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CD" w:rsidRPr="001E680E" w:rsidRDefault="00376F00" w:rsidP="001E680E">
      <w:pPr>
        <w:pStyle w:val="a3"/>
        <w:ind w:left="4489" w:right="-300"/>
        <w:rPr>
          <w:sz w:val="28"/>
          <w:szCs w:val="28"/>
        </w:rPr>
      </w:pPr>
      <w:r w:rsidRPr="001E680E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1025" cy="727075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727075"/>
                          <a:chOff x="0" y="0"/>
                          <a:chExt cx="581025" cy="7270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44" cy="726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173736"/>
                            <a:ext cx="141732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68" y="178307"/>
                            <a:ext cx="192024" cy="347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3B420A0" id="Group 1" o:spid="_x0000_s1026" style="width:45.75pt;height:57.25pt;mso-position-horizontal-relative:char;mso-position-vertical-relative:line" coordsize="5810,7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oWSeWAgAAbAkAAA4AAABkcnMvZTJvRG9jLnhtbORW224bIRB9r9R/&#10;QLzHe7XXWcXOixsrUtRGafsBmGV3UZaLAN/+vgO7dlK7aqOokVL1YREwMJw5c5jl6nonOrRhxnIl&#10;ZzgZxRgxSVXFZTPD37/dXEwxso7IinRKshneM4uv5x8/XG11yVLVqq5iBoETacutnuHWOV1GkaUt&#10;E8SOlGYSjLUygjgYmiaqDNmCd9FFaRxPoq0ylTaKMmthdtEb8Tz4r2tG3Ze6tsyhboYBmwutCe3K&#10;t9H8ipSNIbrldIBBXoFCEC7h0KOrBXEErQ0/cyU4Ncqq2o2oEpGqa05ZiAGiSeKTaJZGrXWIpSm3&#10;jT7SBNSe8PRqt/Tz5t4gXkHuMJJEQIrCqSjx1Gx1U8KKpdFf9b3p44PunaKPFszRqd2Pm6fFu9oI&#10;vwnCRLvA+f7IOds5RGFyPE3idIwRBVORFnEx7nNCW0jc2S7afvrtvoiU/aEB2hGK5rSEbyAQemcE&#10;/llosMutDcODE/EiH4KYx7W+gFxr4viKd9ztg24hqx6U3Nxz6pn1g6dcpIdc3ArSMJR6Sg4r/HrP&#10;/dn2Vcf1De86z7jvD0BB7Cdi+UWsvRAXiq4Fk66/WYZ1gFlJ23JtMTIlEysGQjG3FWiFwq12oBZt&#10;uHR9yqwzzNHWn18Djge4fB4oKY+GAPoJpw/BDsJ6mVbiSZ4ftDK5zKf+4GPOSamNdUumBPIdQAoI&#10;gGhSks2dHbAclgwM9scHXICmZxk6/4xSsp+Vkr03pYCS31gpRVGkwAKUj6TIimzSa/FQXpIcZj0I&#10;sGfjNM4DQ/+1ZOAC9YW+Ly75e5MMJPONJZMl43wCD5OgmWkWFyeauUzjdCgzWV7kRai/f1Uz4fcE&#10;v/RQvYbnh38zPB9D//kjaf4D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DBAoAAAAAAAAAIQB67upKhQgAAIUIAAAVAAAAZHJzL21lZGlhL2ltYWdlMy5qcGVn/9j/4AAQ&#10;SkZJRgABAQEAYABgAAD/2wBDAAMCAgMCAgMDAwMEAwMEBQgFBQQEBQoHBwYIDAoMDAsKCwsNDhIQ&#10;DQ4RDgsLEBYQERMUFRUVDA8XGBYUGBIUFRT/2wBDAQMEBAUEBQkFBQkUDQsNFBQUFBQUFBQUFBQU&#10;FBQUFBQUFBQUFBQUFBQUFBQUFBQUFBQUFBQUFBQUFBQUFBQUFBT/wAARCABMAC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HRpd1pklzrlz&#10;aW6zW8ZEdvDCgyeORgk98de3SuY1bxdfWNxqJv8AT4Y5pGjhEKQ7sq4yXc5YYAI6H8K9K1+6S2sG&#10;BiluHkO1YYCBIx/2c8V4z4vj164t7bTLzV/sd1dyGO1huoYZbqZMktyrHAUEdcVpF30sUh2ieIba&#10;0n1uz1GFNPtAFYeSqJFM2TsUc5OcZ59a7XR4/EdxpsVzokegwJLx5kkT7se4XHT2P4VzXhLw1iCB&#10;tVnt7q6sYjLDC+nBpd6khW6ndtHOF+bn6V3OgXdno9rJbwS3Wq3b4mdBCd2489eg+hORTd7WG3fR&#10;HlmpePNc8L+GfFNz4wjtJ9c0xZX0+R4Y2hJJITYoyRzs6+mK8S039kP4h65p1rqOoT6W1/eRJcXB&#10;CoAZHAZv1Jr0T4gaTrvxL/aJ0Lw+haytrJ49U1WIvGG+yrnyoiVY5DON3/Aeeor6qpczWxOx59d+&#10;K7M6jatqVq39qXEjDTLQxu2VzgOSBxn34/po6vpdhcahY3V1LbC5sgZIoY4yWjkY4yApyQSCGHcK&#10;BXLSaNo3w8ukuQl7eX13BtgnkkEvl5HzFDncOSMcY9M811WmeDkOmQrcvcQAwjzImlBZiCWy0m3c&#10;DljwDj9aWncCLQI9N1vWn1BtRstR1ePBjUW5ie3XlWAQtu55GT6Ctqw0nRfCUV3PbQRWEUrNNPKM&#10;7cj7xJPA6Vz+oeBxpWmXwsLy8Uup2Frso6nIbKNySeOhOMqOxJrzb47eOr7Xvhhb+FLMtp/iTxLe&#10;LowVG3MiH/WSgjOAF5yfX14pvyYFz9nHQ28Qa94x+Jd5HGbnxDetDatg7ktYvlQAHoCdx9ea9zME&#10;ZJJjUk99orL8I6CvhfwxpmkK29bK3SANnOdqgZ6DrjP41sVLd2I4rxBHPB4p8OyJam4iuz9mlne1&#10;80xhVZxubgrnnnHB71c8aX15JDBpthetpd7O2/7SsZfao7Lxg5bAx6cY+YZ1db2xW9q7OYzHPGVM&#10;ZIOc4OAAcjBbj0+leN/Hix0/X/FekWWqTrbWMcYfzklJlidiQv7oMGwcEZAwDz1FNJy0QaneeCdc&#10;urnwFNLrV2TJEZYmurmLDMnO1io4c8gYXr2614j8A7K3+Jfx88V+KYbwXui+Ex/Y1jsiCRvdMM3D&#10;hcnGPlX/AICccV1vxR0bTfhZ8NLrxRfao89ppFtmztbk+XG874WIbTlcl3BHHUKM8cd58Cfh9D8N&#10;vhnpOlqI2upEN3dzpHsMs0pMjsR/vMcdMDHFLRIaZ6AM9+fpS0UVIjDjuby+XTA2x1dRNM9tIu0j&#10;BKnnBxnB46ng8ZrG0rwleN8Qdc1y9jgFlcRx28MOd5cIP9aQR8p5K4BxgA9zXR6ZpCWM8lw0kks8&#10;iqh3nIRVHCj09/UknvVjUr+HSrC5vbhhHDBE0sjnoFUFiT7YBp37AeOfEm3s/ir8WPDHguRUu9M0&#10;hTruplWDp5qHbbRsnIxuYuc/3Vr2qPOzkYwSOpPGeOteIfsxaNdavb+JviPq1lNZat4wvmuI4JpR&#10;J5FpH8kCKR2KjPH1r3Km1Z2AKKKKkDzf4aftBeBPik0troGsIb+2H7/T7iJ4J4cKCco6ggDPXp8r&#10;ehri/wBqHUH8XWnhT4b6beXVrqHi2+2zGCJgyWMQ3XO75TtDK4TnGCwPQEjrvij8BfBXxCeDVdR0&#10;r7LrllzaaxpsjW13bEsCSkiYwT3znI4ORxXzJJc6z4C+Iema8viPVNf1Oyt5tJgm1x47gxwkTMSP&#10;kGGJiiyR12dOTkT1C6vY+3NH0220XTLXTrOGO2trWJYooI/uxoBhQOOmB+lcP8Sfj34K+F91YWWu&#10;69DZ319cLbQQpG0zNISPkIUHaSPXFeE6V8QfF/xY1TULW48U6h4ft4UYGPREhj8z733jJHIf4V5B&#10;B49zn3b4dfArwT8L3lTQtFjF2+2WbUrx2ubudsMMvNISx47AgU/UexlaV+0Bp2o6fbTWXg/xdb20&#10;pASSTQZFjVcp8xGQQPnGD/gawP8Ahtz4TLxJrd1DIOGjksJgyHuCNvBFe81Sj0+0uY1lktLdnkAZ&#10;iYgck8mkI//ZUEsDBAoAAAAAAAAAIQAyXju4dgYAAHYGAAAVAAAAZHJzL21lZGlhL2ltYWdlMi5q&#10;cGVn/9j/4AAQSkZJRgABAQEAYABgAAD/2wBDAAMCAgMCAgMDAwMEAwMEBQgFBQQEBQoHBwYIDAoM&#10;DAsKCwsNDhIQDQ4RDgsLEBYQERMUFRUVDA8XGBYUGBIUFRT/2wBDAQMEBAUEBQkFBQkUDQsNFBQU&#10;FBQUFBQUFBQUFBQUFBQUFBQUFBQUFBQUFBQUFBQUFBQUFBQUFBQUFBQUFBQUFBT/wAARCABNAB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B+BWqah4K8E6t4R16aK58WeHrua1smkRi7xElonI7jHQ9PSvUNDufGl/p8y6xpmmtBJEB5bTk7lI&#10;GS3pxnivIfjtpOr+B/2gvBvjDTboR6Xrg/snUYXHy+YqloWB6ZJG2vfX8ZaVDp6/2pM1i7IBJHco&#10;yMc8E9OmT1q2nowPLbnxXBZeHdQmmEUEzTLbtawufMCK3BEg/h9q0tG8S/Y7C+05LIpf+XERb3V4&#10;+3AbJ5I4I9OtSeJLTTNcs7NbC70yIwSNE6szAXA68HviuA8NaTqsPjoGK4sr7z0eU6ddRT7mjUbc&#10;qd3J3YJHpVtO1yj1j49eCJfHHw7v4bSFJNVsSt9YMzYxNGdw57ZAx+NHgXWdO+Nvwp0y6uPMhW5T&#10;ZcQxPteOWNtrqSRnhhzXorKGBBAIPBBrwj4Zzw/B74heL/B95PssL+Vta0iHPARh++UH13DOPcVm&#10;m7aC8j0TWPAejaxaaXKkcZn09s27znGfUNjrxU0Vm1/dW2ox3Nqs0cflARSDagI3YX5c/wCTVW2s&#10;73xYLyVp5IIjOTGJolIQKcBV6EZ5+amS/Du6j1GC6h1VrqGNAogvIVlxhdoKnj1q/JsrRbnd185f&#10;tmeHruHw3ovjSxn8p9BugLqPBAktZf3cmWHOBuDfga+jayvFXhyz8X+G9S0W/iWazvoHgkRxkEMM&#10;fp1rNOzuQYvg7xBaSfDu11K2lheJbd5FPmfISMnG49qwdA8Z63a+KrGz1uSF7bULd5ozEuDDjOAQ&#10;PXHWvKPgLZap4l8MS+HNK8Rvp2oeEro6VfQq5G9V3Kkm3BzlSSM8Eium8OeF5PDfj63SHWbvV71Y&#10;XJg8/IjDA9G6EEBRgdox6GrSTL909+ooorMg8ZvoLH4VfHaHVUgjtdL8ZxC0u587VS8iGYs9vmUu&#10;M+o9qvfHjwlqt/oi6l4Z0yK41tZU8ydZvJm8sZUAMeMfMeKX9pXwGfG3w2uJ4GVdR0OVNYsywODL&#10;AwkwSOgIUr+Ndr4A8S2vjbwRous2+xob21jlIXkBiPmH4HNWnbUDjh+0z8Pprq5gtNYfUTbv5bSW&#10;Nu86FvQMoINWdN/aL+H+oT2kMniCHTprt/Lgj1FTbtI2QABvAyeR+ddvofhnSfDVhFZaVptrp9rE&#10;AEit4goGPp396w/iB8JPCHxS0ZtL8T6DZ6rac7RLHhkJ7qw5B/wqAOnBttVsTho7q0nQglWDI6kY&#10;PI6ivCf2cWsfhx4v8c/CkSSo+mXravpiTscvZXB3YXP9yTeOOxWq2reE/EHwMXS7bw34wupPDyHC&#10;6TqVutwEUA/Ksu4MF46V418QfjHrTfG6x8Q6ZDa6XqtraXWnSyKrSLPEJTt3KWGCu3j/AHm9eKT0&#10;sB//2VBLAwQKAAAAAAAAACEA0RLy2o4fAACOHwAAFQAAAGRycy9tZWRpYS9pbWFnZTEuanBlZ//Y&#10;/+AAEEpGSUYAAQEBAGAAYAAA/9sAQwADAgIDAgIDAwMDBAMDBAUIBQUEBAUKBwcGCAwKDAwLCgsL&#10;DQ4SEA0OEQ4LCxAWEBETFBUVFQwPFxgWFBgSFBUU/9sAQwEDBAQFBAUJBQUJFA0LDRQUFBQUFBQU&#10;FBQUFBQUFBQUFBQUFBQUFBQUFBQUFBQUFBQUFBQUFBQUFBQUFBQUFBQU/8AAEQgAnwB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E+C/h6w&#10;n/a0+IMfi7QoNS0fX9RmSwup8MqSxp8yAY4z2+nOK+xY/wBm/wCGkbFv+EP045ORmM/L9Oa+Zx4I&#10;vL/wt4p8S6YrvqfhnxfLqERgYgzxgnePxBOPwr7I8G+J7Txl4X03WbGdLi3u4VkDxnjPcfUHNaSV&#10;hs4+T9nD4by5J8Jaf1zxH0qEfsz/AA0YOsnhHTpIyflUow2/jmvUKKzC55Kn7K3wwAYP4UtJMnvu&#10;/wAakT9l74ZQuzR+E7EF12H5e1erUUCPJJv2WPhpPtU+F7ZIoxhYVOEb6isbxf8As/8Awo8O6fIU&#10;8H2xu5lIgtrZHZnI9ACf1r2y+uhZ2ssx2gIpbLnC1yunWc2ted4gvA1vL5LJBAJSViH94EAc/hVX&#10;b3Ku3ueZ+B/gD8K/FGjLK3hG2jvFB82FyQ4IOOma3j+yV8KzJv8A+EWhz/12k/8Aiq0PClvcDwnp&#10;fiK3e6M8MTiRbiVQZogxPOPp9a9F028/tCxiuPkxIu4GNiQR+IFJqwmeS3f7InwtuoPLHhtIyDlW&#10;WeXj/wAeqSL9k74aJKsr6G8so/ia6k/lur2BWDKGUggjII70tIR4+37JvwyY5/sBg/8AfF1Lu/Pd&#10;T3/ZV+HDxlTo0pz3+1yZ/nXrtFAHkJ/ZU+HawiOLS54gDuBF3J1/Ovl39ojw7oPw8+JnhDw14QuL&#10;u01nE9zqElrcy7I0MLBVbc56npX3pquoR6TptzeSsFjhjaRmbooAJyfavhG10i98U6RrnxM1lnL+&#10;INaZLEebxHaorhNpK5wcGtKcbsta7n0B+zvpseraJ48tmBjSTxBdBkP1xtPtTP2atQtvB+r+Lfht&#10;PeA3mhXhlgiZuHglJZWXPvkY9jWj+y+pGleMiSGP/CQ3YLAcnDd65/40wab8LvjP4R8eYNrFqjHR&#10;b5xGdhdzuikZumQwwPqabs20Ld2PoyivLNP+I+tahqE9jPZHSVgkEX2qSIyK+ejcZGPeusvtU1vR&#10;rWFhajWjIxDPbLjYPcDr+FZtNbitqdPVHWdTTSdNuLqQ7ViXcc1xni34hXcVrYQ+Hofteo3Lqro0&#10;THy8+ox2qfQtW1DXbzUND16wyyDdHcGAiKQe4NNJ6NrQEYCW3jfx1octx9pt9MjO4RQmNW83H3T6&#10;YP1rd8DeIry80a90fXopYdW0+MxzM8aoJU28MuDgjB68Vv2GtWdnYzRggLZx/MUjZUKjpgY/QZrz&#10;fU/iDYaV4tsLfxIlrY6rdQs1t9nglmU2xGNjrgY59f8A61Vpcb1epNda9feHfhvb2nhmzm1XV9S3&#10;pam2VVSJj/y0bAXaPpVHSr/4l+EPCsNzqFpZ35t7fY9kXRNz/wC02eK1NBvrKxvryXwykF3cBS8m&#10;Ld1hSIf3fm4J/L3rq9U1+zktrKD7Os0t8olKNYvIhB6MwHAHuTTdrgzc8O6mdY0Szu3hFvJJGC8I&#10;/wCWbdxWlXE63qc3h20tdD0jTkv9R2ZTbD+5i6/Mw3ZH50/wd4m1iSO9h8UWwsbuDMgZIGWLywcf&#10;fyVYk9ACTWbQjs6SuU0/xk+sxXTwaTcW9usvlCS8RovN98bdw/I1Xn+IKWV3HYR6bcXMwl8km3R2&#10;jQDuXZQDx6ZquWQlqef/ALV91qer+A7TwdoeoSWOveIbyGyQ2xBfyycynHXAXn8ar/Gjw5H4S+Gn&#10;hXRomJhtrhIC8YAziKQ9MY61H4TX/hZ37Rup+IpraR9P8KwNptlMP9U0zjMrZHcbQo/Gtz9plFk8&#10;P6ArDIOoHnn/AJ4yelVG8ZIt6aDf2Z3zpfjILs8tfEV5tK9T8/eup+N3wztPiz8ONT0C8IWRlE9v&#10;KQcRzJyj49jXMfszxeXo/jDG3afEd7jac9HxXslRLck8g+CnjT/hKfAulPqEdvd3EKDT75rdCdtz&#10;EcY2/wCPNduPD9xot/Jd6NKjpISZrWd2Kgf7OOnIrxXRYbf4DfGTxRodszG08ZE6tYQmbakUvSYD&#10;PQg84Hbn2r0zwr8OdT09EuJvE2oMzoSsIKskec4we/WgVyn4bjht/H11rIDx2dxZmWUOGAgkH38j&#10;sD2robnxDBryR3Ol3lrPPaM83kNKV3oOvQdePpXBatqGoaVHrcsiXd8ZmMdndPhBgfeUjPzH64rP&#10;0HxvdW1zFp5vxJPdWpD+Qqb4GbnAG3nB4Pv61T01KOx0zSY4tJOtTSzrZ3V0bv8As3kL5h6YJOVH&#10;tiub1u6Oo+Jzq6waVcmS0KSeZC880JD9GXg4ruPDtjqk6T6PrF1JfBYUnS7aMI0bH+Ej19qqap4R&#10;v5tM1JNU1ZZIZdgXpH1bJDMq7h+GaFZvUEYnhu7VNabWbcaWGTTxtEUMlq8wP3VwcjaO5xn2om0m&#10;+1DRpdYsLiFoorgXR08zSOsbDqhK8sv+xjFb3hnwxd2ulOumat50e94j5j7ygB4UOVJx+FWtastZ&#10;0mz/ALO0SQyEW8kzSy4diw6AAq2SewNPROyB2uWbLXxp8R1DWpdOsJZgEWNLkPlR6tj5jXI+MJIZ&#10;/iVp+rvc3C6fY2YZo1eQx3BLZUonRh6sm4+1Y2s+JNXmgeyR3jMVunlGXAaZv48ddvtjNXPD3iv+&#10;00sraGR7XVI40+3ToDMkG77inIAwf9qjRN3Hvqem21idSuVvZ2Esbps+z+cZISAfvY+6T+FedfF7&#10;xdY6Do2t6haXDtNYWzWUNpFNtU3Mh2ptXgZB4PNX/HnhLxne6HPLp3jGQyRMky28cCQrIobLAuoL&#10;AY9+1eceIjqnxm8b+AfDunapNZabpRGs6wsWXim2HYiF++WywzjkGiL5XzEnpP7N/wAOLj4YfCnS&#10;9Kv5Fn1OUtdXkwBBeZzlic89c1T/AGirQ3ejaAo3fLfsTtfb/wAsZK9cryn9oK3ebRdDKCQ7b85C&#10;R7+sMnWpveVw6mX+y2c+HPFreT5JPiW/+Xbt48017VXkH7NDJJ4U8QyKpV5PEN+zAvu/5bEf0Nev&#10;0pWvoI+ev2x/A0WreEdD8XxLKupeF9RhvFkgzvMBYCVPoVPP0r0zSvEt7pHgy31FrWPUbBbfzlng&#10;mC/JjPzbu/0zXU6/o0HiLRb7TLoZtryB4JBjPDDGfwryX9m/WbmTQ9f8D60/2y/8MXzWBM2CZbcj&#10;MTFT1GOD7j8ad7x1H0LfiLxhYav4dS51Kz1CDTLu5jNs8ThsSt16DpXL3fw4uJPFej6gYdSt2ubk&#10;eVex3xRolUb1LL6E9f617Zfpp8GnTWlxbLFAvIigQEhc4DhR0rAS/wBGk8tZpriaQPthfCSyEb9u&#10;BtBIHTr2q07rRDSbNHSnl8O3sFtdxNIb6Qg3XmmQ78ZCsMccd+nNTeJ7P7TqWlNcXMkVgrt5kYYK&#10;jvj5Ax64JrPvddOjXEqXV4L3T5GEEd1CU8y0YqRhjnJPHXrWT4m8QXEHhO1W4cT3Ueo20AuIoxMJ&#10;MuCGK59OvfOeKjVu4WOo8N6NHouoajFZwtFYSOJMOTnzCMnaPTnv3rF8XLN4jnMGmtAhtZF/0wXr&#10;QtG4/hwqnNOm8YvNpsltb3EaX73DR77gqqogPJJJwOOgPPtSeFPF1t4ge4eyiex0u3k8l7qZUzcy&#10;5wCp5zyPShruI80g8NT+IvEl5fQarq9w2mXP2e5d32BXX/W7VKZKj1OK7WCfQ4dFtpru9ubiwimZ&#10;rueWeNALgdFfbjB/uhcD3FX7i80zT7Vjaz6hFFdFWmuLOKMSOrZ253DdhfUAk85zXS6RaaVqGjxJ&#10;DCJ7FlXEFxb45HG5lZQc5HJPoaq9lsN36mL4p1u8m8G39zbwrp+nx2jvJdXdwImVAuSRtDDpnrXl&#10;n7IHhN10HW/H11dfaZfFM6zW65J8m2UBY0HAHOMkAdWNdJ+0pqU2oeDYPBOll4tW8S3CWCxxrllt&#10;s/vZOM4AH869R8MeH7bwr4e0/R7NVS1soVgjVF2gKBgcVDta4maleW/HrzH07w/FGVBkv2GWcr0g&#10;kPb6V6lXlXx8WdrTwuIHdCdTYHYwH/LtN6/SiO4jP/ZcjRPBmveWS6jxBqC7yMZxcPXsteQfswkN&#10;4F1tlUKjeItTKgen2hq9foe42FeFfESeD4P/ABg0zxr5ZGm+IkTSNQfICxyAlonxnkkkj8vw91rz&#10;T9on4dx/Ez4T65pYiL38UJu7J1ODHPH86MPxUUlvqIveFbeHxutxq9wIprW6VVVk3BmXYDgnII5I&#10;PSti78BaDdzW8jWaRXUXMcsbFHOOecEbueea84/Zu+JNjrfwo0ue8mNpOv7gpeSKjmRcIy8kchhi&#10;qVtrkNp4u0ae01v7TqtxfGO9tHuFwEOflODgHg9MjpzyM3719DSzZs+N/C9rpv8AayXFpEtrqlxG&#10;xEO9C0hIG/cBw3XgcfMOa5rxLpen/D6+k8PCweHSLh4bm1mG4xRzlygLMTleQM84O4c9ceteKNJb&#10;V9a0OSK62mOUu1u8mFdQu8NtwckMq9a87+LugXc/i3Tbu0uIorSSS3jnSK72yOwnJwQ2QR8w+UDu&#10;fQZpPYncueDtKtPFcEOl6zpSq3766kgVGaJn3lAxmAwxOMjnp27Vq6A0fiHUbLT7TTII9P0xmdJm&#10;cyxEjjcPuliTz06Uz4ai6fXbgXeonU2VZUQ+eAbZBIdsbRrjnafvYrp/Blvqdpca3BeCQQwXfl2v&#10;mSKyNFsDDG0Ar97nIpSYmWbrwRpF7CI7i0+1uB8r3TtI4weMOScCua8SWv8Awheqafqdl9mHlKbd&#10;hcb1d4ywJG4k7zjHbIIP9445jxTrUOteJ47rT9alTWLe+jhGmxXkY2IufvRhvmPD9f7x/wBndT/a&#10;l+Kmm+Dvh5qU1vcXF5rMSeTbWVgVYm4lxHEj4ycljn5eyt7ZhNvQPUq+C4E+L/7Q2r+MleR9G8LQ&#10;HSdObrHJM/8Ax8EEHsQBn619BV538APh5H8MvhLoGihnN15C3N3K/wB6S4cBpGP1Nei0mxegV5d8&#10;cbgQN4SBEbbtSkG2QZB/0WavUa8p+O0TSy+DsGIY1KXPmHB/49ZulOO4Gb+ygf8Ai3OrKCzKviLV&#10;AHY9f9JfpXtFeM/soOZPhjfMTnOv6p2x/wAvUlezUnuAUUUUgPmLwb4VsYPjf4y+HeqadcW2lzg6&#10;/pM6MAMO480KTno5yK6rxV4W0PwV4o0toNM+wRh/MbUnjDJEu5VwcZGOE5OD8o9OdH9om/HgOy0T&#10;4iRsY28PXS/bNiktNaSZSRDjsMhvwNdn410IfEz4f3FnY38tgt9CskU6R5PTcoKnqM4/KtEwIb+5&#10;kb4s6TAk/wC5Ok3ErRLH9795GAd+eOprI8ZWLXPiOW6k0t/KtIoViuJArr5hkYhh0YNwPnDcd8YN&#10;dIdPfThoWpX6xfbrWD7PcyQEkHKchRjkbgDziualvTe3/iXT5yI3F/bp50kxAKHaANuMoMk8Dhgx&#10;5G+khmx4N0G3sNYfUYI3ik1C0SW4PliNHfPXaRkHB9cVuu0dpqOqTOhiQwK8k5XCcBs5yecDHPT9&#10;cZWnmGO90GK1vlLG1C4AaUyRgZPz9MdOTzyvqKsTWF7q+gaqbae1NxfxutvO4aWPaVwu5Tj5evy+&#10;5/vGl5geP/DfwfpniTxDdXl3ZXLXsu+4TUbWIxQOhxtOXRW3cLkdOF54qlqnh3RNY+P/AIe8A6cs&#10;r2miQnxNqYWPKeduCWyufu8YLbcZyoPQnHtWmW1j8MvAkaXV4zadpVuXkuZMsRGoJJPXoM/kK4j9&#10;nnTG1TQtS8dXUEceq+Kb170vGPlFsG2QIMnPyxoOf9onmnJ3d0Ky6Hr9FFFQAV5X8ci32zwWFZwx&#10;1KYDaR/z6Tdc16pXkvx0VpNZ8AxocFtUuP4N3/LlPVR3AqfsnSGf4TPOYlhM2s6nJtQ8c3cley14&#10;/wDspRvH8GrDeuC97eycf7VzIfzruPHHxM8M/DjTpb3xDq9vp8UalirtlyPZRyaT3A6iivE9E+OH&#10;jHxvJNdeGPhzfSaIF/cXuqzramc+qocnb9cGk8UfHHxl8PNGn1bxJ8N72axhk2udEuFunVOfm28H&#10;HH60gPVfFvhix8ZeG9R0XUoRcWV7C8EqE4+VgQcH15rzT9mDxuviPwJcaBc3Dy634Wu30m+Sb/WK&#10;UOULfVCtdf8ADP4v+GPizoCatoF+JIScNDOPKmjOcfMh+ZfxArze91A/Cv8Aalto1t44tE8fWWya&#10;RCAEvrcEqxHHLozA/wC6PQ4pWs0B7zJGs0bI43KwwRXkHxC8GX8Hjldd0iz1B7q7ht7e4ns5NytF&#10;HNnY6kcfKx+YZPzP6DHb/ET4n+HPhX4fl1rxJqMen2EZ+ZnIDd+gJBPTtXmHh/8AaQ8RePJ5J/Cf&#10;ww13UdH2jy9QvpIrSOXk8qGO7BGO1JOwHSeC9A1zUvFepTa0t9Bo8FsthaxXbqhn4Bdgqjpjjrn5&#10;pOBhTXqUEEdrCkMSCONFCqo6ACvHfEnxy8U+B9EXVte+GWsPaedsYaNPFeTBcN8xjBDAbgv4MK63&#10;4cfGfwp8V9Na88M6iuoCOV4LiAFRNbOvVZYydyHp8pGeenBwN3A4j9p6/ufEek6J8ONLktWv/Ft6&#10;tpdQzOQwsUw9w67TkHGBzxgn2z7Jo+lW2haTZ6dZxLBaWkSwQxr0VFGFH5AV4R8FbeH4kfGbx78S&#10;jHKtrZzt4b0wzuGTy4GCzyoA5wXdcE8ZCL6sB7V4n8ZaH4K0eTVde1W10jT4xlp7yQRgfnyTweOv&#10;FNvSwGs8qRbd7qm47V3HGT6Cn14Np37Tdz4w1a9g8FeAPEfiaG3kSMXjKltYzxlWbzYp3O1xjaOD&#10;/EvFavij42+J/BOn3Gqa38MPEJ0+JtjDRpYdQlVcv+8EafN/CvH+0tTa24z2SvL/AIvxi68U/D+D&#10;zRA51G5cM7EAgWUwPQE/xD9a1/hp8avB/wAWrAXHh3V4riZRmaylOy4tz/dkTqre1UPiVam78ffD&#10;1RK0YS5vGYKo5H2Vx1JA6/zprcR5Z+y78L7vUvhXpd/d+LdaaGW5uZPsiOI0Umdjxx7CvVNF/Z/8&#10;GaF4lbXoNLS51SRWSW5vybl2BHbeSF/Ks79luVZ/gjoDqGCt5zAsc5BlY13viTxtoPg+3M+t6tZ6&#10;XFwA11MqZJ7DJ5oe4G0qhQAAABwAKWvDoP2p9N8VPKngfw3rPi7yZDFJLBbGKLI/uu2A34Gl1/8A&#10;am0/wGtjL418L6z4Wtbt9qXE0RmRenLFAcDnv6GkNK+iOs8T/APwb4tu4r260z7FqKP5n2zTJGtn&#10;Y5zztOD+OawfGv7OFv46vtNfUPF2umz06ZZ7WBZV3xOI9hIkxnkf+hN616X4e8V6R4qs4brSNQg1&#10;CCWMSq8DhvlPQnHStZWDDIOR04oFseXaN+zh4M07XF1q9sW1zVcFWn1WRrlcHPRGJUdfSvT4Y/KQ&#10;IAoReFVF2gDsKztZ8UaT4ds5bvVNQt7C3iDM8k8gUKB1zXjGlftg+HfG1zeQ+BfD+veNFtc+ZcWd&#10;oYYDhtvyySYDevHoaL3A965z7V5d4x/Zs8B+NdXTVrjR003VIwNt7pLG0lblsiQxkCRTuOVYHqfW&#10;uS1r9riy8EyWMvjTwb4g8Iafd7Nl1eW/nAZIHIi3YxuGc+je1exeGvHGg+MLdJtF1az1KNwSDbTq&#10;5xkjoD7H8qQWvqcB4N+AB8AaPHoug+Lda0/REd2FosiyMu7GcPIrHJK7iTnlm/vU/Tf2ZvBianDq&#10;GuQ3fi67gYyRf2/dy3kSOf41hkZo1bryqj7zetes1n61r+meG7J7zVdQttNtV6zXUqxr+ZNMC5BA&#10;lvGEjUKoAGAMDgADgcDgCnMocYPTuOxFeFWv7X3hbxRd3dv4I0vWPGzWQY3UunWbxwxAMF/1kgVW&#10;5bsexpl1+1WnhvSo9W8X+BfEPhPSGlVPtd1Gk2FZyoO2IsfQnjpmgDqvGX7N/gPx3rttrupaJFbe&#10;ILeTzI9X0pms7n6NIhy49myPasbWfDH/AAjfxQ8CQz6/qN5ZFLxUtryQyspFuBw23np39TXpXhTx&#10;54e8cadHe6Hq9pqMLxiUiKUF0U/316r+IFct4uvkHxU8CP8AOUIvVXbtKs3knIznqMH8qaGeM/s5&#10;/D7X/F/wyFrP491GyjsL27sZ7CyCKbd1dvl3dQRkdu9eleF/2WPB+ieIptd1aTUPF+pyIFE2v3H2&#10;kRkd1U/KPyrzDxL4in/ZJ+L2pajqGnz3nw08Z3ccstzbKW/s+/Y4LuB1Rgq5PX2r6a0zxnoWswrL&#10;ZavZ3EbLuBWZenrVSbbuIv2GnWul2629lbQ2lupJEUMYRQT6AcUajplpq9pJa31tFeW0gw8U6B1b&#10;6g0z+29OwP8AT7Xnp++X39/Y/lSrq9gwyL23I9RKv+PuPzqAPJPF/wCyz4a8Qa5baxpGo6p4Q1CB&#10;i4l0O4MIZu25fukD0xW/D8MfEkNqLQfELVzD5Ah88xQ+fnYy7t23GclW6dq7z+2dP5/06246/vl4&#10;/X3H50o1exbpe25+kq/407sD5T8ffBnSfhP8QvCfi/xFr+reKtLv70abqMWtzG4t1eU4SUQACOMb&#10;gi/Ko5avqrStNsdLtI4dOtYLO0xlYreIIvJzwBgDqfzrlvit4WtviR8Ptb0GG4jN1c27C3eN1LRy&#10;gZRx7qwDD3ArnP2avHOqeLvhHYy+I5Fk17S3fTdQaLBLSxHaWwuevX174o6AegeML6w0vwvql7qb&#10;QJZW9u8kjXIBjUBT1zXy38CP2QLFvDMPi681jWfD/i3VL6fU3uNHufs8YSU5WMw48tlGFxuU9Peu&#10;8/aX1zVfEXijwT8M9KtHlh8QXYuNUl/hWziO4g89Cygf5GfdraS0s4Y7SKWJVhQRrHvGVAGAMfhQ&#10;B52/wu8XNF9nHxN1cQeVtMv2O288yfP8+7y8Z5TjH8A9a5zw7+ylpdp4nl13xT4w8UfEK5kOTa+J&#10;LxXtFO3Hy28apGP++a9qW/tmIAniOehDjn9fcfmKd9stz/y3j/77FFwINM0ay0aPybC1gsrYABYL&#10;eJY0XknoOO9WZ7eK5TZNGkqf3XUEfkaVZUbbh1O77uD1+lRtfWy9biIcZ5cUgPH/ABx+yx4X8Va1&#10;LrGk3eoeC9XmUrLf+Gp/sUrnOQzbMLJg9nDVxFr4V1nwV+0j4D0rVfFl74pspdJvRFBfxp5xdVGZ&#10;d4KjkYB4/h9zXuvjr4m+Gvhx4ZvNf17Vre0061Qu7+YpJx2UZ5NeJfs+XepfG74hXfxX1rQJ9DtI&#10;7drHQYbonzWtWJ/fFeg3jHcniqSumxo+itV0iy1yyks9QtYry1f70UyBlP4GvFtZ/Ys+Fmr3DTJo&#10;1zp7OxLrZXssSsD1XAbgV7rRUiPn4/sN/DDYyiLWwCOP+JxccH5v9r/aNOb9h/4Z7yyLrsQP8Met&#10;XAHf/a+n5Cvf6KAPnif9hL4XygYXX0PfGtXHPX/a+n5CnN+wr8L3QKya8TjBI1u4H/s1fQtFAHzH&#10;r37D+iaZ5d94E8YeJfCHiCI5huBqTTxOf9tHzkVxv7OT/Ez4PfHrxH4Y+IMVq+ka1a/bbPUbV28u&#10;7nQ4d/nbIkK8lQCOOtfZjRo5BZQxXoSOlfJX/BRyx1Gx+DGl+IdDvP7P1/RNTjuLS7jXDAt8sg+h&#10;BPHrVwipSswPO/DNl8W/2ofjd4z1zQ9YXwV4Js7l9DXVFjD3ksUTkMbc8qMsOenG30r13Tf+Cffw&#10;8W0UazqfiTXr9f8Al8n1m5jY/ULJXrH7PXhmHwl8HvDFhDEkZ+yLLM6HmSVgCzn3J616NU2cXYD5&#10;suf+CfvwomSNY18RwFOhTX7v3/2/p+Qok/4J9/CSRNrReID7/wBuXGf/AEKvpOikB80Rf8E9fhHE&#10;7kQ+ICD90f27c/L/AOP1Mf8Agn98JGcs1vrzZTZg63cYx/31X0jRQB4f4R/Y5+G3gbUkvNJ065DZ&#10;Yul5cvdK2fRZCVH5V7bDDHbQpFFGsUUahURBhVA4AAHQU+igD//ZUEsDBBQABgAIAAAAIQBeUMMp&#10;3AAAAAQBAAAPAAAAZHJzL2Rvd25yZXYueG1sTI9BS8NAEIXvgv9hGcGb3awa0ZhNKUU9FaGtUHqb&#10;ZqdJaHY3ZLdJ+u8dvejlwfAe732TzyfbioH60HinQc0SEORKbxpXafjavt89gwgRncHWO9JwoQDz&#10;4voqx8z40a1p2MRKcIkLGWqoY+wyKUNZk8Uw8x059o6+txj57Ctpehy53LbyPkmepMXG8UKNHS1r&#10;Kk+bs9XwMeK4eFBvw+p0XF722/Rzt1Kk9e3NtHgFEWmKf2H4wWd0KJjp4M/OBNFq4Efir7L3olIQ&#10;B86oxxRkkcv/8MU3AAAA//8DAFBLAQItABQABgAIAAAAIQCKFT+YDAEAABUCAAATAAAAAAAAAAAA&#10;AAAAAAAAAABbQ29udGVudF9UeXBlc10ueG1sUEsBAi0AFAAGAAgAAAAhADj9If/WAAAAlAEAAAsA&#10;AAAAAAAAAAAAAAAAPQEAAF9yZWxzLy5yZWxzUEsBAi0AFAAGAAgAAAAhAFboWSeWAgAAbAkAAA4A&#10;AAAAAAAAAAAAAAAAPAIAAGRycy9lMm9Eb2MueG1sUEsBAi0AFAAGAAgAAAAhAKCmJ6vOAAAALAIA&#10;ABkAAAAAAAAAAAAAAAAA/gQAAGRycy9fcmVscy9lMm9Eb2MueG1sLnJlbHNQSwECLQAKAAAAAAAA&#10;ACEAeu7qSoUIAACFCAAAFQAAAAAAAAAAAAAAAAADBgAAZHJzL21lZGlhL2ltYWdlMy5qcGVnUEsB&#10;Ai0ACgAAAAAAAAAhADJeO7h2BgAAdgYAABUAAAAAAAAAAAAAAAAAuw4AAGRycy9tZWRpYS9pbWFn&#10;ZTIuanBlZ1BLAQItAAoAAAAAAAAAIQDREvLajh8AAI4fAAAVAAAAAAAAAAAAAAAAAGQVAABkcnMv&#10;bWVkaWEvaW1hZ2UxLmpwZWdQSwECLQAUAAYACAAAACEAXlDDKdwAAAAEAQAADwAAAAAAAAAAAAAA&#10;AAAlNQAAZHJzL2Rvd25yZXYueG1sUEsFBgAAAAAIAAgAAwIAAC4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806;height:7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VSwwAAANoAAAAPAAAAZHJzL2Rvd25yZXYueG1sRI9Ba8JA&#10;FITvgv9heUJvZqMVKdE1FMHSQw9tlKK3R/aZpNl9G7Jbk/77bqHgcZiZb5htPlojbtT7xrGCRZKC&#10;IC6dbrhScDoe5k8gfEDWaByTgh/ykO+mky1m2g38QbciVCJC2GeooA6hy6T0ZU0WfeI64uhdXW8x&#10;RNlXUvc4RLg1cpmma2mx4bhQY0f7msq2+LYK/NtQXNrP1QLp8Z1XY2nOXy9GqYfZ+LwBEWgM9/B/&#10;+1UrWMLflXgD5O4XAAD//wMAUEsBAi0AFAAGAAgAAAAhANvh9svuAAAAhQEAABMAAAAAAAAAAAAA&#10;AAAAAAAAAFtDb250ZW50X1R5cGVzXS54bWxQSwECLQAUAAYACAAAACEAWvQsW78AAAAVAQAACwAA&#10;AAAAAAAAAAAAAAAfAQAAX3JlbHMvLnJlbHNQSwECLQAUAAYACAAAACEAeqQ1Us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left:777;top:1737;width:1417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8TwQAAANoAAAAPAAAAZHJzL2Rvd25yZXYueG1sRI9Bi8Iw&#10;FITvwv6H8AQvoqkriHSNIsLiCoJYlz0/m7dNtXkpTdT6740geBxm5htmtmhtJa7U+NKxgtEwAUGc&#10;O11yoeD38D2YgvABWWPlmBTcycNi/tGZYardjfd0zUIhIoR9igpMCHUqpc8NWfRDVxNH7981FkOU&#10;TSF1g7cIt5X8TJKJtFhyXDBY08pQfs4uVsHflI6n3brKHGtt+tl6s13RRqlet11+gQjUhnf41f7R&#10;CsbwvBJvgJw/AAAA//8DAFBLAQItABQABgAIAAAAIQDb4fbL7gAAAIUBAAATAAAAAAAAAAAAAAAA&#10;AAAAAABbQ29udGVudF9UeXBlc10ueG1sUEsBAi0AFAAGAAgAAAAhAFr0LFu/AAAAFQEAAAsAAAAA&#10;AAAAAAAAAAAAHwEAAF9yZWxzLy5yZWxzUEsBAi0AFAAGAAgAAAAhAGIyfxPBAAAA2gAAAA8AAAAA&#10;AAAAAAAAAAAABwIAAGRycy9kb3ducmV2LnhtbFBLBQYAAAAAAwADALcAAAD1AgAAAAA=&#10;">
                  <v:imagedata r:id="rId9" o:title=""/>
                </v:shape>
                <v:shape id="Image 4" o:spid="_x0000_s1029" type="#_x0000_t75" style="position:absolute;left:3154;top:1783;width:1920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ZkxQAAANoAAAAPAAAAZHJzL2Rvd25yZXYueG1sRI9BawIx&#10;FITvhf6H8Aq9FM0qpdTVKKVrQfBQq+L5uXm7Wd28LEmq679vCoUeh5n5hpktetuKC/nQOFYwGmYg&#10;iEunG64V7Hcfg1cQISJrbB2TghsFWMzv72aYa3flL7psYy0ShEOOCkyMXS5lKA1ZDEPXESevct5i&#10;TNLXUnu8Jrht5TjLXqTFhtOCwY7eDZXn7bdVUGyKw+fyXJyeqolvTbVbjw6ro1KPD/3bFESkPv6H&#10;/9orreAZfq+kGyDnPwAAAP//AwBQSwECLQAUAAYACAAAACEA2+H2y+4AAACFAQAAEwAAAAAAAAAA&#10;AAAAAAAAAAAAW0NvbnRlbnRfVHlwZXNdLnhtbFBLAQItABQABgAIAAAAIQBa9CxbvwAAABUBAAAL&#10;AAAAAAAAAAAAAAAAAB8BAABfcmVscy8ucmVsc1BLAQItABQABgAIAAAAIQCq34Zk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:rsidR="00BA7BCD" w:rsidRPr="00F84AFF" w:rsidRDefault="001E680E" w:rsidP="001E680E">
      <w:pPr>
        <w:pStyle w:val="1"/>
        <w:ind w:right="-300"/>
        <w:jc w:val="center"/>
      </w:pPr>
      <w:r w:rsidRPr="00F84AFF">
        <w:rPr>
          <w:spacing w:val="-2"/>
        </w:rPr>
        <w:t>АДМИНИСТРАЦИ</w:t>
      </w:r>
      <w:r w:rsidR="00376F00" w:rsidRPr="00F84AFF">
        <w:rPr>
          <w:spacing w:val="-2"/>
        </w:rPr>
        <w:t>Я</w:t>
      </w:r>
      <w:r w:rsidR="00376F00" w:rsidRPr="00F84AFF">
        <w:rPr>
          <w:spacing w:val="24"/>
        </w:rPr>
        <w:t xml:space="preserve"> </w:t>
      </w:r>
      <w:r w:rsidRPr="00F84AFF">
        <w:rPr>
          <w:spacing w:val="-2"/>
        </w:rPr>
        <w:t>БОЙКОПОНУРСК</w:t>
      </w:r>
      <w:r w:rsidR="00376F00" w:rsidRPr="00F84AFF">
        <w:rPr>
          <w:spacing w:val="-2"/>
        </w:rPr>
        <w:t>ОГО</w:t>
      </w:r>
      <w:r w:rsidR="00376F00" w:rsidRPr="00F84AFF">
        <w:rPr>
          <w:spacing w:val="-15"/>
        </w:rPr>
        <w:t xml:space="preserve"> </w:t>
      </w:r>
      <w:r w:rsidR="00376F00" w:rsidRPr="00F84AFF">
        <w:rPr>
          <w:spacing w:val="-2"/>
        </w:rPr>
        <w:t>СЕЛЬСКОГО</w:t>
      </w:r>
      <w:r w:rsidR="00376F00" w:rsidRPr="00F84AFF">
        <w:rPr>
          <w:spacing w:val="15"/>
        </w:rPr>
        <w:t xml:space="preserve"> </w:t>
      </w:r>
      <w:r w:rsidR="00376F00" w:rsidRPr="00F84AFF">
        <w:rPr>
          <w:spacing w:val="-2"/>
        </w:rPr>
        <w:t xml:space="preserve">ПОСЕЛЕНИЯ </w:t>
      </w:r>
      <w:r w:rsidR="00376F00" w:rsidRPr="00F84AFF">
        <w:t>КАЛИНИНСКОГО</w:t>
      </w:r>
      <w:r w:rsidR="00376F00" w:rsidRPr="00F84AFF">
        <w:rPr>
          <w:spacing w:val="40"/>
        </w:rPr>
        <w:t xml:space="preserve"> </w:t>
      </w:r>
      <w:r w:rsidR="00376F00" w:rsidRPr="00F84AFF">
        <w:t>РАЙОНА</w:t>
      </w:r>
    </w:p>
    <w:p w:rsidR="00BA7BCD" w:rsidRPr="00441AB9" w:rsidRDefault="00441AB9" w:rsidP="00441AB9">
      <w:pPr>
        <w:pStyle w:val="a3"/>
        <w:spacing w:before="92"/>
        <w:ind w:right="-30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ПРОЕКТ</w:t>
      </w:r>
    </w:p>
    <w:p w:rsidR="00BA7BCD" w:rsidRPr="00F84AFF" w:rsidRDefault="00376F00" w:rsidP="001E680E">
      <w:pPr>
        <w:pStyle w:val="a4"/>
        <w:ind w:right="-300"/>
        <w:rPr>
          <w:b/>
          <w:sz w:val="32"/>
          <w:szCs w:val="32"/>
        </w:rPr>
      </w:pPr>
      <w:r w:rsidRPr="00F84AFF">
        <w:rPr>
          <w:b/>
          <w:spacing w:val="-2"/>
          <w:w w:val="110"/>
          <w:sz w:val="32"/>
          <w:szCs w:val="32"/>
        </w:rPr>
        <w:t>ПОСТАНОВЛЕНИЕ</w:t>
      </w:r>
    </w:p>
    <w:p w:rsidR="00BA7BCD" w:rsidRPr="00F84AFF" w:rsidRDefault="00BA7BCD" w:rsidP="001E680E">
      <w:pPr>
        <w:pStyle w:val="a3"/>
        <w:spacing w:before="175"/>
        <w:ind w:right="-300"/>
        <w:rPr>
          <w:b/>
          <w:sz w:val="28"/>
          <w:szCs w:val="28"/>
        </w:rPr>
      </w:pPr>
    </w:p>
    <w:p w:rsidR="001E680E" w:rsidRPr="00F84AFF" w:rsidRDefault="001E680E" w:rsidP="001E680E">
      <w:pPr>
        <w:pStyle w:val="a3"/>
        <w:spacing w:before="175"/>
        <w:ind w:right="-300"/>
        <w:jc w:val="center"/>
        <w:rPr>
          <w:b/>
          <w:sz w:val="26"/>
          <w:szCs w:val="26"/>
        </w:rPr>
      </w:pPr>
      <w:r w:rsidRPr="00F84AFF">
        <w:rPr>
          <w:b/>
          <w:sz w:val="26"/>
          <w:szCs w:val="26"/>
        </w:rPr>
        <w:t>от ______________                                                                     № _________</w:t>
      </w:r>
    </w:p>
    <w:p w:rsidR="00BA7BCD" w:rsidRPr="00F84AFF" w:rsidRDefault="00376F00" w:rsidP="001E680E">
      <w:pPr>
        <w:pStyle w:val="a3"/>
        <w:spacing w:before="31"/>
        <w:ind w:right="-300"/>
        <w:jc w:val="center"/>
        <w:rPr>
          <w:sz w:val="26"/>
          <w:szCs w:val="26"/>
        </w:rPr>
      </w:pPr>
      <w:r w:rsidRPr="00F84AFF">
        <w:rPr>
          <w:spacing w:val="-4"/>
          <w:sz w:val="26"/>
          <w:szCs w:val="26"/>
        </w:rPr>
        <w:t>хутор</w:t>
      </w:r>
      <w:r w:rsidRPr="00F84AFF">
        <w:rPr>
          <w:spacing w:val="-3"/>
          <w:sz w:val="26"/>
          <w:szCs w:val="26"/>
        </w:rPr>
        <w:t xml:space="preserve"> </w:t>
      </w:r>
      <w:r w:rsidRPr="00F84AFF">
        <w:rPr>
          <w:spacing w:val="-2"/>
          <w:sz w:val="26"/>
          <w:szCs w:val="26"/>
        </w:rPr>
        <w:t>Бойкопонура</w:t>
      </w:r>
    </w:p>
    <w:p w:rsidR="00BA7BCD" w:rsidRDefault="00BA7BCD" w:rsidP="00741B9A">
      <w:pPr>
        <w:pStyle w:val="a3"/>
        <w:ind w:right="-300"/>
        <w:rPr>
          <w:sz w:val="28"/>
          <w:szCs w:val="28"/>
        </w:rPr>
      </w:pPr>
    </w:p>
    <w:p w:rsidR="00F84AFF" w:rsidRPr="001E680E" w:rsidRDefault="00F84AFF" w:rsidP="00741B9A">
      <w:pPr>
        <w:pStyle w:val="a3"/>
        <w:ind w:right="-300"/>
        <w:rPr>
          <w:sz w:val="28"/>
          <w:szCs w:val="28"/>
        </w:rPr>
      </w:pPr>
    </w:p>
    <w:p w:rsidR="00BA7BCD" w:rsidRPr="001E680E" w:rsidRDefault="00BA7BCD" w:rsidP="00741B9A">
      <w:pPr>
        <w:pStyle w:val="a3"/>
        <w:ind w:right="-300"/>
        <w:rPr>
          <w:sz w:val="28"/>
          <w:szCs w:val="28"/>
        </w:rPr>
      </w:pPr>
    </w:p>
    <w:p w:rsidR="00BA7BCD" w:rsidRPr="001E680E" w:rsidRDefault="00376F00" w:rsidP="001E680E">
      <w:pPr>
        <w:pStyle w:val="1"/>
        <w:ind w:left="3456" w:right="-300"/>
        <w:rPr>
          <w:sz w:val="28"/>
          <w:szCs w:val="28"/>
        </w:rPr>
      </w:pPr>
      <w:r w:rsidRPr="001E680E">
        <w:rPr>
          <w:w w:val="105"/>
          <w:sz w:val="28"/>
          <w:szCs w:val="28"/>
        </w:rPr>
        <w:t>Об</w:t>
      </w:r>
      <w:r w:rsidRPr="001E680E">
        <w:rPr>
          <w:spacing w:val="-13"/>
          <w:w w:val="105"/>
          <w:sz w:val="28"/>
          <w:szCs w:val="28"/>
        </w:rPr>
        <w:t xml:space="preserve"> </w:t>
      </w:r>
      <w:r w:rsidRPr="001E680E">
        <w:rPr>
          <w:w w:val="105"/>
          <w:sz w:val="28"/>
          <w:szCs w:val="28"/>
        </w:rPr>
        <w:t>определении</w:t>
      </w:r>
      <w:r w:rsidRPr="001E680E">
        <w:rPr>
          <w:spacing w:val="9"/>
          <w:w w:val="105"/>
          <w:sz w:val="28"/>
          <w:szCs w:val="28"/>
        </w:rPr>
        <w:t xml:space="preserve"> </w:t>
      </w:r>
      <w:r w:rsidRPr="001E680E">
        <w:rPr>
          <w:spacing w:val="-2"/>
          <w:w w:val="105"/>
          <w:sz w:val="28"/>
          <w:szCs w:val="28"/>
        </w:rPr>
        <w:t>застройщика</w:t>
      </w:r>
    </w:p>
    <w:p w:rsidR="00BA7BCD" w:rsidRPr="00741B9A" w:rsidRDefault="00BA7BCD" w:rsidP="00741B9A">
      <w:pPr>
        <w:pStyle w:val="a3"/>
        <w:ind w:right="-300"/>
        <w:rPr>
          <w:sz w:val="28"/>
          <w:szCs w:val="28"/>
        </w:rPr>
      </w:pPr>
    </w:p>
    <w:p w:rsidR="00F84AFF" w:rsidRPr="00741B9A" w:rsidRDefault="00F84AFF" w:rsidP="00741B9A">
      <w:pPr>
        <w:pStyle w:val="a3"/>
        <w:ind w:right="-300"/>
        <w:rPr>
          <w:sz w:val="28"/>
          <w:szCs w:val="28"/>
        </w:rPr>
      </w:pPr>
    </w:p>
    <w:p w:rsidR="00F84AFF" w:rsidRPr="00741B9A" w:rsidRDefault="00F84AFF" w:rsidP="00741B9A">
      <w:pPr>
        <w:pStyle w:val="a3"/>
        <w:ind w:right="-300"/>
        <w:rPr>
          <w:sz w:val="28"/>
          <w:szCs w:val="28"/>
        </w:rPr>
      </w:pPr>
    </w:p>
    <w:p w:rsidR="00BA7BCD" w:rsidRPr="001E680E" w:rsidRDefault="00376F00" w:rsidP="00F84AFF">
      <w:pPr>
        <w:pStyle w:val="a3"/>
        <w:tabs>
          <w:tab w:val="left" w:pos="2480"/>
        </w:tabs>
        <w:ind w:firstLine="703"/>
        <w:jc w:val="both"/>
        <w:rPr>
          <w:sz w:val="28"/>
          <w:szCs w:val="28"/>
        </w:rPr>
      </w:pPr>
      <w:r w:rsidRPr="001E680E">
        <w:rPr>
          <w:sz w:val="28"/>
          <w:szCs w:val="28"/>
        </w:rPr>
        <w:t>В</w:t>
      </w:r>
      <w:r w:rsidRPr="001E680E">
        <w:rPr>
          <w:spacing w:val="-10"/>
          <w:sz w:val="28"/>
          <w:szCs w:val="28"/>
        </w:rPr>
        <w:t xml:space="preserve"> </w:t>
      </w:r>
      <w:r w:rsidRPr="001E680E">
        <w:rPr>
          <w:sz w:val="28"/>
          <w:szCs w:val="28"/>
        </w:rPr>
        <w:t>соответствии с</w:t>
      </w:r>
      <w:r w:rsidRPr="001E680E">
        <w:rPr>
          <w:spacing w:val="-5"/>
          <w:sz w:val="28"/>
          <w:szCs w:val="28"/>
        </w:rPr>
        <w:t xml:space="preserve"> </w:t>
      </w:r>
      <w:r w:rsidRPr="001E680E">
        <w:rPr>
          <w:sz w:val="28"/>
          <w:szCs w:val="28"/>
        </w:rPr>
        <w:t xml:space="preserve">Федеральным законом </w:t>
      </w:r>
      <w:r w:rsidRPr="001E680E">
        <w:rPr>
          <w:color w:val="0C0C0C"/>
          <w:sz w:val="28"/>
          <w:szCs w:val="28"/>
        </w:rPr>
        <w:t>от</w:t>
      </w:r>
      <w:r w:rsidRPr="001E680E">
        <w:rPr>
          <w:color w:val="0C0C0C"/>
          <w:spacing w:val="-3"/>
          <w:sz w:val="28"/>
          <w:szCs w:val="28"/>
        </w:rPr>
        <w:t xml:space="preserve"> </w:t>
      </w:r>
      <w:r w:rsidRPr="001E680E">
        <w:rPr>
          <w:color w:val="161616"/>
          <w:sz w:val="28"/>
          <w:szCs w:val="28"/>
        </w:rPr>
        <w:t>6</w:t>
      </w:r>
      <w:r w:rsidRPr="001E680E">
        <w:rPr>
          <w:color w:val="161616"/>
          <w:spacing w:val="-5"/>
          <w:sz w:val="28"/>
          <w:szCs w:val="28"/>
        </w:rPr>
        <w:t xml:space="preserve"> </w:t>
      </w:r>
      <w:r w:rsidRPr="001E680E">
        <w:rPr>
          <w:sz w:val="28"/>
          <w:szCs w:val="28"/>
        </w:rPr>
        <w:t>октября 2003 г.</w:t>
      </w:r>
      <w:r w:rsidRPr="001E680E">
        <w:rPr>
          <w:spacing w:val="-5"/>
          <w:sz w:val="28"/>
          <w:szCs w:val="28"/>
        </w:rPr>
        <w:t xml:space="preserve"> </w:t>
      </w:r>
      <w:r w:rsidRPr="001E680E">
        <w:rPr>
          <w:color w:val="161616"/>
          <w:sz w:val="28"/>
          <w:szCs w:val="28"/>
        </w:rPr>
        <w:t>№</w:t>
      </w:r>
      <w:r w:rsidRPr="001E680E">
        <w:rPr>
          <w:color w:val="161616"/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 xml:space="preserve">131-ФЗ "Об общих принципах организации местного самоуправления </w:t>
      </w:r>
      <w:r w:rsidRPr="001E680E">
        <w:rPr>
          <w:color w:val="0C0C0C"/>
          <w:sz w:val="28"/>
          <w:szCs w:val="28"/>
        </w:rPr>
        <w:t xml:space="preserve">в </w:t>
      </w:r>
      <w:r w:rsidRPr="001E680E">
        <w:rPr>
          <w:sz w:val="28"/>
          <w:szCs w:val="28"/>
        </w:rPr>
        <w:t xml:space="preserve">Российской Федерации", </w:t>
      </w:r>
      <w:r w:rsidRPr="001E680E">
        <w:rPr>
          <w:color w:val="0C0C0C"/>
          <w:sz w:val="28"/>
          <w:szCs w:val="28"/>
        </w:rPr>
        <w:t xml:space="preserve">с </w:t>
      </w:r>
      <w:r w:rsidRPr="001E680E">
        <w:rPr>
          <w:sz w:val="28"/>
          <w:szCs w:val="28"/>
        </w:rPr>
        <w:t>ч. 3</w:t>
      </w:r>
      <w:r w:rsidRPr="001E680E">
        <w:rPr>
          <w:spacing w:val="-6"/>
          <w:sz w:val="28"/>
          <w:szCs w:val="28"/>
        </w:rPr>
        <w:t xml:space="preserve"> </w:t>
      </w:r>
      <w:r w:rsidRPr="001E680E">
        <w:rPr>
          <w:sz w:val="28"/>
          <w:szCs w:val="28"/>
        </w:rPr>
        <w:t>ст. 764 Гражданского кодекса Российской Федерации, уставом Бойкопонурского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сельского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поселения</w:t>
      </w:r>
      <w:r w:rsidRPr="001E680E">
        <w:rPr>
          <w:spacing w:val="40"/>
          <w:sz w:val="28"/>
          <w:szCs w:val="28"/>
        </w:rPr>
        <w:t xml:space="preserve"> </w:t>
      </w:r>
      <w:r w:rsidR="001E680E" w:rsidRPr="001E680E">
        <w:rPr>
          <w:sz w:val="28"/>
          <w:szCs w:val="28"/>
        </w:rPr>
        <w:t>Кал</w:t>
      </w:r>
      <w:r w:rsidRPr="001E680E">
        <w:rPr>
          <w:sz w:val="28"/>
          <w:szCs w:val="28"/>
        </w:rPr>
        <w:t>ининского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района,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с</w:t>
      </w:r>
      <w:r w:rsidRPr="001E680E">
        <w:rPr>
          <w:spacing w:val="40"/>
          <w:sz w:val="28"/>
          <w:szCs w:val="28"/>
        </w:rPr>
        <w:t xml:space="preserve"> </w:t>
      </w:r>
      <w:r w:rsidR="001E680E" w:rsidRPr="001E680E">
        <w:rPr>
          <w:sz w:val="28"/>
          <w:szCs w:val="28"/>
        </w:rPr>
        <w:t>цель</w:t>
      </w:r>
      <w:r w:rsidRPr="001E680E">
        <w:rPr>
          <w:sz w:val="28"/>
          <w:szCs w:val="28"/>
        </w:rPr>
        <w:t>ю проведения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работ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по</w:t>
      </w:r>
      <w:r w:rsidRPr="001E680E">
        <w:rPr>
          <w:spacing w:val="40"/>
          <w:sz w:val="28"/>
          <w:szCs w:val="28"/>
        </w:rPr>
        <w:t xml:space="preserve"> </w:t>
      </w:r>
      <w:r w:rsidR="001E680E">
        <w:rPr>
          <w:sz w:val="28"/>
          <w:szCs w:val="28"/>
        </w:rPr>
        <w:t>капиталь</w:t>
      </w:r>
      <w:r w:rsidRPr="001E680E">
        <w:rPr>
          <w:sz w:val="28"/>
          <w:szCs w:val="28"/>
        </w:rPr>
        <w:t>ному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ремонту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объекта</w:t>
      </w:r>
      <w:r w:rsidRPr="001E680E">
        <w:rPr>
          <w:spacing w:val="40"/>
          <w:sz w:val="28"/>
          <w:szCs w:val="28"/>
        </w:rPr>
        <w:t xml:space="preserve"> </w:t>
      </w:r>
      <w:r w:rsidR="001E680E">
        <w:rPr>
          <w:sz w:val="28"/>
          <w:szCs w:val="28"/>
        </w:rPr>
        <w:t>капитал</w:t>
      </w:r>
      <w:r w:rsidRPr="001E680E">
        <w:rPr>
          <w:sz w:val="28"/>
          <w:szCs w:val="28"/>
        </w:rPr>
        <w:t xml:space="preserve">ьного строительства: </w:t>
      </w:r>
      <w:r w:rsidR="00377123">
        <w:rPr>
          <w:sz w:val="28"/>
          <w:szCs w:val="28"/>
        </w:rPr>
        <w:t>"</w:t>
      </w:r>
      <w:r w:rsidRPr="001E680E">
        <w:rPr>
          <w:sz w:val="28"/>
          <w:szCs w:val="28"/>
        </w:rPr>
        <w:t xml:space="preserve">Капитальный ремонт </w:t>
      </w:r>
      <w:r w:rsidR="001E680E">
        <w:rPr>
          <w:sz w:val="28"/>
          <w:szCs w:val="28"/>
        </w:rPr>
        <w:t>фасада Муниципаль</w:t>
      </w:r>
      <w:r w:rsidRPr="001E680E">
        <w:rPr>
          <w:sz w:val="28"/>
          <w:szCs w:val="28"/>
        </w:rPr>
        <w:t xml:space="preserve">ного бюджетного </w:t>
      </w:r>
      <w:r w:rsidRPr="001E680E">
        <w:rPr>
          <w:spacing w:val="-2"/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E680E">
        <w:rPr>
          <w:sz w:val="28"/>
          <w:szCs w:val="28"/>
        </w:rPr>
        <w:t>Бойкопонурская централизованная клубная система, Бойкопонурский сельский дом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 xml:space="preserve">культуры, расположенного </w:t>
      </w:r>
      <w:r w:rsidRPr="001E680E">
        <w:rPr>
          <w:color w:val="111111"/>
          <w:sz w:val="28"/>
          <w:szCs w:val="28"/>
        </w:rPr>
        <w:t xml:space="preserve">по </w:t>
      </w:r>
      <w:r w:rsidRPr="001E680E">
        <w:rPr>
          <w:sz w:val="28"/>
          <w:szCs w:val="28"/>
        </w:rPr>
        <w:t>адресу: Краснодарский</w:t>
      </w:r>
      <w:r w:rsidRPr="001E680E">
        <w:rPr>
          <w:spacing w:val="68"/>
          <w:sz w:val="28"/>
          <w:szCs w:val="28"/>
        </w:rPr>
        <w:t xml:space="preserve">  </w:t>
      </w:r>
      <w:r w:rsidRPr="001E680E">
        <w:rPr>
          <w:sz w:val="28"/>
          <w:szCs w:val="28"/>
        </w:rPr>
        <w:t>край,</w:t>
      </w:r>
      <w:r w:rsidRPr="001E680E">
        <w:rPr>
          <w:spacing w:val="60"/>
          <w:sz w:val="28"/>
          <w:szCs w:val="28"/>
        </w:rPr>
        <w:t xml:space="preserve"> </w:t>
      </w:r>
      <w:r w:rsidRPr="001E680E">
        <w:rPr>
          <w:sz w:val="28"/>
          <w:szCs w:val="28"/>
        </w:rPr>
        <w:t>Калининский</w:t>
      </w:r>
      <w:r w:rsidRPr="001E680E">
        <w:rPr>
          <w:spacing w:val="75"/>
          <w:sz w:val="28"/>
          <w:szCs w:val="28"/>
        </w:rPr>
        <w:t xml:space="preserve">  </w:t>
      </w:r>
      <w:r w:rsidRPr="001E680E">
        <w:rPr>
          <w:sz w:val="28"/>
          <w:szCs w:val="28"/>
        </w:rPr>
        <w:t>район,</w:t>
      </w:r>
      <w:r w:rsidRPr="001E680E">
        <w:rPr>
          <w:spacing w:val="58"/>
          <w:sz w:val="28"/>
          <w:szCs w:val="28"/>
        </w:rPr>
        <w:t xml:space="preserve"> </w:t>
      </w:r>
      <w:r w:rsidRPr="001E680E">
        <w:rPr>
          <w:sz w:val="28"/>
          <w:szCs w:val="28"/>
        </w:rPr>
        <w:t>х.</w:t>
      </w:r>
      <w:r w:rsidR="001E680E">
        <w:rPr>
          <w:sz w:val="28"/>
          <w:szCs w:val="28"/>
        </w:rPr>
        <w:t xml:space="preserve"> </w:t>
      </w:r>
      <w:r w:rsidRPr="001E680E">
        <w:rPr>
          <w:sz w:val="28"/>
          <w:szCs w:val="28"/>
        </w:rPr>
        <w:t>Бойкопонура,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ул.</w:t>
      </w:r>
      <w:r w:rsidR="001E680E">
        <w:rPr>
          <w:sz w:val="28"/>
          <w:szCs w:val="28"/>
        </w:rPr>
        <w:t xml:space="preserve"> </w:t>
      </w:r>
      <w:r w:rsidRPr="001E680E">
        <w:rPr>
          <w:sz w:val="28"/>
          <w:szCs w:val="28"/>
        </w:rPr>
        <w:t>Бойко,</w:t>
      </w:r>
      <w:r w:rsidRPr="001E680E">
        <w:rPr>
          <w:spacing w:val="58"/>
          <w:sz w:val="28"/>
          <w:szCs w:val="28"/>
        </w:rPr>
        <w:t xml:space="preserve"> </w:t>
      </w:r>
      <w:r w:rsidRPr="001E680E">
        <w:rPr>
          <w:color w:val="0E0E0E"/>
          <w:sz w:val="28"/>
          <w:szCs w:val="28"/>
        </w:rPr>
        <w:t>1</w:t>
      </w:r>
      <w:r w:rsidRPr="001E680E">
        <w:rPr>
          <w:color w:val="131313"/>
          <w:sz w:val="28"/>
          <w:szCs w:val="28"/>
        </w:rPr>
        <w:t>Б"</w:t>
      </w:r>
      <w:r w:rsidR="00F84AFF">
        <w:rPr>
          <w:color w:val="131313"/>
          <w:sz w:val="28"/>
          <w:szCs w:val="28"/>
        </w:rPr>
        <w:t xml:space="preserve">, </w:t>
      </w:r>
      <w:r w:rsidRPr="001E680E">
        <w:rPr>
          <w:color w:val="0E0E0E"/>
          <w:sz w:val="28"/>
          <w:szCs w:val="28"/>
        </w:rPr>
        <w:t xml:space="preserve">п </w:t>
      </w:r>
      <w:r w:rsidRPr="001E680E">
        <w:rPr>
          <w:color w:val="0C0C0C"/>
          <w:sz w:val="28"/>
          <w:szCs w:val="28"/>
        </w:rPr>
        <w:t xml:space="preserve">о </w:t>
      </w:r>
      <w:r w:rsidRPr="001E680E">
        <w:rPr>
          <w:sz w:val="28"/>
          <w:szCs w:val="28"/>
        </w:rPr>
        <w:t xml:space="preserve">с т а н о </w:t>
      </w:r>
      <w:r w:rsidRPr="001E680E">
        <w:rPr>
          <w:color w:val="0C0C0C"/>
          <w:sz w:val="28"/>
          <w:szCs w:val="28"/>
        </w:rPr>
        <w:t xml:space="preserve">в </w:t>
      </w:r>
      <w:r w:rsidRPr="001E680E">
        <w:rPr>
          <w:sz w:val="28"/>
          <w:szCs w:val="28"/>
        </w:rPr>
        <w:t xml:space="preserve">л я </w:t>
      </w:r>
      <w:r w:rsidRPr="001E680E">
        <w:rPr>
          <w:color w:val="0C0C0C"/>
          <w:sz w:val="28"/>
          <w:szCs w:val="28"/>
        </w:rPr>
        <w:t>ю:</w:t>
      </w:r>
    </w:p>
    <w:p w:rsidR="00376F00" w:rsidRDefault="00376F00" w:rsidP="00F84AFF">
      <w:pPr>
        <w:pStyle w:val="a5"/>
        <w:numPr>
          <w:ilvl w:val="0"/>
          <w:numId w:val="1"/>
        </w:numPr>
        <w:tabs>
          <w:tab w:val="left" w:pos="1173"/>
        </w:tabs>
        <w:ind w:left="0" w:firstLine="703"/>
        <w:jc w:val="both"/>
        <w:rPr>
          <w:sz w:val="28"/>
          <w:szCs w:val="28"/>
        </w:rPr>
      </w:pPr>
      <w:r w:rsidRPr="001E680E">
        <w:rPr>
          <w:sz w:val="28"/>
          <w:szCs w:val="28"/>
        </w:rPr>
        <w:t xml:space="preserve">Определить застройщиком по объекту: </w:t>
      </w:r>
      <w:r w:rsidR="00377123">
        <w:rPr>
          <w:sz w:val="28"/>
          <w:szCs w:val="28"/>
        </w:rPr>
        <w:t>"</w:t>
      </w:r>
      <w:r w:rsidRPr="001E680E">
        <w:rPr>
          <w:sz w:val="28"/>
          <w:szCs w:val="28"/>
        </w:rPr>
        <w:t>Капитал</w:t>
      </w:r>
      <w:r w:rsidR="001E680E">
        <w:rPr>
          <w:sz w:val="28"/>
          <w:szCs w:val="28"/>
        </w:rPr>
        <w:t>ь</w:t>
      </w:r>
      <w:r w:rsidRPr="001E680E">
        <w:rPr>
          <w:sz w:val="28"/>
          <w:szCs w:val="28"/>
        </w:rPr>
        <w:t xml:space="preserve">ный ремонт </w:t>
      </w:r>
      <w:r w:rsidR="001E680E">
        <w:rPr>
          <w:sz w:val="28"/>
          <w:szCs w:val="28"/>
        </w:rPr>
        <w:t>фасада</w:t>
      </w:r>
      <w:r w:rsidRPr="001E680E">
        <w:rPr>
          <w:sz w:val="28"/>
          <w:szCs w:val="28"/>
        </w:rPr>
        <w:t xml:space="preserve"> Муни</w:t>
      </w:r>
      <w:r w:rsidR="001E680E">
        <w:rPr>
          <w:sz w:val="28"/>
          <w:szCs w:val="28"/>
        </w:rPr>
        <w:t>ципаль</w:t>
      </w:r>
      <w:r w:rsidRPr="001E680E">
        <w:rPr>
          <w:sz w:val="28"/>
          <w:szCs w:val="28"/>
        </w:rPr>
        <w:t xml:space="preserve">ного бюджетного учреждения </w:t>
      </w:r>
      <w:r w:rsidRPr="001E680E">
        <w:rPr>
          <w:color w:val="3D3D3D"/>
          <w:w w:val="90"/>
          <w:sz w:val="28"/>
          <w:szCs w:val="28"/>
        </w:rPr>
        <w:t xml:space="preserve">— </w:t>
      </w:r>
      <w:r w:rsidRPr="001E680E">
        <w:rPr>
          <w:sz w:val="28"/>
          <w:szCs w:val="28"/>
        </w:rPr>
        <w:t>Бойкопонурск</w:t>
      </w:r>
      <w:r w:rsidR="001E680E">
        <w:rPr>
          <w:sz w:val="28"/>
          <w:szCs w:val="28"/>
        </w:rPr>
        <w:t>ая централизованная клубная сист</w:t>
      </w:r>
      <w:r w:rsidRPr="001E680E">
        <w:rPr>
          <w:sz w:val="28"/>
          <w:szCs w:val="28"/>
        </w:rPr>
        <w:t>ема, Бойкопонурский сельский дом культуры, расположенного по адресу: Краснодарский край, Калининский район, х.</w:t>
      </w:r>
      <w:r w:rsidR="008005E4">
        <w:rPr>
          <w:sz w:val="28"/>
          <w:szCs w:val="28"/>
        </w:rPr>
        <w:t xml:space="preserve"> </w:t>
      </w:r>
      <w:r w:rsidRPr="001E680E">
        <w:rPr>
          <w:sz w:val="28"/>
          <w:szCs w:val="28"/>
        </w:rPr>
        <w:t>Бойкопонура, ул.</w:t>
      </w:r>
      <w:r w:rsidR="008005E4">
        <w:rPr>
          <w:sz w:val="28"/>
          <w:szCs w:val="28"/>
        </w:rPr>
        <w:t xml:space="preserve"> </w:t>
      </w:r>
      <w:r w:rsidRPr="001E680E">
        <w:rPr>
          <w:sz w:val="28"/>
          <w:szCs w:val="28"/>
        </w:rPr>
        <w:t xml:space="preserve">Бойко, </w:t>
      </w:r>
      <w:r w:rsidRPr="001E680E">
        <w:rPr>
          <w:color w:val="0C0C0C"/>
          <w:sz w:val="28"/>
          <w:szCs w:val="28"/>
        </w:rPr>
        <w:t>1Б"</w:t>
      </w:r>
      <w:r w:rsidR="00377123">
        <w:rPr>
          <w:color w:val="0C0C0C"/>
          <w:sz w:val="28"/>
          <w:szCs w:val="28"/>
        </w:rPr>
        <w:t>,</w:t>
      </w:r>
      <w:r w:rsidRPr="001E680E">
        <w:rPr>
          <w:color w:val="0C0C0C"/>
          <w:sz w:val="28"/>
          <w:szCs w:val="28"/>
        </w:rPr>
        <w:t xml:space="preserve"> </w:t>
      </w:r>
      <w:r w:rsidR="001E680E">
        <w:rPr>
          <w:sz w:val="28"/>
          <w:szCs w:val="28"/>
        </w:rPr>
        <w:t>Муниципаль</w:t>
      </w:r>
      <w:r w:rsidRPr="001E680E">
        <w:rPr>
          <w:sz w:val="28"/>
          <w:szCs w:val="28"/>
        </w:rPr>
        <w:t>ное бюджетное учреждение</w:t>
      </w:r>
      <w:r w:rsidR="00F84AFF">
        <w:rPr>
          <w:sz w:val="28"/>
          <w:szCs w:val="28"/>
        </w:rPr>
        <w:t xml:space="preserve"> - </w:t>
      </w:r>
      <w:r w:rsidRPr="001E680E">
        <w:rPr>
          <w:sz w:val="28"/>
          <w:szCs w:val="28"/>
        </w:rPr>
        <w:t>Бойкопонурская централизованная клубная система.</w:t>
      </w:r>
    </w:p>
    <w:p w:rsidR="00BA7BCD" w:rsidRPr="00376F00" w:rsidRDefault="00376F00" w:rsidP="00F84AFF">
      <w:pPr>
        <w:pStyle w:val="a5"/>
        <w:numPr>
          <w:ilvl w:val="0"/>
          <w:numId w:val="1"/>
        </w:numPr>
        <w:tabs>
          <w:tab w:val="left" w:pos="1173"/>
        </w:tabs>
        <w:ind w:left="0" w:firstLine="703"/>
        <w:jc w:val="both"/>
        <w:rPr>
          <w:sz w:val="28"/>
          <w:szCs w:val="28"/>
        </w:rPr>
      </w:pPr>
      <w:r w:rsidRPr="00376F00">
        <w:rPr>
          <w:spacing w:val="-2"/>
          <w:sz w:val="28"/>
          <w:szCs w:val="28"/>
        </w:rPr>
        <w:t>Возложить</w:t>
      </w:r>
      <w:r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обязанности</w:t>
      </w:r>
      <w:r w:rsidRPr="00376F00">
        <w:rPr>
          <w:sz w:val="28"/>
          <w:szCs w:val="28"/>
        </w:rPr>
        <w:t xml:space="preserve"> </w:t>
      </w:r>
      <w:r w:rsidRPr="00376F00">
        <w:rPr>
          <w:spacing w:val="-6"/>
          <w:sz w:val="28"/>
          <w:szCs w:val="28"/>
        </w:rPr>
        <w:t>по</w:t>
      </w:r>
      <w:r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организации</w:t>
      </w:r>
      <w:r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работ</w:t>
      </w:r>
      <w:r w:rsidRPr="00376F00">
        <w:rPr>
          <w:sz w:val="28"/>
          <w:szCs w:val="28"/>
        </w:rPr>
        <w:t xml:space="preserve"> </w:t>
      </w:r>
      <w:r w:rsidRPr="00376F00">
        <w:rPr>
          <w:spacing w:val="-6"/>
          <w:sz w:val="28"/>
          <w:szCs w:val="28"/>
        </w:rPr>
        <w:t>по</w:t>
      </w:r>
      <w:r w:rsidR="001E680E"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проведению капитального</w:t>
      </w:r>
      <w:r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="001E680E" w:rsidRPr="00376F00">
        <w:rPr>
          <w:spacing w:val="-2"/>
          <w:sz w:val="28"/>
          <w:szCs w:val="28"/>
        </w:rPr>
        <w:t>фасада</w:t>
      </w:r>
      <w:r w:rsidRPr="00376F00">
        <w:rPr>
          <w:spacing w:val="-2"/>
          <w:sz w:val="28"/>
          <w:szCs w:val="28"/>
        </w:rPr>
        <w:t xml:space="preserve"> </w:t>
      </w:r>
      <w:r w:rsidRPr="00376F00">
        <w:rPr>
          <w:sz w:val="28"/>
          <w:szCs w:val="28"/>
        </w:rPr>
        <w:t>Муниципального</w:t>
      </w:r>
      <w:r w:rsidRPr="00376F00">
        <w:rPr>
          <w:spacing w:val="80"/>
          <w:sz w:val="28"/>
          <w:szCs w:val="28"/>
        </w:rPr>
        <w:t xml:space="preserve"> </w:t>
      </w:r>
      <w:r w:rsidR="001E680E" w:rsidRPr="00376F00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 xml:space="preserve">учреждения </w:t>
      </w:r>
      <w:r w:rsidRPr="00376F00">
        <w:rPr>
          <w:sz w:val="28"/>
          <w:szCs w:val="28"/>
        </w:rPr>
        <w:t>Бойкопонурская</w:t>
      </w:r>
      <w:r w:rsidRPr="00376F00">
        <w:rPr>
          <w:spacing w:val="40"/>
          <w:sz w:val="28"/>
          <w:szCs w:val="28"/>
        </w:rPr>
        <w:t xml:space="preserve"> </w:t>
      </w:r>
      <w:r w:rsidR="001E680E" w:rsidRPr="00376F00">
        <w:rPr>
          <w:sz w:val="28"/>
          <w:szCs w:val="28"/>
        </w:rPr>
        <w:t>централ</w:t>
      </w:r>
      <w:r w:rsidRPr="00376F00">
        <w:rPr>
          <w:sz w:val="28"/>
          <w:szCs w:val="28"/>
        </w:rPr>
        <w:t>изованная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клубная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система,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Бойкопонурский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сельский дом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культуры,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расположенного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color w:val="0A0A0A"/>
          <w:sz w:val="28"/>
          <w:szCs w:val="28"/>
        </w:rPr>
        <w:t>по</w:t>
      </w:r>
      <w:r w:rsidRPr="00376F00">
        <w:rPr>
          <w:color w:val="0A0A0A"/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адресу: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Краснодарский</w:t>
      </w:r>
      <w:r w:rsidRPr="00376F00">
        <w:rPr>
          <w:spacing w:val="80"/>
          <w:sz w:val="28"/>
          <w:szCs w:val="28"/>
        </w:rPr>
        <w:t xml:space="preserve"> </w:t>
      </w:r>
      <w:r w:rsidRPr="00376F00">
        <w:rPr>
          <w:sz w:val="28"/>
          <w:szCs w:val="28"/>
        </w:rPr>
        <w:t>край,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Калининский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район,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х.</w:t>
      </w:r>
      <w:r w:rsidR="001E680E" w:rsidRPr="00376F00">
        <w:rPr>
          <w:sz w:val="28"/>
          <w:szCs w:val="28"/>
        </w:rPr>
        <w:t xml:space="preserve"> </w:t>
      </w:r>
      <w:r w:rsidRPr="00376F00">
        <w:rPr>
          <w:sz w:val="28"/>
          <w:szCs w:val="28"/>
        </w:rPr>
        <w:t>Бойкопонура,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ул.</w:t>
      </w:r>
      <w:r w:rsidR="001E680E" w:rsidRPr="00376F00">
        <w:rPr>
          <w:sz w:val="28"/>
          <w:szCs w:val="28"/>
        </w:rPr>
        <w:t xml:space="preserve"> </w:t>
      </w:r>
      <w:r w:rsidRPr="00376F00">
        <w:rPr>
          <w:sz w:val="28"/>
          <w:szCs w:val="28"/>
        </w:rPr>
        <w:t>Бойко,</w:t>
      </w:r>
      <w:r w:rsidRPr="00376F00">
        <w:rPr>
          <w:spacing w:val="80"/>
          <w:sz w:val="28"/>
          <w:szCs w:val="28"/>
        </w:rPr>
        <w:t xml:space="preserve"> </w:t>
      </w:r>
      <w:r w:rsidR="001E680E" w:rsidRPr="00376F00">
        <w:rPr>
          <w:color w:val="0C0C0C"/>
          <w:sz w:val="28"/>
          <w:szCs w:val="28"/>
        </w:rPr>
        <w:t>1</w:t>
      </w:r>
      <w:r w:rsidRPr="00376F00">
        <w:rPr>
          <w:sz w:val="28"/>
          <w:szCs w:val="28"/>
        </w:rPr>
        <w:t>Б</w:t>
      </w:r>
      <w:r w:rsidR="00377123">
        <w:rPr>
          <w:sz w:val="28"/>
          <w:szCs w:val="28"/>
        </w:rPr>
        <w:t>,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на</w:t>
      </w:r>
      <w:r w:rsidRPr="00376F00">
        <w:rPr>
          <w:spacing w:val="35"/>
          <w:sz w:val="28"/>
          <w:szCs w:val="28"/>
        </w:rPr>
        <w:t xml:space="preserve"> </w:t>
      </w:r>
      <w:r w:rsidRPr="00376F00">
        <w:rPr>
          <w:sz w:val="28"/>
          <w:szCs w:val="28"/>
        </w:rPr>
        <w:t>директора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МБУ-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sz w:val="28"/>
          <w:szCs w:val="28"/>
        </w:rPr>
        <w:t>Бойкопонурская</w:t>
      </w:r>
      <w:r w:rsidRPr="00376F00">
        <w:rPr>
          <w:spacing w:val="40"/>
          <w:sz w:val="28"/>
          <w:szCs w:val="28"/>
        </w:rPr>
        <w:t xml:space="preserve"> </w:t>
      </w:r>
      <w:r w:rsidRPr="00376F00">
        <w:rPr>
          <w:color w:val="0C0C0C"/>
          <w:sz w:val="28"/>
          <w:szCs w:val="28"/>
        </w:rPr>
        <w:t xml:space="preserve">ЦКС </w:t>
      </w:r>
      <w:r w:rsidRPr="00376F00">
        <w:rPr>
          <w:sz w:val="28"/>
          <w:szCs w:val="28"/>
        </w:rPr>
        <w:t>Яриш Ирину Викторовну.</w:t>
      </w:r>
    </w:p>
    <w:p w:rsidR="00BA7BCD" w:rsidRPr="001E680E" w:rsidRDefault="00376F00" w:rsidP="00F84AFF">
      <w:pPr>
        <w:pStyle w:val="a5"/>
        <w:numPr>
          <w:ilvl w:val="0"/>
          <w:numId w:val="1"/>
        </w:numPr>
        <w:tabs>
          <w:tab w:val="left" w:pos="1280"/>
        </w:tabs>
        <w:ind w:left="0" w:firstLine="703"/>
        <w:jc w:val="both"/>
        <w:rPr>
          <w:sz w:val="28"/>
          <w:szCs w:val="28"/>
        </w:rPr>
      </w:pPr>
      <w:r w:rsidRPr="001E680E">
        <w:rPr>
          <w:sz w:val="28"/>
          <w:szCs w:val="28"/>
        </w:rPr>
        <w:t>Финансов</w:t>
      </w:r>
      <w:r w:rsidR="001E680E">
        <w:rPr>
          <w:sz w:val="28"/>
          <w:szCs w:val="28"/>
        </w:rPr>
        <w:t>ому отделу администрации Бойкоп</w:t>
      </w:r>
      <w:r w:rsidRPr="001E680E">
        <w:rPr>
          <w:sz w:val="28"/>
          <w:szCs w:val="28"/>
        </w:rPr>
        <w:t xml:space="preserve">онурского сельского поселения Калининского района обеспечить финансирование капитального ремонта объекта капитального строительства: </w:t>
      </w:r>
      <w:r w:rsidR="00377123">
        <w:rPr>
          <w:sz w:val="28"/>
          <w:szCs w:val="28"/>
        </w:rPr>
        <w:t>"</w:t>
      </w:r>
      <w:r w:rsidRPr="001E680E">
        <w:rPr>
          <w:sz w:val="28"/>
          <w:szCs w:val="28"/>
        </w:rPr>
        <w:t xml:space="preserve">Капитальный ремонт </w:t>
      </w:r>
      <w:r w:rsidR="001E680E">
        <w:rPr>
          <w:sz w:val="28"/>
          <w:szCs w:val="28"/>
        </w:rPr>
        <w:t>фасада Муниципаль</w:t>
      </w:r>
      <w:r w:rsidRPr="001E680E">
        <w:rPr>
          <w:sz w:val="28"/>
          <w:szCs w:val="28"/>
        </w:rPr>
        <w:t xml:space="preserve">ного бюджетного </w:t>
      </w:r>
      <w:r w:rsidRPr="001E680E">
        <w:rPr>
          <w:spacing w:val="9"/>
          <w:sz w:val="28"/>
          <w:szCs w:val="28"/>
        </w:rPr>
        <w:t>учреждени</w:t>
      </w:r>
      <w:r w:rsidRPr="001E680E">
        <w:rPr>
          <w:spacing w:val="-97"/>
          <w:sz w:val="28"/>
          <w:szCs w:val="28"/>
        </w:rPr>
        <w:t>я</w:t>
      </w:r>
      <w:r w:rsidR="00F84AFF">
        <w:rPr>
          <w:color w:val="1F1F1F"/>
          <w:spacing w:val="10"/>
          <w:sz w:val="28"/>
          <w:szCs w:val="28"/>
        </w:rPr>
        <w:t xml:space="preserve">  -</w:t>
      </w:r>
      <w:r w:rsidRPr="001E680E">
        <w:rPr>
          <w:color w:val="1F1F1F"/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Бойкопонурская централизованная клубная система, Бойкопонурский сельский дом культуры, расположенного по адресу: Краснодарский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край, Калининский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район, х.Бойкопонура, ул.</w:t>
      </w:r>
      <w:r w:rsidR="001E680E">
        <w:rPr>
          <w:sz w:val="28"/>
          <w:szCs w:val="28"/>
        </w:rPr>
        <w:t xml:space="preserve"> </w:t>
      </w:r>
      <w:r w:rsidRPr="001E680E">
        <w:rPr>
          <w:sz w:val="28"/>
          <w:szCs w:val="28"/>
        </w:rPr>
        <w:t>Бойко,</w:t>
      </w:r>
      <w:r w:rsidRPr="001E680E">
        <w:rPr>
          <w:spacing w:val="40"/>
          <w:sz w:val="28"/>
          <w:szCs w:val="28"/>
        </w:rPr>
        <w:t xml:space="preserve"> </w:t>
      </w:r>
      <w:r w:rsidR="001E680E">
        <w:rPr>
          <w:sz w:val="28"/>
          <w:szCs w:val="28"/>
        </w:rPr>
        <w:t>1</w:t>
      </w:r>
      <w:r w:rsidRPr="001E680E">
        <w:rPr>
          <w:sz w:val="28"/>
          <w:szCs w:val="28"/>
        </w:rPr>
        <w:t>Б"</w:t>
      </w:r>
      <w:r w:rsidR="00377123">
        <w:rPr>
          <w:sz w:val="28"/>
          <w:szCs w:val="28"/>
        </w:rPr>
        <w:t>,</w:t>
      </w:r>
      <w:r w:rsidRPr="001E680E">
        <w:rPr>
          <w:sz w:val="28"/>
          <w:szCs w:val="28"/>
        </w:rPr>
        <w:t xml:space="preserve"> из средств бюджета администрации Бойкопонурского сельского поселения </w:t>
      </w:r>
      <w:r w:rsidRPr="001E680E">
        <w:rPr>
          <w:sz w:val="28"/>
          <w:szCs w:val="28"/>
        </w:rPr>
        <w:lastRenderedPageBreak/>
        <w:t>Калининского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района,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предусмотренных на эти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цели.</w:t>
      </w:r>
    </w:p>
    <w:p w:rsidR="00BA7BCD" w:rsidRPr="001E680E" w:rsidRDefault="00376F00" w:rsidP="00F84AFF">
      <w:pPr>
        <w:pStyle w:val="a5"/>
        <w:numPr>
          <w:ilvl w:val="0"/>
          <w:numId w:val="1"/>
        </w:numPr>
        <w:tabs>
          <w:tab w:val="left" w:pos="1040"/>
        </w:tabs>
        <w:ind w:left="0" w:firstLine="703"/>
        <w:jc w:val="both"/>
        <w:rPr>
          <w:sz w:val="28"/>
          <w:szCs w:val="28"/>
        </w:rPr>
      </w:pPr>
      <w:r w:rsidRPr="001E680E">
        <w:rPr>
          <w:sz w:val="28"/>
          <w:szCs w:val="28"/>
        </w:rPr>
        <w:t>Начальнику общего отдела администрации Бойкопонурского сельского поселения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Калининского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района (Каспарайтис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З.А.):</w:t>
      </w:r>
    </w:p>
    <w:p w:rsidR="00BA7BCD" w:rsidRPr="001E680E" w:rsidRDefault="00376F00" w:rsidP="00F84AFF">
      <w:pPr>
        <w:pStyle w:val="a5"/>
        <w:numPr>
          <w:ilvl w:val="1"/>
          <w:numId w:val="1"/>
        </w:numPr>
        <w:tabs>
          <w:tab w:val="left" w:pos="1267"/>
        </w:tabs>
        <w:ind w:left="0" w:firstLine="703"/>
        <w:jc w:val="both"/>
        <w:rPr>
          <w:sz w:val="28"/>
          <w:szCs w:val="28"/>
        </w:rPr>
      </w:pPr>
      <w:r w:rsidRPr="001E680E">
        <w:rPr>
          <w:sz w:val="28"/>
          <w:szCs w:val="28"/>
        </w:rPr>
        <w:t>Обеспечить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официальное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опубликование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настоящего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 xml:space="preserve">постановления на сайте </w:t>
      </w:r>
      <w:r w:rsidRPr="001E680E">
        <w:rPr>
          <w:color w:val="0A0A0A"/>
          <w:sz w:val="28"/>
          <w:szCs w:val="28"/>
        </w:rPr>
        <w:t xml:space="preserve">в </w:t>
      </w:r>
      <w:r w:rsidRPr="001E680E">
        <w:rPr>
          <w:sz w:val="28"/>
          <w:szCs w:val="28"/>
        </w:rPr>
        <w:t xml:space="preserve">информационно-телекоммуникационной сети </w:t>
      </w:r>
      <w:r w:rsidR="00F84AFF">
        <w:rPr>
          <w:sz w:val="28"/>
          <w:szCs w:val="28"/>
        </w:rPr>
        <w:t>"</w:t>
      </w:r>
      <w:r w:rsidRPr="001E680E">
        <w:rPr>
          <w:sz w:val="28"/>
          <w:szCs w:val="28"/>
        </w:rPr>
        <w:t>Интернет</w:t>
      </w:r>
      <w:r w:rsidR="00F84AFF">
        <w:rPr>
          <w:sz w:val="28"/>
          <w:szCs w:val="28"/>
        </w:rPr>
        <w:t>"</w:t>
      </w:r>
      <w:r w:rsidRPr="001E680E">
        <w:rPr>
          <w:sz w:val="28"/>
          <w:szCs w:val="28"/>
        </w:rPr>
        <w:t>, зарегистрирован</w:t>
      </w:r>
      <w:r w:rsidRPr="001E680E">
        <w:rPr>
          <w:spacing w:val="-30"/>
          <w:sz w:val="28"/>
          <w:szCs w:val="28"/>
        </w:rPr>
        <w:t xml:space="preserve"> </w:t>
      </w:r>
      <w:r w:rsidRPr="001E680E">
        <w:rPr>
          <w:color w:val="0A0A0A"/>
          <w:sz w:val="28"/>
          <w:szCs w:val="28"/>
        </w:rPr>
        <w:t xml:space="preserve">ном </w:t>
      </w:r>
      <w:r w:rsidRPr="001E680E">
        <w:rPr>
          <w:color w:val="131313"/>
          <w:sz w:val="28"/>
          <w:szCs w:val="28"/>
        </w:rPr>
        <w:t xml:space="preserve">в </w:t>
      </w:r>
      <w:r w:rsidRPr="001E680E">
        <w:rPr>
          <w:sz w:val="28"/>
          <w:szCs w:val="28"/>
        </w:rPr>
        <w:t>качестве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средства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массовой</w:t>
      </w:r>
      <w:r w:rsidRPr="001E680E">
        <w:rPr>
          <w:spacing w:val="40"/>
          <w:sz w:val="28"/>
          <w:szCs w:val="28"/>
        </w:rPr>
        <w:t xml:space="preserve"> </w:t>
      </w:r>
      <w:r w:rsidRPr="001E680E">
        <w:rPr>
          <w:sz w:val="28"/>
          <w:szCs w:val="28"/>
        </w:rPr>
        <w:t>информации.</w:t>
      </w:r>
    </w:p>
    <w:p w:rsidR="00376F00" w:rsidRPr="00F84AFF" w:rsidRDefault="00376F00" w:rsidP="005B1EA5">
      <w:pPr>
        <w:pStyle w:val="a5"/>
        <w:numPr>
          <w:ilvl w:val="1"/>
          <w:numId w:val="1"/>
        </w:numPr>
        <w:tabs>
          <w:tab w:val="left" w:pos="1430"/>
        </w:tabs>
        <w:ind w:left="0" w:firstLine="703"/>
        <w:jc w:val="both"/>
        <w:rPr>
          <w:spacing w:val="-2"/>
          <w:sz w:val="28"/>
          <w:szCs w:val="28"/>
        </w:rPr>
      </w:pPr>
      <w:r w:rsidRPr="00F84AFF">
        <w:rPr>
          <w:sz w:val="28"/>
          <w:szCs w:val="28"/>
        </w:rPr>
        <w:t xml:space="preserve">Разместить настоящее постановление </w:t>
      </w:r>
      <w:r w:rsidRPr="00F84AFF">
        <w:rPr>
          <w:color w:val="0F0F0F"/>
          <w:sz w:val="28"/>
          <w:szCs w:val="28"/>
        </w:rPr>
        <w:t xml:space="preserve">на </w:t>
      </w:r>
      <w:r w:rsidRPr="00F84AFF">
        <w:rPr>
          <w:sz w:val="28"/>
          <w:szCs w:val="28"/>
        </w:rPr>
        <w:t>официальном сайте Бойкопонурс</w:t>
      </w:r>
      <w:r w:rsidRPr="00F84AFF">
        <w:rPr>
          <w:color w:val="0A0A0A"/>
          <w:sz w:val="28"/>
          <w:szCs w:val="28"/>
        </w:rPr>
        <w:t>кого</w:t>
      </w:r>
      <w:r w:rsidRPr="00F84AFF">
        <w:rPr>
          <w:color w:val="0A0A0A"/>
          <w:spacing w:val="40"/>
          <w:sz w:val="28"/>
          <w:szCs w:val="28"/>
        </w:rPr>
        <w:t xml:space="preserve"> </w:t>
      </w:r>
      <w:r w:rsidRPr="00F84AFF">
        <w:rPr>
          <w:sz w:val="28"/>
          <w:szCs w:val="28"/>
        </w:rPr>
        <w:t>сельского</w:t>
      </w:r>
      <w:r w:rsidRPr="00F84AFF">
        <w:rPr>
          <w:spacing w:val="40"/>
          <w:sz w:val="28"/>
          <w:szCs w:val="28"/>
        </w:rPr>
        <w:t xml:space="preserve"> </w:t>
      </w:r>
      <w:r w:rsidRPr="00F84AFF">
        <w:rPr>
          <w:sz w:val="28"/>
          <w:szCs w:val="28"/>
        </w:rPr>
        <w:t>поселения</w:t>
      </w:r>
      <w:r w:rsidRPr="00F84AFF">
        <w:rPr>
          <w:spacing w:val="40"/>
          <w:sz w:val="28"/>
          <w:szCs w:val="28"/>
        </w:rPr>
        <w:t xml:space="preserve"> </w:t>
      </w:r>
      <w:r w:rsidRPr="00F84AFF">
        <w:rPr>
          <w:sz w:val="28"/>
          <w:szCs w:val="28"/>
        </w:rPr>
        <w:t>Калининского</w:t>
      </w:r>
      <w:r w:rsidRPr="00F84AFF">
        <w:rPr>
          <w:spacing w:val="40"/>
          <w:sz w:val="28"/>
          <w:szCs w:val="28"/>
        </w:rPr>
        <w:t xml:space="preserve"> </w:t>
      </w:r>
      <w:r w:rsidRPr="00F84AFF">
        <w:rPr>
          <w:sz w:val="28"/>
          <w:szCs w:val="28"/>
        </w:rPr>
        <w:t>района</w:t>
      </w:r>
      <w:r w:rsidRPr="00F84AFF">
        <w:rPr>
          <w:spacing w:val="40"/>
          <w:sz w:val="28"/>
          <w:szCs w:val="28"/>
        </w:rPr>
        <w:t xml:space="preserve"> </w:t>
      </w:r>
      <w:r w:rsidRPr="00F84AFF">
        <w:rPr>
          <w:sz w:val="28"/>
          <w:szCs w:val="28"/>
        </w:rPr>
        <w:t>в</w:t>
      </w:r>
      <w:r w:rsidRPr="00F84AFF">
        <w:rPr>
          <w:spacing w:val="39"/>
          <w:sz w:val="28"/>
          <w:szCs w:val="28"/>
        </w:rPr>
        <w:t xml:space="preserve"> </w:t>
      </w:r>
      <w:r w:rsidRPr="00F84AFF">
        <w:rPr>
          <w:sz w:val="28"/>
          <w:szCs w:val="28"/>
        </w:rPr>
        <w:t>информационно</w:t>
      </w:r>
      <w:r w:rsidR="00F84AFF">
        <w:rPr>
          <w:sz w:val="28"/>
          <w:szCs w:val="28"/>
        </w:rPr>
        <w:t>-</w:t>
      </w:r>
      <w:r w:rsidRPr="00F84AFF">
        <w:rPr>
          <w:sz w:val="28"/>
          <w:szCs w:val="28"/>
        </w:rPr>
        <w:t>телекоммуникационной</w:t>
      </w:r>
      <w:r w:rsidRPr="00F84AFF">
        <w:rPr>
          <w:spacing w:val="-1"/>
          <w:sz w:val="28"/>
          <w:szCs w:val="28"/>
        </w:rPr>
        <w:t xml:space="preserve"> </w:t>
      </w:r>
      <w:r w:rsidRPr="00F84AFF">
        <w:rPr>
          <w:sz w:val="28"/>
          <w:szCs w:val="28"/>
        </w:rPr>
        <w:t>сети</w:t>
      </w:r>
      <w:r w:rsidRPr="00F84AFF">
        <w:rPr>
          <w:spacing w:val="16"/>
          <w:sz w:val="28"/>
          <w:szCs w:val="28"/>
        </w:rPr>
        <w:t xml:space="preserve"> </w:t>
      </w:r>
      <w:r w:rsidR="00F84AFF">
        <w:rPr>
          <w:spacing w:val="-2"/>
          <w:sz w:val="28"/>
          <w:szCs w:val="28"/>
        </w:rPr>
        <w:t>"</w:t>
      </w:r>
      <w:r w:rsidRPr="00F84AFF">
        <w:rPr>
          <w:spacing w:val="-2"/>
          <w:sz w:val="28"/>
          <w:szCs w:val="28"/>
        </w:rPr>
        <w:t>Интернет</w:t>
      </w:r>
      <w:r w:rsidR="00F84AFF">
        <w:rPr>
          <w:spacing w:val="-2"/>
          <w:sz w:val="28"/>
          <w:szCs w:val="28"/>
        </w:rPr>
        <w:t>"</w:t>
      </w:r>
      <w:r w:rsidRPr="00F84AFF">
        <w:rPr>
          <w:spacing w:val="-2"/>
          <w:sz w:val="28"/>
          <w:szCs w:val="28"/>
        </w:rPr>
        <w:t>.</w:t>
      </w:r>
    </w:p>
    <w:p w:rsidR="00BA7BCD" w:rsidRPr="00376F00" w:rsidRDefault="00376F00" w:rsidP="00F84AFF">
      <w:pPr>
        <w:pStyle w:val="a3"/>
        <w:numPr>
          <w:ilvl w:val="1"/>
          <w:numId w:val="1"/>
        </w:numPr>
        <w:ind w:left="0" w:firstLine="703"/>
        <w:jc w:val="both"/>
        <w:rPr>
          <w:sz w:val="28"/>
          <w:szCs w:val="28"/>
        </w:rPr>
      </w:pPr>
      <w:r w:rsidRPr="00376F00">
        <w:rPr>
          <w:spacing w:val="-2"/>
          <w:sz w:val="28"/>
          <w:szCs w:val="28"/>
        </w:rPr>
        <w:t>Ознакомить</w:t>
      </w:r>
      <w:r w:rsidRPr="00376F00">
        <w:rPr>
          <w:sz w:val="28"/>
          <w:szCs w:val="28"/>
        </w:rPr>
        <w:t xml:space="preserve"> </w:t>
      </w:r>
      <w:r w:rsidRPr="00376F00">
        <w:rPr>
          <w:spacing w:val="-10"/>
          <w:sz w:val="28"/>
          <w:szCs w:val="28"/>
        </w:rPr>
        <w:t>с</w:t>
      </w:r>
      <w:r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настоящим</w:t>
      </w:r>
      <w:r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постановлением</w:t>
      </w:r>
      <w:r w:rsidRPr="00376F00">
        <w:rPr>
          <w:sz w:val="28"/>
          <w:szCs w:val="28"/>
        </w:rPr>
        <w:t xml:space="preserve"> </w:t>
      </w:r>
      <w:r w:rsidRPr="00376F00">
        <w:rPr>
          <w:spacing w:val="-4"/>
          <w:sz w:val="28"/>
          <w:szCs w:val="28"/>
        </w:rPr>
        <w:t>под</w:t>
      </w:r>
      <w:r w:rsidRPr="00376F00">
        <w:rPr>
          <w:sz w:val="28"/>
          <w:szCs w:val="28"/>
        </w:rPr>
        <w:t xml:space="preserve"> </w:t>
      </w:r>
      <w:r w:rsidRPr="00376F00">
        <w:rPr>
          <w:spacing w:val="-2"/>
          <w:sz w:val="28"/>
          <w:szCs w:val="28"/>
        </w:rPr>
        <w:t>роспис</w:t>
      </w:r>
      <w:r w:rsidR="001E680E" w:rsidRPr="00376F00">
        <w:rPr>
          <w:spacing w:val="-2"/>
          <w:sz w:val="28"/>
          <w:szCs w:val="28"/>
        </w:rPr>
        <w:t>ь</w:t>
      </w:r>
      <w:r w:rsidRPr="00376F00">
        <w:rPr>
          <w:sz w:val="28"/>
          <w:szCs w:val="28"/>
        </w:rPr>
        <w:t xml:space="preserve"> </w:t>
      </w:r>
      <w:r w:rsidR="001E680E" w:rsidRPr="00376F00">
        <w:rPr>
          <w:spacing w:val="-4"/>
          <w:sz w:val="28"/>
          <w:szCs w:val="28"/>
        </w:rPr>
        <w:t xml:space="preserve">всех </w:t>
      </w:r>
      <w:r w:rsidRPr="00376F00">
        <w:rPr>
          <w:sz w:val="28"/>
          <w:szCs w:val="28"/>
        </w:rPr>
        <w:t>заинтересованных лиц.</w:t>
      </w:r>
    </w:p>
    <w:p w:rsidR="00BA7BCD" w:rsidRPr="001E680E" w:rsidRDefault="00376F00" w:rsidP="00F84AFF">
      <w:pPr>
        <w:pStyle w:val="a5"/>
        <w:numPr>
          <w:ilvl w:val="0"/>
          <w:numId w:val="1"/>
        </w:numPr>
        <w:tabs>
          <w:tab w:val="left" w:pos="1019"/>
        </w:tabs>
        <w:ind w:left="0" w:firstLine="703"/>
        <w:jc w:val="both"/>
        <w:rPr>
          <w:sz w:val="28"/>
          <w:szCs w:val="28"/>
        </w:rPr>
      </w:pPr>
      <w:r w:rsidRPr="001E680E">
        <w:rPr>
          <w:sz w:val="28"/>
          <w:szCs w:val="28"/>
        </w:rPr>
        <w:t>Контроль</w:t>
      </w:r>
      <w:r w:rsidRPr="001E680E">
        <w:rPr>
          <w:spacing w:val="29"/>
          <w:sz w:val="28"/>
          <w:szCs w:val="28"/>
        </w:rPr>
        <w:t xml:space="preserve"> </w:t>
      </w:r>
      <w:r w:rsidRPr="001E680E">
        <w:rPr>
          <w:sz w:val="28"/>
          <w:szCs w:val="28"/>
        </w:rPr>
        <w:t>за</w:t>
      </w:r>
      <w:r w:rsidRPr="001E680E">
        <w:rPr>
          <w:spacing w:val="15"/>
          <w:sz w:val="28"/>
          <w:szCs w:val="28"/>
        </w:rPr>
        <w:t xml:space="preserve"> </w:t>
      </w:r>
      <w:r w:rsidRPr="001E680E">
        <w:rPr>
          <w:sz w:val="28"/>
          <w:szCs w:val="28"/>
        </w:rPr>
        <w:t>исполнением</w:t>
      </w:r>
      <w:r w:rsidRPr="001E680E">
        <w:rPr>
          <w:spacing w:val="45"/>
          <w:sz w:val="28"/>
          <w:szCs w:val="28"/>
        </w:rPr>
        <w:t xml:space="preserve"> </w:t>
      </w:r>
      <w:r w:rsidRPr="001E680E">
        <w:rPr>
          <w:sz w:val="28"/>
          <w:szCs w:val="28"/>
        </w:rPr>
        <w:t>настоящего</w:t>
      </w:r>
      <w:r w:rsidRPr="001E680E">
        <w:rPr>
          <w:spacing w:val="31"/>
          <w:sz w:val="28"/>
          <w:szCs w:val="28"/>
        </w:rPr>
        <w:t xml:space="preserve"> </w:t>
      </w:r>
      <w:r w:rsidRPr="001E680E">
        <w:rPr>
          <w:sz w:val="28"/>
          <w:szCs w:val="28"/>
        </w:rPr>
        <w:t>постановления</w:t>
      </w:r>
      <w:r w:rsidRPr="001E680E">
        <w:rPr>
          <w:spacing w:val="45"/>
          <w:sz w:val="28"/>
          <w:szCs w:val="28"/>
        </w:rPr>
        <w:t xml:space="preserve"> </w:t>
      </w:r>
      <w:r w:rsidRPr="001E680E">
        <w:rPr>
          <w:sz w:val="28"/>
          <w:szCs w:val="28"/>
        </w:rPr>
        <w:t>оставляю</w:t>
      </w:r>
      <w:r w:rsidRPr="001E680E">
        <w:rPr>
          <w:spacing w:val="23"/>
          <w:sz w:val="28"/>
          <w:szCs w:val="28"/>
        </w:rPr>
        <w:t xml:space="preserve"> </w:t>
      </w:r>
      <w:r w:rsidRPr="001E680E">
        <w:rPr>
          <w:sz w:val="28"/>
          <w:szCs w:val="28"/>
        </w:rPr>
        <w:t>за</w:t>
      </w:r>
      <w:r w:rsidRPr="001E680E">
        <w:rPr>
          <w:spacing w:val="-4"/>
          <w:sz w:val="28"/>
          <w:szCs w:val="28"/>
        </w:rPr>
        <w:t xml:space="preserve"> </w:t>
      </w:r>
      <w:r w:rsidRPr="001E680E">
        <w:rPr>
          <w:spacing w:val="-2"/>
          <w:sz w:val="28"/>
          <w:szCs w:val="28"/>
        </w:rPr>
        <w:t>собой.</w:t>
      </w:r>
    </w:p>
    <w:p w:rsidR="00BA7BCD" w:rsidRPr="001E680E" w:rsidRDefault="00376F00" w:rsidP="00F84AFF">
      <w:pPr>
        <w:pStyle w:val="a5"/>
        <w:numPr>
          <w:ilvl w:val="0"/>
          <w:numId w:val="1"/>
        </w:numPr>
        <w:tabs>
          <w:tab w:val="left" w:pos="1041"/>
        </w:tabs>
        <w:ind w:left="0" w:firstLine="703"/>
        <w:jc w:val="both"/>
        <w:rPr>
          <w:sz w:val="28"/>
          <w:szCs w:val="28"/>
        </w:rPr>
      </w:pPr>
      <w:r w:rsidRPr="001E680E">
        <w:rPr>
          <w:sz w:val="28"/>
          <w:szCs w:val="28"/>
        </w:rPr>
        <w:t>Постановление</w:t>
      </w:r>
      <w:r w:rsidRPr="001E680E">
        <w:rPr>
          <w:spacing w:val="50"/>
          <w:sz w:val="28"/>
          <w:szCs w:val="28"/>
        </w:rPr>
        <w:t xml:space="preserve"> </w:t>
      </w:r>
      <w:r w:rsidRPr="001E680E">
        <w:rPr>
          <w:sz w:val="28"/>
          <w:szCs w:val="28"/>
        </w:rPr>
        <w:t>вступает</w:t>
      </w:r>
      <w:r w:rsidRPr="001E680E">
        <w:rPr>
          <w:spacing w:val="43"/>
          <w:sz w:val="28"/>
          <w:szCs w:val="28"/>
        </w:rPr>
        <w:t xml:space="preserve"> </w:t>
      </w:r>
      <w:r w:rsidRPr="001E680E">
        <w:rPr>
          <w:color w:val="0F0F0F"/>
          <w:sz w:val="28"/>
          <w:szCs w:val="28"/>
        </w:rPr>
        <w:t>в</w:t>
      </w:r>
      <w:r w:rsidRPr="001E680E">
        <w:rPr>
          <w:color w:val="0F0F0F"/>
          <w:spacing w:val="1"/>
          <w:sz w:val="28"/>
          <w:szCs w:val="28"/>
        </w:rPr>
        <w:t xml:space="preserve"> </w:t>
      </w:r>
      <w:r w:rsidRPr="001E680E">
        <w:rPr>
          <w:sz w:val="28"/>
          <w:szCs w:val="28"/>
        </w:rPr>
        <w:t>силу</w:t>
      </w:r>
      <w:r w:rsidRPr="001E680E">
        <w:rPr>
          <w:spacing w:val="26"/>
          <w:sz w:val="28"/>
          <w:szCs w:val="28"/>
        </w:rPr>
        <w:t xml:space="preserve"> </w:t>
      </w:r>
      <w:r w:rsidRPr="001E680E">
        <w:rPr>
          <w:sz w:val="28"/>
          <w:szCs w:val="28"/>
        </w:rPr>
        <w:t>со</w:t>
      </w:r>
      <w:r w:rsidRPr="001E680E">
        <w:rPr>
          <w:spacing w:val="16"/>
          <w:sz w:val="28"/>
          <w:szCs w:val="28"/>
        </w:rPr>
        <w:t xml:space="preserve"> </w:t>
      </w:r>
      <w:r w:rsidRPr="001E680E">
        <w:rPr>
          <w:color w:val="0F0F0F"/>
          <w:sz w:val="28"/>
          <w:szCs w:val="28"/>
        </w:rPr>
        <w:t>дня</w:t>
      </w:r>
      <w:r w:rsidRPr="001E680E">
        <w:rPr>
          <w:color w:val="0F0F0F"/>
          <w:spacing w:val="15"/>
          <w:sz w:val="28"/>
          <w:szCs w:val="28"/>
        </w:rPr>
        <w:t xml:space="preserve"> </w:t>
      </w:r>
      <w:r w:rsidRPr="001E680E">
        <w:rPr>
          <w:sz w:val="28"/>
          <w:szCs w:val="28"/>
        </w:rPr>
        <w:t>его</w:t>
      </w:r>
      <w:r w:rsidRPr="001E680E">
        <w:rPr>
          <w:spacing w:val="12"/>
          <w:sz w:val="28"/>
          <w:szCs w:val="28"/>
        </w:rPr>
        <w:t xml:space="preserve"> </w:t>
      </w:r>
      <w:r w:rsidRPr="001E680E">
        <w:rPr>
          <w:spacing w:val="-2"/>
          <w:sz w:val="28"/>
          <w:szCs w:val="28"/>
        </w:rPr>
        <w:t>опубликования.</w:t>
      </w:r>
    </w:p>
    <w:p w:rsidR="00BA7BCD" w:rsidRPr="001E680E" w:rsidRDefault="00BA7BCD" w:rsidP="00F84AFF">
      <w:pPr>
        <w:pStyle w:val="a3"/>
        <w:rPr>
          <w:sz w:val="28"/>
          <w:szCs w:val="28"/>
        </w:rPr>
      </w:pPr>
    </w:p>
    <w:p w:rsidR="00BA7BCD" w:rsidRPr="001E680E" w:rsidRDefault="00BA7BCD" w:rsidP="00F84AFF">
      <w:pPr>
        <w:pStyle w:val="a3"/>
        <w:rPr>
          <w:sz w:val="28"/>
          <w:szCs w:val="28"/>
        </w:rPr>
      </w:pPr>
    </w:p>
    <w:p w:rsidR="00BA7BCD" w:rsidRPr="001E680E" w:rsidRDefault="00BA7BCD" w:rsidP="00F84AFF">
      <w:pPr>
        <w:pStyle w:val="a3"/>
        <w:jc w:val="both"/>
        <w:rPr>
          <w:sz w:val="28"/>
          <w:szCs w:val="28"/>
        </w:rPr>
      </w:pPr>
    </w:p>
    <w:p w:rsidR="001E680E" w:rsidRDefault="001E680E" w:rsidP="00F84AFF">
      <w:pPr>
        <w:pStyle w:val="a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 Бойкопонурского сельского поселения</w:t>
      </w:r>
    </w:p>
    <w:p w:rsidR="00BA7BCD" w:rsidRDefault="001E680E" w:rsidP="00F84AFF">
      <w:pPr>
        <w:pStyle w:val="a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Калининского района                                                                                Ю.Я. </w:t>
      </w:r>
      <w:r w:rsidR="00376F00" w:rsidRPr="001E680E">
        <w:rPr>
          <w:spacing w:val="-2"/>
          <w:sz w:val="28"/>
          <w:szCs w:val="28"/>
        </w:rPr>
        <w:t>Чернявский</w:t>
      </w:r>
      <w:bookmarkStart w:id="0" w:name="_GoBack"/>
      <w:bookmarkEnd w:id="0"/>
    </w:p>
    <w:sectPr w:rsidR="00BA7BCD" w:rsidSect="00F84AFF">
      <w:type w:val="nextColumn"/>
      <w:pgSz w:w="11890" w:h="16850"/>
      <w:pgMar w:top="709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1FE6"/>
    <w:multiLevelType w:val="multilevel"/>
    <w:tmpl w:val="C9F6772C"/>
    <w:lvl w:ilvl="0">
      <w:start w:val="1"/>
      <w:numFmt w:val="decimal"/>
      <w:lvlText w:val="%1."/>
      <w:lvlJc w:val="left"/>
      <w:pPr>
        <w:ind w:left="130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0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6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D"/>
    <w:rsid w:val="0001277C"/>
    <w:rsid w:val="000F3129"/>
    <w:rsid w:val="001E680E"/>
    <w:rsid w:val="00376F00"/>
    <w:rsid w:val="00377123"/>
    <w:rsid w:val="004202C9"/>
    <w:rsid w:val="00441AB9"/>
    <w:rsid w:val="00741B9A"/>
    <w:rsid w:val="008005E4"/>
    <w:rsid w:val="008154DF"/>
    <w:rsid w:val="00BA7BCD"/>
    <w:rsid w:val="00EA7B6A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CB2F"/>
  <w15:docId w15:val="{66581D27-C0EA-40C3-BB81-19081CA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right="47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41" w:firstLine="6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71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2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Администратор</cp:lastModifiedBy>
  <cp:revision>2</cp:revision>
  <cp:lastPrinted>2025-06-16T05:58:00Z</cp:lastPrinted>
  <dcterms:created xsi:type="dcterms:W3CDTF">2025-06-16T08:46:00Z</dcterms:created>
  <dcterms:modified xsi:type="dcterms:W3CDTF">2025-06-16T08:46:00Z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Canon </vt:lpwstr>
  </property>
  <property fmtid="{D5CDD505-2E9C-101B-9397-08002B2CF9AE}" pid="4" name="LastSaved">
    <vt:filetime>2025-04-21T00:00:00Z</vt:filetime>
  </property>
</Properties>
</file>