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2284"/>
        <w:gridCol w:w="3036"/>
        <w:gridCol w:w="650"/>
        <w:gridCol w:w="1507"/>
        <w:gridCol w:w="923"/>
        <w:gridCol w:w="90"/>
      </w:tblGrid>
      <w:tr w:rsidR="00E42E89" w:rsidRPr="00A73113" w:rsidTr="0027671D">
        <w:trPr>
          <w:gridAfter w:val="1"/>
          <w:wAfter w:w="90" w:type="dxa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E89" w:rsidRPr="006223D3" w:rsidRDefault="00E42E89" w:rsidP="00916526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723900"/>
                  <wp:effectExtent l="1905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89" w:rsidRPr="006223D3" w:rsidRDefault="00E42E89" w:rsidP="00916526">
            <w:pPr>
              <w:pStyle w:val="3"/>
              <w:spacing w:before="0" w:after="0"/>
              <w:rPr>
                <w:rFonts w:ascii="Times New Roman" w:hAnsi="Times New Roman"/>
                <w:sz w:val="27"/>
                <w:szCs w:val="27"/>
              </w:rPr>
            </w:pPr>
            <w:r w:rsidRPr="006223D3">
              <w:rPr>
                <w:rFonts w:ascii="Times New Roman" w:hAnsi="Times New Roman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E42E89" w:rsidRPr="00A73113" w:rsidTr="0027671D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E89" w:rsidRPr="00A73113" w:rsidRDefault="00E42E89" w:rsidP="0091652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2E89" w:rsidRPr="00A73113" w:rsidRDefault="00E42E89" w:rsidP="0091652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113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E42E89" w:rsidRPr="00A73113" w:rsidTr="0027671D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E89" w:rsidRPr="005A0B12" w:rsidRDefault="00E42E89" w:rsidP="00916526"/>
        </w:tc>
      </w:tr>
      <w:tr w:rsidR="00E42E89" w:rsidRPr="002D4514" w:rsidTr="0027671D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42E89" w:rsidRPr="002D4514" w:rsidRDefault="00E42E89" w:rsidP="0091652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2E89" w:rsidRPr="002D4514" w:rsidRDefault="00E42E89" w:rsidP="0091652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4514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E89" w:rsidRPr="002D4514" w:rsidRDefault="00E42E89" w:rsidP="0091652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4514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6A1CD3">
              <w:rPr>
                <w:rFonts w:ascii="Times New Roman" w:hAnsi="Times New Roman" w:cs="Times New Roman"/>
                <w:b/>
              </w:rPr>
              <w:t>31.05.2018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E42E89" w:rsidRPr="002D4514" w:rsidRDefault="00E42E89" w:rsidP="0091652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E42E89" w:rsidRPr="002D4514" w:rsidRDefault="00E42E89" w:rsidP="0091652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451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E89" w:rsidRPr="002D4514" w:rsidRDefault="00E42E89" w:rsidP="0091652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4514">
              <w:rPr>
                <w:rFonts w:ascii="Times New Roman" w:hAnsi="Times New Roman" w:cs="Times New Roman"/>
                <w:b/>
              </w:rPr>
              <w:t xml:space="preserve">       </w:t>
            </w:r>
            <w:r w:rsidR="006A1CD3">
              <w:rPr>
                <w:rFonts w:ascii="Times New Roman" w:hAnsi="Times New Roman" w:cs="Times New Roman"/>
                <w:b/>
              </w:rPr>
              <w:t>46-р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E89" w:rsidRPr="002D4514" w:rsidRDefault="00E42E89" w:rsidP="0091652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42E89" w:rsidRPr="00BF628C" w:rsidTr="0027671D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E89" w:rsidRPr="001B2D09" w:rsidRDefault="00E42E89" w:rsidP="009165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3113"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E42E89" w:rsidRDefault="00E42E89" w:rsidP="00916526"/>
    <w:p w:rsidR="00E42E89" w:rsidRDefault="00E42E89" w:rsidP="00916526"/>
    <w:p w:rsidR="00AC22CB" w:rsidRDefault="00AC22CB" w:rsidP="00916526"/>
    <w:p w:rsidR="00E42E89" w:rsidRDefault="00E42E89" w:rsidP="009165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>Об утверждении должностных инструкций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89" w:rsidRPr="001F5ECC" w:rsidRDefault="00E42E89" w:rsidP="009165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F5ECC">
        <w:rPr>
          <w:rFonts w:ascii="Times New Roman" w:hAnsi="Times New Roman" w:cs="Times New Roman"/>
          <w:b/>
          <w:sz w:val="28"/>
          <w:szCs w:val="28"/>
        </w:rPr>
        <w:t>дминистрации Бойкопонурского сельского поселения</w:t>
      </w:r>
      <w:r w:rsidR="004A0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ECC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  <w:r w:rsidR="004A0CDC">
        <w:rPr>
          <w:rFonts w:ascii="Times New Roman" w:hAnsi="Times New Roman" w:cs="Times New Roman"/>
          <w:b/>
          <w:sz w:val="28"/>
          <w:szCs w:val="28"/>
        </w:rPr>
        <w:t>, руководителей муниципальных учреждений</w:t>
      </w:r>
    </w:p>
    <w:p w:rsidR="00E42E89" w:rsidRDefault="00E42E89" w:rsidP="00916526"/>
    <w:p w:rsidR="00E42E89" w:rsidRDefault="00E42E89" w:rsidP="00916526"/>
    <w:p w:rsidR="00AC22CB" w:rsidRDefault="00AC22CB" w:rsidP="00916526"/>
    <w:p w:rsidR="00E42E89" w:rsidRPr="001F5ECC" w:rsidRDefault="00E42E89" w:rsidP="00916526">
      <w:pPr>
        <w:shd w:val="clear" w:color="auto" w:fill="FFFFFF"/>
        <w:tabs>
          <w:tab w:val="left" w:leader="underscore" w:pos="4392"/>
        </w:tabs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C22CB">
        <w:rPr>
          <w:rFonts w:ascii="Times New Roman" w:hAnsi="Times New Roman" w:cs="Times New Roman"/>
          <w:sz w:val="28"/>
          <w:szCs w:val="28"/>
        </w:rPr>
        <w:t>Федерального закона от 2 марта 2007 года № 25-ФЗ «О муниципальной службе в Российской Федерации», Закона Краснодарского края от 8 июня 2007 года № 1244-КЗ «О муниципальной службе в Краснодарском крае», в целях реализации требований Трудового кодекса Российской Федерации, в соответствии с Уставом Бойкопонурского сельского поселения Калининского района:</w:t>
      </w:r>
    </w:p>
    <w:p w:rsidR="00E42E89" w:rsidRPr="00A378FD" w:rsidRDefault="00E42E89" w:rsidP="00916526">
      <w:pPr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F5ECC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е инструкции</w:t>
      </w:r>
      <w:r w:rsidRPr="001F5ECC">
        <w:rPr>
          <w:rFonts w:ascii="Times New Roman" w:hAnsi="Times New Roman" w:cs="Times New Roman"/>
          <w:sz w:val="28"/>
          <w:szCs w:val="28"/>
        </w:rPr>
        <w:t xml:space="preserve"> работников администрации Бойкопонурского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руководителей муниципальных учреждений согласно приложениям </w:t>
      </w:r>
      <w:r w:rsidRPr="00C64980">
        <w:rPr>
          <w:rFonts w:ascii="Times New Roman" w:hAnsi="Times New Roman" w:cs="Times New Roman"/>
          <w:sz w:val="28"/>
          <w:szCs w:val="28"/>
        </w:rPr>
        <w:t>№ 1 -</w:t>
      </w:r>
      <w:r w:rsidR="0027671D" w:rsidRPr="00C64980">
        <w:rPr>
          <w:rFonts w:ascii="Times New Roman" w:hAnsi="Times New Roman" w:cs="Times New Roman"/>
          <w:sz w:val="28"/>
          <w:szCs w:val="28"/>
        </w:rPr>
        <w:t xml:space="preserve"> 15</w:t>
      </w:r>
      <w:r w:rsidRPr="00C64980">
        <w:rPr>
          <w:rFonts w:ascii="Times New Roman" w:hAnsi="Times New Roman" w:cs="Times New Roman"/>
          <w:sz w:val="28"/>
          <w:szCs w:val="28"/>
        </w:rPr>
        <w:t>.</w:t>
      </w:r>
    </w:p>
    <w:p w:rsidR="00E42E89" w:rsidRDefault="00E42E89" w:rsidP="00AC2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22C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сельского поселения Калининского района от </w:t>
      </w:r>
      <w:r w:rsidR="00356BC6">
        <w:rPr>
          <w:rFonts w:ascii="Times New Roman" w:hAnsi="Times New Roman" w:cs="Times New Roman"/>
          <w:sz w:val="28"/>
          <w:szCs w:val="28"/>
        </w:rPr>
        <w:t>1</w:t>
      </w:r>
      <w:r w:rsidR="00AC22CB">
        <w:rPr>
          <w:rFonts w:ascii="Times New Roman" w:hAnsi="Times New Roman" w:cs="Times New Roman"/>
          <w:sz w:val="28"/>
          <w:szCs w:val="28"/>
        </w:rPr>
        <w:t xml:space="preserve"> июня 2017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C22CB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-р «Об утверждении должностных инструкций работников администрации Бойкопонурского сельского поселения Калининского района</w:t>
      </w:r>
      <w:r w:rsidR="00AC22CB">
        <w:rPr>
          <w:rFonts w:ascii="Times New Roman" w:hAnsi="Times New Roman" w:cs="Times New Roman"/>
          <w:sz w:val="28"/>
          <w:szCs w:val="28"/>
        </w:rPr>
        <w:t>,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22CB" w:rsidRPr="00AC22CB">
        <w:rPr>
          <w:rFonts w:ascii="Times New Roman" w:hAnsi="Times New Roman" w:cs="Times New Roman"/>
          <w:sz w:val="28"/>
          <w:szCs w:val="28"/>
        </w:rPr>
        <w:t xml:space="preserve"> </w:t>
      </w:r>
      <w:r w:rsidR="00AC22C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E89" w:rsidRPr="001F5ECC" w:rsidRDefault="00E42E89" w:rsidP="0091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5EC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возложить на начальника общего отдела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сельского поселения Калининского района </w:t>
      </w:r>
      <w:r w:rsidRPr="001F5ECC">
        <w:rPr>
          <w:rFonts w:ascii="Times New Roman" w:hAnsi="Times New Roman" w:cs="Times New Roman"/>
          <w:sz w:val="28"/>
          <w:szCs w:val="28"/>
        </w:rPr>
        <w:t>З.А.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CC">
        <w:rPr>
          <w:rFonts w:ascii="Times New Roman" w:hAnsi="Times New Roman" w:cs="Times New Roman"/>
          <w:sz w:val="28"/>
          <w:szCs w:val="28"/>
        </w:rPr>
        <w:t>Каспарайтис.</w:t>
      </w:r>
    </w:p>
    <w:p w:rsidR="00E42E89" w:rsidRPr="001F5ECC" w:rsidRDefault="00E42E89" w:rsidP="0091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5ECC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56BC6">
        <w:rPr>
          <w:rFonts w:ascii="Times New Roman" w:hAnsi="Times New Roman" w:cs="Times New Roman"/>
          <w:sz w:val="28"/>
          <w:szCs w:val="28"/>
        </w:rPr>
        <w:t>момента его подписания</w:t>
      </w:r>
      <w:r w:rsidRPr="001F5ECC">
        <w:rPr>
          <w:rFonts w:ascii="Times New Roman" w:hAnsi="Times New Roman" w:cs="Times New Roman"/>
          <w:sz w:val="28"/>
          <w:szCs w:val="28"/>
        </w:rPr>
        <w:t>.</w:t>
      </w:r>
    </w:p>
    <w:p w:rsidR="00E42E89" w:rsidRDefault="00E42E89" w:rsidP="00916526"/>
    <w:p w:rsidR="00AC22CB" w:rsidRDefault="00AC22CB" w:rsidP="00916526">
      <w:pPr>
        <w:shd w:val="clear" w:color="auto" w:fill="FFFFFF"/>
        <w:tabs>
          <w:tab w:val="left" w:pos="108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42E89" w:rsidRDefault="00AC22CB" w:rsidP="00916526">
      <w:pPr>
        <w:shd w:val="clear" w:color="auto" w:fill="FFFFFF"/>
        <w:tabs>
          <w:tab w:val="left" w:pos="108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42E89" w:rsidRPr="00A707AB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2E89">
        <w:rPr>
          <w:rFonts w:ascii="Times New Roman" w:hAnsi="Times New Roman" w:cs="Times New Roman"/>
          <w:color w:val="000000"/>
          <w:sz w:val="28"/>
          <w:szCs w:val="28"/>
        </w:rPr>
        <w:t xml:space="preserve"> Бо</w:t>
      </w:r>
      <w:r w:rsidR="00E42E89" w:rsidRPr="00A707AB">
        <w:rPr>
          <w:rFonts w:ascii="Times New Roman" w:hAnsi="Times New Roman" w:cs="Times New Roman"/>
          <w:color w:val="000000"/>
          <w:sz w:val="28"/>
          <w:szCs w:val="28"/>
        </w:rPr>
        <w:t xml:space="preserve">йкопонурского </w:t>
      </w:r>
    </w:p>
    <w:p w:rsidR="00E42E89" w:rsidRDefault="00E42E89" w:rsidP="00916526">
      <w:pPr>
        <w:shd w:val="clear" w:color="auto" w:fill="FFFFFF"/>
        <w:tabs>
          <w:tab w:val="left" w:pos="108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707A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E42E89" w:rsidRPr="00A707AB" w:rsidRDefault="00E42E89" w:rsidP="00916526">
      <w:pPr>
        <w:shd w:val="clear" w:color="auto" w:fill="FFFFFF"/>
        <w:tabs>
          <w:tab w:val="left" w:pos="108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707AB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района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7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56BC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707A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56BC6">
        <w:rPr>
          <w:rFonts w:ascii="Times New Roman" w:hAnsi="Times New Roman" w:cs="Times New Roman"/>
          <w:color w:val="000000"/>
          <w:sz w:val="28"/>
          <w:szCs w:val="28"/>
        </w:rPr>
        <w:t>И.А. Голев</w:t>
      </w:r>
    </w:p>
    <w:p w:rsidR="00E42E89" w:rsidRPr="00AB7C21" w:rsidRDefault="00E42E89" w:rsidP="00916526">
      <w:pPr>
        <w:rPr>
          <w:rFonts w:ascii="Times New Roman" w:hAnsi="Times New Roman" w:cs="Times New Roman"/>
          <w:sz w:val="28"/>
          <w:szCs w:val="28"/>
        </w:rPr>
      </w:pPr>
    </w:p>
    <w:p w:rsidR="00AC22CB" w:rsidRDefault="00AC22CB" w:rsidP="00916526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1CD3" w:rsidRDefault="006A1CD3" w:rsidP="00916526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1CD3" w:rsidRDefault="006A1CD3" w:rsidP="00916526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1CD3" w:rsidRDefault="006A1CD3" w:rsidP="00916526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71D" w:rsidRPr="004340D7" w:rsidRDefault="0027671D" w:rsidP="00916526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27671D" w:rsidRPr="004340D7" w:rsidRDefault="0027671D" w:rsidP="00916526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27671D" w:rsidRPr="004340D7" w:rsidRDefault="0027671D" w:rsidP="00916526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27671D" w:rsidRPr="004340D7" w:rsidRDefault="0027671D" w:rsidP="00916526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27671D" w:rsidRPr="004340D7" w:rsidRDefault="00D11EC3" w:rsidP="00916526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="0027671D"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5F39A4" w:rsidRDefault="0027671D" w:rsidP="00916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9A4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заместителя главы </w:t>
      </w:r>
    </w:p>
    <w:p w:rsidR="0027671D" w:rsidRPr="005F39A4" w:rsidRDefault="0027671D" w:rsidP="00916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9A4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 Калининского района</w:t>
      </w:r>
    </w:p>
    <w:p w:rsidR="0027671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916526" w:rsidRPr="00E0770D" w:rsidRDefault="00916526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7671D" w:rsidRPr="00E0770D" w:rsidRDefault="0027671D" w:rsidP="00916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В реестре должностей муниципальной службы администрации Бойкопонурского сельского поселения Калининского района должность заместителя главы Бойкопонурского сельского поселения Калининского района (далее- заместитель главы) отнесена к главной группе должностей.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Заместитель главы назначается на должность и освобождается от должности главой Бойкопонурского сельского поселения Калининского района.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Заместитель главы непосредственно подчинен главе Бойкопонурского сельского поселения Калининского района.</w:t>
      </w:r>
    </w:p>
    <w:p w:rsidR="0027671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526" w:rsidRPr="00E0770D" w:rsidRDefault="00916526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2. Квалификационные требования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а) к уровню профессионального образования, стажу муниципальной службы или стажу (опыту) работы по специальности:  </w:t>
      </w:r>
    </w:p>
    <w:p w:rsidR="00CC2800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Заместитель главы должен иметь высшее образование</w:t>
      </w:r>
      <w:r w:rsidR="005F39A4">
        <w:rPr>
          <w:rFonts w:ascii="Times New Roman" w:hAnsi="Times New Roman" w:cs="Times New Roman"/>
          <w:sz w:val="24"/>
          <w:szCs w:val="24"/>
        </w:rPr>
        <w:t xml:space="preserve"> </w:t>
      </w:r>
      <w:r w:rsidR="00427725">
        <w:rPr>
          <w:rFonts w:ascii="Times New Roman" w:hAnsi="Times New Roman" w:cs="Times New Roman"/>
          <w:sz w:val="24"/>
          <w:szCs w:val="24"/>
        </w:rPr>
        <w:t xml:space="preserve">не ниже уровня </w:t>
      </w:r>
      <w:proofErr w:type="spellStart"/>
      <w:r w:rsidR="0042772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427725">
        <w:rPr>
          <w:rFonts w:ascii="Times New Roman" w:hAnsi="Times New Roman" w:cs="Times New Roman"/>
          <w:sz w:val="24"/>
          <w:szCs w:val="24"/>
        </w:rPr>
        <w:t>, магистратуры по профилю деятельности органа или по профилю замещаемой должности.</w:t>
      </w:r>
    </w:p>
    <w:p w:rsidR="00EB0CD3" w:rsidRPr="004340D7" w:rsidRDefault="00EB0CD3" w:rsidP="00EB0CD3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При наличии иного высшего образования – переподготовка по профилю должности.</w:t>
      </w:r>
    </w:p>
    <w:p w:rsidR="0027671D" w:rsidRPr="00E0770D" w:rsidRDefault="00B14B17" w:rsidP="0091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7671D" w:rsidRPr="00E0770D">
        <w:rPr>
          <w:rFonts w:ascii="Times New Roman" w:hAnsi="Times New Roman" w:cs="Times New Roman"/>
          <w:sz w:val="24"/>
          <w:szCs w:val="24"/>
        </w:rPr>
        <w:t xml:space="preserve">таж </w:t>
      </w:r>
      <w:r w:rsidR="005F39A4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427725">
        <w:rPr>
          <w:rFonts w:ascii="Times New Roman" w:hAnsi="Times New Roman" w:cs="Times New Roman"/>
          <w:sz w:val="24"/>
          <w:szCs w:val="24"/>
        </w:rPr>
        <w:t>:</w:t>
      </w:r>
      <w:r w:rsidR="005F39A4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427725">
        <w:rPr>
          <w:rFonts w:ascii="Times New Roman" w:hAnsi="Times New Roman" w:cs="Times New Roman"/>
          <w:sz w:val="24"/>
          <w:szCs w:val="24"/>
        </w:rPr>
        <w:t>одного года стажа муниципальной службы</w:t>
      </w:r>
      <w:r w:rsidR="005F39A4">
        <w:rPr>
          <w:rFonts w:ascii="Times New Roman" w:hAnsi="Times New Roman" w:cs="Times New Roman"/>
          <w:sz w:val="24"/>
          <w:szCs w:val="24"/>
        </w:rPr>
        <w:t xml:space="preserve"> или стаж</w:t>
      </w:r>
      <w:r w:rsidR="00427725">
        <w:rPr>
          <w:rFonts w:ascii="Times New Roman" w:hAnsi="Times New Roman" w:cs="Times New Roman"/>
          <w:sz w:val="24"/>
          <w:szCs w:val="24"/>
        </w:rPr>
        <w:t>а</w:t>
      </w:r>
      <w:r w:rsidR="005F39A4">
        <w:rPr>
          <w:rFonts w:ascii="Times New Roman" w:hAnsi="Times New Roman" w:cs="Times New Roman"/>
          <w:sz w:val="24"/>
          <w:szCs w:val="24"/>
        </w:rPr>
        <w:t xml:space="preserve"> работы по специальности, направлению подготовки</w:t>
      </w:r>
      <w:r w:rsidR="0027671D" w:rsidRPr="00E077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б) к профессиональным знаниям и навыкам: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Pr="00E0770D">
        <w:rPr>
          <w:rFonts w:ascii="Times New Roman" w:hAnsi="Times New Roman" w:cs="Times New Roman"/>
          <w:sz w:val="24"/>
          <w:szCs w:val="24"/>
        </w:rPr>
        <w:t>главы  должен</w:t>
      </w:r>
      <w:proofErr w:type="gramEnd"/>
      <w:r w:rsidRPr="00E0770D">
        <w:rPr>
          <w:rFonts w:ascii="Times New Roman" w:hAnsi="Times New Roman" w:cs="Times New Roman"/>
          <w:sz w:val="24"/>
          <w:szCs w:val="24"/>
        </w:rPr>
        <w:t xml:space="preserve"> знать: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Конституцию Российской Федерации, федеральное, краевое законодательство, иные нормативные правовые акты, регулирующие вопросы работы общего отдела администрации Бойкопонурского сельского поселения Калининского района;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и Краснодарского края о муниципальной службе;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и Краснодарского края о противодействии коррупции;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770D">
        <w:rPr>
          <w:rFonts w:ascii="Times New Roman" w:hAnsi="Times New Roman" w:cs="Times New Roman"/>
          <w:sz w:val="24"/>
          <w:szCs w:val="24"/>
        </w:rPr>
        <w:t>устав  Бойкопонурского</w:t>
      </w:r>
      <w:proofErr w:type="gramEnd"/>
      <w:r w:rsidRPr="00E0770D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правовые акты администрации Бойкопонурского сельского поселения Калининского района;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порядок подготовки, согласования и принятия правовых актов </w:t>
      </w:r>
      <w:proofErr w:type="gramStart"/>
      <w:r w:rsidRPr="00E0770D">
        <w:rPr>
          <w:rFonts w:ascii="Times New Roman" w:hAnsi="Times New Roman" w:cs="Times New Roman"/>
          <w:sz w:val="24"/>
          <w:szCs w:val="24"/>
        </w:rPr>
        <w:t>администрации  Бойкопонурского</w:t>
      </w:r>
      <w:proofErr w:type="gramEnd"/>
      <w:r w:rsidRPr="00E0770D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района; 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администрации Бойкопонурского сельского поселения Калининского района.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Заместитель главы должен иметь навыки: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разработки предложений для последующего принятия управленческих решений по профилю деятельности;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организационной работы, подготовки и проведения мероприятий в соответствии с должностной инструкцией;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системного подхода к решению задач;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аналитической, экспертной работы по профилю деятельности;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lastRenderedPageBreak/>
        <w:t>разработки проектов правовых актов по направлению деятельности;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770D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E0770D">
        <w:rPr>
          <w:rFonts w:ascii="Times New Roman" w:hAnsi="Times New Roman" w:cs="Times New Roman"/>
          <w:sz w:val="24"/>
          <w:szCs w:val="24"/>
        </w:rPr>
        <w:t xml:space="preserve"> и умения строить межличностные отношения;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определения мотивации поведения подчиненных сотрудников;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составления и выполнения перспективных и текущих планов;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организации личного труда и планирования служебного времени;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владения оргтехникой и средствами коммуникации;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владения современными средствами, методами и технологиями работы с информацией и документами;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владения официально-деловым стилем современного русского языка; 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другие навыки, необходимые для выполнения должностных обязанностей.    </w:t>
      </w:r>
      <w:r w:rsidRPr="00E0770D">
        <w:rPr>
          <w:rFonts w:ascii="Times New Roman" w:hAnsi="Times New Roman" w:cs="Times New Roman"/>
          <w:sz w:val="24"/>
          <w:szCs w:val="24"/>
        </w:rPr>
        <w:tab/>
      </w:r>
    </w:p>
    <w:p w:rsidR="0027671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916526" w:rsidRPr="00E0770D" w:rsidRDefault="00916526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Исходя из задач и функций, определенных Уставом Бойкопонурского сельского поселения Калининского района, на заместителя главы возлагается следующее:</w:t>
      </w:r>
    </w:p>
    <w:p w:rsidR="0027671D" w:rsidRPr="00E0770D" w:rsidRDefault="0027671D" w:rsidP="009165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            координирует и организовывает основные направления социального развития администрации Бойкопонурского сельского поселения Калининского района;</w:t>
      </w:r>
    </w:p>
    <w:p w:rsidR="0027671D" w:rsidRPr="00E0770D" w:rsidRDefault="0027671D" w:rsidP="009165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ab/>
        <w:t xml:space="preserve">готовит проекты правовых актов администрации Бойкопонурского сельского поселения Калининского района, Совета Бойкопонурского сельского поселения Калининского района; </w:t>
      </w:r>
    </w:p>
    <w:p w:rsidR="0027671D" w:rsidRPr="00E0770D" w:rsidRDefault="0027671D" w:rsidP="009165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            организует и контролирует работу коммунальной службы;</w:t>
      </w:r>
    </w:p>
    <w:p w:rsidR="0027671D" w:rsidRPr="00E0770D" w:rsidRDefault="0027671D" w:rsidP="009165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            контролирует вопросы благоустройства, газификации, строительства, ремонта дорог, телефонизации;</w:t>
      </w:r>
    </w:p>
    <w:p w:rsidR="0027671D" w:rsidRPr="00E0770D" w:rsidRDefault="0027671D" w:rsidP="00916526">
      <w:pPr>
        <w:pStyle w:val="21"/>
        <w:jc w:val="both"/>
        <w:rPr>
          <w:sz w:val="24"/>
          <w:szCs w:val="24"/>
        </w:rPr>
      </w:pPr>
      <w:r w:rsidRPr="00E0770D">
        <w:rPr>
          <w:sz w:val="24"/>
          <w:szCs w:val="24"/>
        </w:rPr>
        <w:t xml:space="preserve">            выполняет отдельные поручения главы сельского поселения, а в его отсутствие выполняет обязанности главы сельского поселения;</w:t>
      </w:r>
    </w:p>
    <w:p w:rsidR="0027671D" w:rsidRPr="00E0770D" w:rsidRDefault="0027671D" w:rsidP="009165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            ведет приём граждан;</w:t>
      </w:r>
    </w:p>
    <w:p w:rsidR="0027671D" w:rsidRPr="00E0770D" w:rsidRDefault="0027671D" w:rsidP="009165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            организует подготовку мероприятий, проводимых на территории сельского поселения;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является председателем административной комиссии.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осуществляет комплекс мер по соблюдению норм муниципального права, установленных Конституцией РФ, федеральными законами и Законами Краснодарского края, реализации </w:t>
      </w:r>
      <w:proofErr w:type="gramStart"/>
      <w:r w:rsidRPr="00E0770D">
        <w:rPr>
          <w:rFonts w:ascii="Times New Roman" w:hAnsi="Times New Roman" w:cs="Times New Roman"/>
          <w:sz w:val="24"/>
          <w:szCs w:val="24"/>
        </w:rPr>
        <w:t>устава  администрации</w:t>
      </w:r>
      <w:proofErr w:type="gramEnd"/>
      <w:r w:rsidRPr="00E0770D">
        <w:rPr>
          <w:rFonts w:ascii="Times New Roman" w:hAnsi="Times New Roman" w:cs="Times New Roman"/>
          <w:sz w:val="24"/>
          <w:szCs w:val="24"/>
        </w:rPr>
        <w:t xml:space="preserve"> Бойкопонурского сельского поселения Калининского района, а также  нормативных правовых актов администрации Бойкопонурского сельского поселения Калининского района, в том числе регулирующих сферу его полномочий;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готовит служебные записки, информации, другие аналитические материалы по вопросам, входящим в компетенцию заместителя главы;</w:t>
      </w:r>
    </w:p>
    <w:p w:rsidR="0027671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поддерживает уровень квалификации, достаточный для выполнения своих должностных обязанностей.</w:t>
      </w:r>
    </w:p>
    <w:p w:rsidR="005F39A4" w:rsidRPr="004340D7" w:rsidRDefault="005F39A4" w:rsidP="00916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Заместитель главы обязан:</w:t>
      </w:r>
    </w:p>
    <w:p w:rsidR="005F39A4" w:rsidRPr="004340D7" w:rsidRDefault="005F39A4" w:rsidP="00916526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хранить государственную тайну и иную охраняемую законом информацию, а также сведения, ставшие известными ему в связи с исполнением должностных обязанностей;</w:t>
      </w:r>
    </w:p>
    <w:p w:rsidR="005F39A4" w:rsidRPr="004340D7" w:rsidRDefault="005F39A4" w:rsidP="00916526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исполнения служебных обязанностей;</w:t>
      </w:r>
    </w:p>
    <w:p w:rsidR="005F39A4" w:rsidRPr="004340D7" w:rsidRDefault="005F39A4" w:rsidP="00916526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уведомлять главу Бойкопонурского сельского поселения Калининского района  и органы прокуратуры обо всех случаях обращения к нему каких-либо лиц в целях склонения его к совершению коррупционных правонарушений, соблюдать ограничения, выполнять обязательства, не нарушать запреты, которые установлены Федеральным законом от 2 марта 2007 года № 25-ФЗ «О муниципальной службе в Российской Федерации» и другими законами, сообщать главе Бойкопонурского сельского поселения Калининского района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конфликта; </w:t>
      </w:r>
    </w:p>
    <w:p w:rsidR="005F39A4" w:rsidRDefault="005F39A4" w:rsidP="00916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представлять в порядке, установленном законом, сведения о своих доходах,</w:t>
      </w:r>
      <w:r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характера, а также о доходах</w:t>
      </w:r>
      <w:r>
        <w:rPr>
          <w:rFonts w:ascii="Times New Roman" w:hAnsi="Times New Roman" w:cs="Times New Roman"/>
          <w:sz w:val="24"/>
          <w:szCs w:val="24"/>
        </w:rPr>
        <w:t>, расходах</w:t>
      </w:r>
      <w:r w:rsidRPr="004340D7">
        <w:rPr>
          <w:rFonts w:ascii="Times New Roman" w:hAnsi="Times New Roman" w:cs="Times New Roman"/>
          <w:sz w:val="24"/>
          <w:szCs w:val="24"/>
        </w:rPr>
        <w:t xml:space="preserve">, об </w:t>
      </w:r>
      <w:r w:rsidRPr="004340D7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 и обязательствах имущественного характера своих супруги (супруга) и несовершеннолетних детей, а также сведения о </w:t>
      </w:r>
      <w:r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Pr="004340D7">
        <w:rPr>
          <w:rFonts w:ascii="Times New Roman" w:hAnsi="Times New Roman" w:cs="Times New Roman"/>
          <w:sz w:val="24"/>
          <w:szCs w:val="24"/>
        </w:rPr>
        <w:t>расходах своих,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</w:t>
      </w:r>
      <w:r>
        <w:rPr>
          <w:rFonts w:ascii="Times New Roman" w:hAnsi="Times New Roman" w:cs="Times New Roman"/>
          <w:sz w:val="24"/>
          <w:szCs w:val="24"/>
        </w:rPr>
        <w:t>а счет которых совершена сделка;</w:t>
      </w:r>
    </w:p>
    <w:p w:rsidR="005F39A4" w:rsidRPr="005F39A4" w:rsidRDefault="00272C6C" w:rsidP="00916526">
      <w:pPr>
        <w:pStyle w:val="1"/>
        <w:spacing w:before="0"/>
        <w:rPr>
          <w:b w:val="0"/>
          <w:color w:val="auto"/>
          <w:sz w:val="24"/>
          <w:szCs w:val="24"/>
        </w:rPr>
      </w:pPr>
      <w:r w:rsidRPr="00272C6C">
        <w:rPr>
          <w:rFonts w:ascii="Times New Roman" w:hAnsi="Times New Roman" w:cs="Times New Roman"/>
          <w:b w:val="0"/>
          <w:color w:val="auto"/>
          <w:sz w:val="24"/>
          <w:szCs w:val="24"/>
        </w:rPr>
        <w:t>представлять в порядке, установленном законом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5F39A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с</w:t>
      </w:r>
      <w:r w:rsidR="005F39A4" w:rsidRPr="005F39A4">
        <w:rPr>
          <w:rFonts w:ascii="Times New Roman" w:hAnsi="Times New Roman"/>
          <w:b w:val="0"/>
          <w:color w:val="auto"/>
          <w:sz w:val="24"/>
          <w:szCs w:val="24"/>
        </w:rPr>
        <w:t>ведения</w:t>
      </w:r>
      <w:r w:rsidR="005F39A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F39A4" w:rsidRPr="005F39A4">
        <w:rPr>
          <w:rFonts w:ascii="Times New Roman" w:hAnsi="Times New Roman"/>
          <w:b w:val="0"/>
          <w:color w:val="auto"/>
          <w:sz w:val="24"/>
          <w:szCs w:val="24"/>
        </w:rPr>
        <w:t>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 w:rsidR="007A2236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5F39A4" w:rsidRDefault="005F39A4" w:rsidP="0091652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4. Права</w:t>
      </w:r>
      <w:r w:rsidR="00031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Основные права заместителя главы определены статьей 11 Федерального закона от 02 марта 2007 года № 25-ФЗ «О муниципальной службе в Российской Федерации», статьей 9 Закона Краснодарского края от 08 июня 2007 года № 1244-КЗ «О муниципальной службе в Краснодарском крае».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Исходя из установленных полномочий заместитель главы имеет право:</w:t>
      </w:r>
    </w:p>
    <w:p w:rsidR="0027671D" w:rsidRPr="00E0770D" w:rsidRDefault="0027671D" w:rsidP="0091652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запрашивать необходимые материалы о ходе выполнения курируемых правовых актов главы, администрации Бойкопонурского сельского поселения Калининского района, поручений главы Бойкопонурского сельского поселения Калининского района от структурных подразделений администрации муниципального образования Калининский район,  </w:t>
      </w:r>
      <w:r w:rsidRPr="00E0770D">
        <w:rPr>
          <w:rFonts w:ascii="Times New Roman" w:hAnsi="Times New Roman" w:cs="Times New Roman"/>
          <w:color w:val="000000"/>
          <w:sz w:val="24"/>
          <w:szCs w:val="24"/>
        </w:rPr>
        <w:t>отраслевых (функциональных) и территориальных органов администрации муниципального образования Калининский район, обладающих правами юридического лица, краевых учреждений и организаций;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проверках, проводимых в целях установления фактического состояния выполнения правовых актов </w:t>
      </w:r>
      <w:r w:rsidRPr="00E0770D">
        <w:rPr>
          <w:rFonts w:ascii="Times New Roman" w:hAnsi="Times New Roman" w:cs="Times New Roman"/>
          <w:sz w:val="24"/>
          <w:szCs w:val="24"/>
        </w:rPr>
        <w:t>главы, администрации Бойкопонурского сельского поселения Калининского района, служебной корреспонденции, вносить предложения по их результатам;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представлять сведения о несвоевременном и неполном выполнении поручений, указаний, содержащихся в правовых актах главы, администрации Бойкопонурского сельского поселения Калининского района, запрашивать от соответствующих должностных лиц объяснения причин этого;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участвовать в обсуждении руководством администрации Бойкопонурского сельского поселения Калининского </w:t>
      </w:r>
      <w:proofErr w:type="gramStart"/>
      <w:r w:rsidRPr="00E0770D">
        <w:rPr>
          <w:rFonts w:ascii="Times New Roman" w:hAnsi="Times New Roman" w:cs="Times New Roman"/>
          <w:sz w:val="24"/>
          <w:szCs w:val="24"/>
        </w:rPr>
        <w:t>района  вопросов</w:t>
      </w:r>
      <w:proofErr w:type="gramEnd"/>
      <w:r w:rsidRPr="00E0770D">
        <w:rPr>
          <w:rFonts w:ascii="Times New Roman" w:hAnsi="Times New Roman" w:cs="Times New Roman"/>
          <w:sz w:val="24"/>
          <w:szCs w:val="24"/>
        </w:rPr>
        <w:t>, касающихся хода фактического выполнения правовых актов главы, администрации Бойкопонурского сельского поселения Калининского района, совершенствования форм и методов системы контроля;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принимать участие в оперативных совещаниях;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пользоваться необходимыми для выполнения своих обязанностей информационно-аналитическими материалами;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подписывать все виды документов во время отсутствия главы Бойкопонурского сельского поселения Калининского района; 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принимать решения и участвовать в их подготовке в соответствии с должностными обязанностями;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участвовать по своей инициативе в конкурсе на замещение вакантной должности муниципальной службы;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на переподготовку (повышение квалификации) за счет средств соответствующего бюджета.</w:t>
      </w:r>
    </w:p>
    <w:p w:rsidR="00916526" w:rsidRDefault="00916526" w:rsidP="00916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Default="0027671D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4340D7" w:rsidRPr="00E0770D" w:rsidRDefault="004340D7" w:rsidP="00916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Заместитель главы несет установленную законодательством ответственность за: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нарушение запретов, связанных с муниципальной службой, несоблюдение ограничений и невыполнение обязательств, установленных федеральными законами и </w:t>
      </w:r>
      <w:r w:rsidRPr="00E0770D">
        <w:rPr>
          <w:rFonts w:ascii="Times New Roman" w:hAnsi="Times New Roman" w:cs="Times New Roman"/>
          <w:sz w:val="24"/>
          <w:szCs w:val="24"/>
        </w:rPr>
        <w:lastRenderedPageBreak/>
        <w:t>законами Краснодарского края, невыполнение (ненадлежащее выполнение) должностных обязанностей, за утрату или порчу муниципального имущества, которое было предоставлено ему для выполнения должностных обязанностей;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невыполнение указаний главы Бойкопонурского сельского поселения Калининского района;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770D">
        <w:rPr>
          <w:rFonts w:ascii="Times New Roman" w:hAnsi="Times New Roman" w:cs="Times New Roman"/>
          <w:sz w:val="24"/>
          <w:szCs w:val="24"/>
        </w:rPr>
        <w:t>несохранение</w:t>
      </w:r>
      <w:proofErr w:type="spellEnd"/>
      <w:r w:rsidRPr="00E0770D">
        <w:rPr>
          <w:rFonts w:ascii="Times New Roman" w:hAnsi="Times New Roman" w:cs="Times New Roman"/>
          <w:sz w:val="24"/>
          <w:szCs w:val="24"/>
        </w:rPr>
        <w:t xml:space="preserve"> сведений ограниченного распространения;</w:t>
      </w:r>
    </w:p>
    <w:p w:rsidR="0027671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неправомерное использование предоставленных служебных полномочий, а также использования их в личных целях.</w:t>
      </w:r>
      <w:r w:rsidRPr="00E0770D">
        <w:rPr>
          <w:rFonts w:ascii="Times New Roman" w:hAnsi="Times New Roman" w:cs="Times New Roman"/>
          <w:sz w:val="24"/>
          <w:szCs w:val="24"/>
        </w:rPr>
        <w:tab/>
      </w:r>
    </w:p>
    <w:p w:rsidR="005F39A4" w:rsidRDefault="005F39A4" w:rsidP="00916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6. Перечень вопросов, по которым заместитель главы вправе или обязан </w:t>
      </w:r>
    </w:p>
    <w:p w:rsidR="0027671D" w:rsidRPr="00E0770D" w:rsidRDefault="00841225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27671D" w:rsidRPr="00E0770D">
        <w:rPr>
          <w:rFonts w:ascii="Times New Roman" w:hAnsi="Times New Roman" w:cs="Times New Roman"/>
          <w:sz w:val="24"/>
          <w:szCs w:val="24"/>
        </w:rPr>
        <w:t>принимать управленческие и иные решения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В соответствии с замещаемой должностью и в пределах функциональной компетенции вправе принимать или принимает решения по вопросам, касающимся выполнения должностных обязанностей.</w:t>
      </w:r>
    </w:p>
    <w:p w:rsidR="00916526" w:rsidRPr="00E0770D" w:rsidRDefault="00916526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7. Перечень вопросов, по которым заместитель главы вправе или обязан участвовать при подготовке проектов </w:t>
      </w:r>
      <w:r w:rsidR="001134C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E0770D">
        <w:rPr>
          <w:rFonts w:ascii="Times New Roman" w:hAnsi="Times New Roman" w:cs="Times New Roman"/>
          <w:sz w:val="24"/>
          <w:szCs w:val="24"/>
        </w:rPr>
        <w:t>правовых актов и</w:t>
      </w:r>
      <w:r w:rsidR="001134CD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E0770D">
        <w:rPr>
          <w:rFonts w:ascii="Times New Roman" w:hAnsi="Times New Roman" w:cs="Times New Roman"/>
          <w:sz w:val="24"/>
          <w:szCs w:val="24"/>
        </w:rPr>
        <w:t xml:space="preserve"> проектов </w:t>
      </w:r>
    </w:p>
    <w:p w:rsidR="0027671D" w:rsidRPr="00E0770D" w:rsidRDefault="0027671D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управленческих и иных решений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В пределах функциональной компетенции принимает участие в подготовке проектов </w:t>
      </w:r>
      <w:r w:rsidR="001134C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E0770D">
        <w:rPr>
          <w:rFonts w:ascii="Times New Roman" w:hAnsi="Times New Roman" w:cs="Times New Roman"/>
          <w:sz w:val="24"/>
          <w:szCs w:val="24"/>
        </w:rPr>
        <w:t>правовых актов и (или) проектов управленческих и иных решений в части технического, организационного обеспечения подготовки соответствующих.</w:t>
      </w:r>
    </w:p>
    <w:p w:rsidR="0027671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8. Сроки и проц</w:t>
      </w:r>
      <w:r w:rsidR="001134CD">
        <w:rPr>
          <w:rFonts w:ascii="Times New Roman" w:hAnsi="Times New Roman" w:cs="Times New Roman"/>
          <w:sz w:val="24"/>
          <w:szCs w:val="24"/>
        </w:rPr>
        <w:t xml:space="preserve">едуры подготовки, рассмотрения </w:t>
      </w:r>
      <w:r w:rsidRPr="00E0770D">
        <w:rPr>
          <w:rFonts w:ascii="Times New Roman" w:hAnsi="Times New Roman" w:cs="Times New Roman"/>
          <w:sz w:val="24"/>
          <w:szCs w:val="24"/>
        </w:rPr>
        <w:t xml:space="preserve">проектов управленческих </w:t>
      </w:r>
    </w:p>
    <w:p w:rsidR="0027671D" w:rsidRPr="00E0770D" w:rsidRDefault="0027671D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и иных решений</w:t>
      </w:r>
      <w:r w:rsidR="001134CD">
        <w:rPr>
          <w:rFonts w:ascii="Times New Roman" w:hAnsi="Times New Roman" w:cs="Times New Roman"/>
          <w:sz w:val="24"/>
          <w:szCs w:val="24"/>
        </w:rPr>
        <w:t>, порядок согласования и принятия данных решений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1134CD" w:rsidP="0091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и процедуры подготовки, рассмотрения </w:t>
      </w:r>
      <w:r w:rsidR="0027671D" w:rsidRPr="00E0770D">
        <w:rPr>
          <w:rFonts w:ascii="Times New Roman" w:hAnsi="Times New Roman" w:cs="Times New Roman"/>
          <w:sz w:val="24"/>
          <w:szCs w:val="24"/>
        </w:rPr>
        <w:t>проектов документов осуществляется в соответствии с Регламентом администрации Бойкопонурского сельского поселения Калининского района, Инструкцией по делопроизводству в администрации Бойкопонурского сельского поселения Калининского района.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A470D6" w:rsidRPr="004340D7" w:rsidRDefault="00A470D6" w:rsidP="00A470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340D7">
        <w:rPr>
          <w:rFonts w:ascii="Times New Roman" w:hAnsi="Times New Roman" w:cs="Times New Roman"/>
          <w:sz w:val="24"/>
          <w:szCs w:val="24"/>
        </w:rPr>
        <w:t xml:space="preserve">. Порядок служебного взаимодействия </w:t>
      </w:r>
      <w:r>
        <w:rPr>
          <w:rFonts w:ascii="Times New Roman" w:hAnsi="Times New Roman" w:cs="Times New Roman"/>
          <w:sz w:val="24"/>
          <w:szCs w:val="24"/>
        </w:rPr>
        <w:t>заместителя главы</w:t>
      </w:r>
    </w:p>
    <w:p w:rsidR="00A470D6" w:rsidRDefault="00A470D6" w:rsidP="00A470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4340D7">
        <w:rPr>
          <w:rFonts w:ascii="Times New Roman" w:hAnsi="Times New Roman" w:cs="Times New Roman"/>
          <w:sz w:val="24"/>
          <w:szCs w:val="24"/>
        </w:rPr>
        <w:t>полнением им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с муниципальными служащими, гражданскими служащими, а также гражданами и организациями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Служебное взаимодействие с работниками других структурных подразделений администрации Бойкопонурского сельского поселения Калининского района</w:t>
      </w:r>
      <w:r w:rsidRPr="00E07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70D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Регламентом администрации Бойкопонурского сельского поселения Калининского района, настоящей должностной инструкцией.  </w:t>
      </w:r>
    </w:p>
    <w:p w:rsidR="0027671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B37993" w:rsidRDefault="00427725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Перечень муниципальных услуг, </w:t>
      </w:r>
    </w:p>
    <w:p w:rsidR="00427725" w:rsidRDefault="00427725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оказываемых гражданам </w:t>
      </w:r>
      <w:r w:rsidR="00B37993">
        <w:rPr>
          <w:rFonts w:ascii="Times New Roman" w:hAnsi="Times New Roman" w:cs="Times New Roman"/>
          <w:sz w:val="24"/>
          <w:szCs w:val="24"/>
        </w:rPr>
        <w:t>и организациям</w:t>
      </w:r>
    </w:p>
    <w:p w:rsidR="00B37993" w:rsidRDefault="00B37993" w:rsidP="00916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993" w:rsidRDefault="00B37993" w:rsidP="0091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Уставом Бойкопонурского сельского поселения Калининского района заместитель главы оказывает следующие муниципальные услуги:</w:t>
      </w:r>
    </w:p>
    <w:p w:rsidR="00B37993" w:rsidRDefault="004D0D1F" w:rsidP="0091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B37993">
        <w:rPr>
          <w:rFonts w:ascii="Times New Roman" w:hAnsi="Times New Roman" w:cs="Times New Roman"/>
          <w:sz w:val="24"/>
          <w:szCs w:val="24"/>
        </w:rPr>
        <w:t>дача специального разрешения на движение по автомобильным дорогам местного значения (тяжеловесного и (или) крупногабаритного транспортного средства,</w:t>
      </w:r>
    </w:p>
    <w:p w:rsidR="00B37993" w:rsidRDefault="004D0D1F" w:rsidP="0091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37993">
        <w:rPr>
          <w:rFonts w:ascii="Times New Roman" w:hAnsi="Times New Roman" w:cs="Times New Roman"/>
          <w:sz w:val="24"/>
          <w:szCs w:val="24"/>
        </w:rPr>
        <w:t>ыдача разрешения на право организации розничного рынка,</w:t>
      </w:r>
    </w:p>
    <w:p w:rsidR="00B37993" w:rsidRDefault="004D0D1F" w:rsidP="0091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37993">
        <w:rPr>
          <w:rFonts w:ascii="Times New Roman" w:hAnsi="Times New Roman" w:cs="Times New Roman"/>
          <w:sz w:val="24"/>
          <w:szCs w:val="24"/>
        </w:rPr>
        <w:t xml:space="preserve">ыдача порубочного билета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4D0D1F" w:rsidRDefault="004D0D1F" w:rsidP="0091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разрешения (ордера) на проведение земляных работ, </w:t>
      </w:r>
    </w:p>
    <w:p w:rsidR="004D0D1F" w:rsidRDefault="004D0D1F" w:rsidP="0091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уведомительная регистрация трудового договора с работодателем физическим лицом, не являющимся индивидуальным предпринимателем,</w:t>
      </w:r>
    </w:p>
    <w:p w:rsidR="004D0D1F" w:rsidRDefault="004D0D1F" w:rsidP="0091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муниципального имущества в аренду или безвозмездное пользование без проведения торгов. </w:t>
      </w:r>
    </w:p>
    <w:p w:rsidR="00B37993" w:rsidRDefault="00B37993" w:rsidP="00916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526" w:rsidRPr="00E0770D" w:rsidRDefault="00916526" w:rsidP="00916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1</w:t>
      </w:r>
      <w:r w:rsidR="00427725">
        <w:rPr>
          <w:rFonts w:ascii="Times New Roman" w:hAnsi="Times New Roman" w:cs="Times New Roman"/>
          <w:sz w:val="24"/>
          <w:szCs w:val="24"/>
        </w:rPr>
        <w:t>1</w:t>
      </w:r>
      <w:r w:rsidRPr="00E0770D">
        <w:rPr>
          <w:rFonts w:ascii="Times New Roman" w:hAnsi="Times New Roman" w:cs="Times New Roman"/>
          <w:sz w:val="24"/>
          <w:szCs w:val="24"/>
        </w:rPr>
        <w:t xml:space="preserve">. Показатели эффективности и результативности </w:t>
      </w:r>
    </w:p>
    <w:p w:rsidR="0027671D" w:rsidRPr="00E0770D" w:rsidRDefault="0027671D" w:rsidP="00916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</w:t>
      </w: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заместителя главы определяется в зависимости от обобщенных показателей эффективности и результативности деятельности администрации Бойкопонурского сельского поселения Калининского района (учитывается степень участия в этих достижениях). </w:t>
      </w:r>
    </w:p>
    <w:p w:rsidR="0027671D" w:rsidRDefault="0027671D" w:rsidP="0091652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16526" w:rsidRDefault="00916526" w:rsidP="0091652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16526" w:rsidRDefault="00916526" w:rsidP="0091652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16526" w:rsidRDefault="00916526" w:rsidP="009165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916526" w:rsidRDefault="00916526" w:rsidP="009165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16526" w:rsidRPr="00E0770D" w:rsidRDefault="00916526" w:rsidP="009165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916526" w:rsidRDefault="00916526" w:rsidP="0091652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6526" w:rsidRDefault="00916526" w:rsidP="0091652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E0770D" w:rsidRDefault="0027671D" w:rsidP="0091652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27671D" w:rsidRPr="00E0770D" w:rsidRDefault="0027671D" w:rsidP="0091652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Заместитель главы Бойкопонурского </w:t>
      </w:r>
    </w:p>
    <w:p w:rsidR="0027671D" w:rsidRPr="00E0770D" w:rsidRDefault="0027671D" w:rsidP="0091652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770D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             </w:t>
      </w:r>
      <w:r w:rsidR="00916526">
        <w:rPr>
          <w:rFonts w:ascii="Times New Roman" w:hAnsi="Times New Roman" w:cs="Times New Roman"/>
          <w:sz w:val="24"/>
          <w:szCs w:val="24"/>
        </w:rPr>
        <w:t>______________</w:t>
      </w:r>
      <w:r w:rsidRPr="00E0770D">
        <w:rPr>
          <w:rFonts w:ascii="Times New Roman" w:hAnsi="Times New Roman" w:cs="Times New Roman"/>
          <w:sz w:val="24"/>
          <w:szCs w:val="24"/>
        </w:rPr>
        <w:t xml:space="preserve">_  </w:t>
      </w:r>
      <w:r w:rsidR="00916526">
        <w:rPr>
          <w:rFonts w:ascii="Times New Roman" w:hAnsi="Times New Roman" w:cs="Times New Roman"/>
          <w:sz w:val="24"/>
          <w:szCs w:val="24"/>
        </w:rPr>
        <w:t xml:space="preserve">      </w:t>
      </w:r>
      <w:r w:rsidRPr="00E0770D">
        <w:rPr>
          <w:rFonts w:ascii="Times New Roman" w:hAnsi="Times New Roman" w:cs="Times New Roman"/>
          <w:sz w:val="24"/>
          <w:szCs w:val="24"/>
        </w:rPr>
        <w:t xml:space="preserve">  </w:t>
      </w:r>
      <w:r w:rsidR="00916526">
        <w:rPr>
          <w:rFonts w:ascii="Times New Roman" w:hAnsi="Times New Roman" w:cs="Times New Roman"/>
          <w:sz w:val="24"/>
          <w:szCs w:val="24"/>
        </w:rPr>
        <w:t>________________</w:t>
      </w:r>
      <w:r w:rsidRPr="00E0770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7671D" w:rsidRPr="00E0770D" w:rsidRDefault="00916526" w:rsidP="0091652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526" w:rsidRDefault="00916526" w:rsidP="009165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6526" w:rsidRDefault="00916526" w:rsidP="009165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2C6C" w:rsidRPr="00DB3B23" w:rsidRDefault="00272C6C" w:rsidP="009165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272C6C" w:rsidRPr="00DB3B23" w:rsidRDefault="00272C6C" w:rsidP="009165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272C6C" w:rsidRPr="00DB3B23" w:rsidRDefault="00272C6C" w:rsidP="009165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340D7" w:rsidRDefault="00272C6C" w:rsidP="00916526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3B23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З.А. Каспарайтис</w:t>
      </w:r>
      <w:r w:rsidR="00E0770D" w:rsidRPr="003377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340D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16526" w:rsidRDefault="00916526" w:rsidP="00916526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916526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1225" w:rsidRDefault="00841225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1225" w:rsidRDefault="00841225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1225" w:rsidRDefault="00841225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1225" w:rsidRDefault="00841225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1225" w:rsidRDefault="00841225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526" w:rsidRDefault="0091652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 w:rsidR="00D53216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4340D7" w:rsidRPr="004340D7" w:rsidRDefault="004340D7" w:rsidP="004340D7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D11EC3" w:rsidRPr="004340D7" w:rsidRDefault="00D11EC3" w:rsidP="00D11EC3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4340D7" w:rsidRPr="004340D7" w:rsidRDefault="004340D7" w:rsidP="0027671D">
      <w:pPr>
        <w:rPr>
          <w:rFonts w:ascii="Times New Roman" w:hAnsi="Times New Roman" w:cs="Times New Roman"/>
          <w:sz w:val="24"/>
          <w:szCs w:val="24"/>
        </w:rPr>
      </w:pPr>
    </w:p>
    <w:p w:rsidR="00857EFF" w:rsidRDefault="00857EFF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71D" w:rsidRPr="007A2236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36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начальника общего отдела </w:t>
      </w:r>
    </w:p>
    <w:p w:rsidR="0027671D" w:rsidRPr="007A2236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36">
        <w:rPr>
          <w:rFonts w:ascii="Times New Roman" w:hAnsi="Times New Roman" w:cs="Times New Roman"/>
          <w:b/>
          <w:sz w:val="28"/>
          <w:szCs w:val="28"/>
        </w:rPr>
        <w:t xml:space="preserve">администрации Бойкопонурского сельского поселения </w:t>
      </w:r>
      <w:r w:rsidR="007A2236">
        <w:rPr>
          <w:rFonts w:ascii="Times New Roman" w:hAnsi="Times New Roman" w:cs="Times New Roman"/>
          <w:b/>
          <w:sz w:val="28"/>
          <w:szCs w:val="28"/>
        </w:rPr>
        <w:br/>
      </w:r>
      <w:r w:rsidRPr="007A2236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7671D" w:rsidRPr="004340D7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В Реестре должностей муниципальной службы администрации Бойкопонурского сельского поселения Калининского района должность начальника общего отдела отнесена к ведущей группе должностей.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Начальник общего отдела назначается на должность и освобождается от должности главой Бойкопонурского сельского поселения Калининского района.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Начальник общего отдела непосредственно подчинен главе Бойкопонурского сельского поселения Калининского района.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2. Квалификационные требования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1) к уровню профессионального образования, стажу муниципальной службы или стажу (опыту) работы по специальности:  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начальник общего отдела должен иметь высшее образование по </w:t>
      </w:r>
      <w:r w:rsidR="00AC22CB">
        <w:rPr>
          <w:rFonts w:ascii="Times New Roman" w:hAnsi="Times New Roman" w:cs="Times New Roman"/>
          <w:sz w:val="24"/>
          <w:szCs w:val="24"/>
        </w:rPr>
        <w:t>профилю деятельности органа или по профилю замещаемой должности</w:t>
      </w:r>
      <w:r w:rsidR="000A6713">
        <w:rPr>
          <w:rFonts w:ascii="Times New Roman" w:hAnsi="Times New Roman" w:cs="Times New Roman"/>
          <w:sz w:val="24"/>
          <w:szCs w:val="24"/>
        </w:rPr>
        <w:t>.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При наличии иного высшего образования – переподготовка по профилю должности.</w:t>
      </w:r>
    </w:p>
    <w:p w:rsidR="0027671D" w:rsidRPr="004340D7" w:rsidRDefault="00EB0CD3" w:rsidP="00276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стажу не предъявляются.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2) к профессиональным знаниям и навыкам, необходимым для исполнения должностных обязанностей: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Общими квалификационными требованиями являются: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Конституции Российской Федерации, федеральных законов и иных нормативных правовых актов Российской Федерации, Устава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законодательства Российской Федерации и законодательства Краснодарского края о противодействии коррупции;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- знание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устава  Бойкопонурского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правил служебного распорядка;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норм охраны труда и противопожарной защиты;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правил делового этикета;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документооборота и работы со служебной информацией, инструкции по работе с документами в администрации;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знания в области информационно-коммуникационных технологий.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lastRenderedPageBreak/>
        <w:t>Общими квалификационными требованиями к профессиональным навыкам являются: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современными средствами, методами и технологиями работы с информацией и документами;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информационно-коммуникационными технологиями;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умение организовать личный труд и планировать служебное время;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приемами выстраивания межличностных отношений, ведения деловых переговоров и составления делового письма;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официально-деловым стилем современного русского языка.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3) к профессиональным знаниям и навыкам в области информационно-коммуникационных технологий (ИКТ):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Начальник общего отдела должен знать: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аппаратное и программное обеспечение;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возможности и особенности применения современных ИКТ </w:t>
      </w:r>
      <w:r w:rsidR="00933CD3">
        <w:rPr>
          <w:rFonts w:ascii="Times New Roman" w:hAnsi="Times New Roman" w:cs="Times New Roman"/>
          <w:sz w:val="24"/>
          <w:szCs w:val="24"/>
        </w:rPr>
        <w:t>в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самоуправления, включая использование возможностей межведомственного документооборота;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общие вопросы в области обеспечения информационной безопасности.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Исходя из задач и функций, определенных Положением об общем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отделе,  начальник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общего отдела выполняет следующие должностные обязанности: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1) осуществляет руководство отделом, разрабатывает планы работы отдела и должностные инструкции подчиненным лицам;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2) разрабатывает и оформляет номенклатуру дел в администрации Бойкопонурского сельского поселения Калининского района, инструкцию по ведению делопроизводства, контролирует их исполнение;</w:t>
      </w:r>
    </w:p>
    <w:p w:rsidR="0027671D" w:rsidRPr="004340D7" w:rsidRDefault="0027671D" w:rsidP="0027671D">
      <w:pPr>
        <w:pStyle w:val="a8"/>
        <w:jc w:val="both"/>
        <w:rPr>
          <w:b w:val="0"/>
          <w:sz w:val="24"/>
          <w:szCs w:val="24"/>
        </w:rPr>
      </w:pPr>
      <w:r w:rsidRPr="004340D7">
        <w:rPr>
          <w:b w:val="0"/>
          <w:sz w:val="24"/>
          <w:szCs w:val="24"/>
        </w:rPr>
        <w:tab/>
        <w:t>3) ведет журналы регистрации постановлений и распоряжений администрации Бойкопонурского сельского поселения Калининского района;</w:t>
      </w:r>
    </w:p>
    <w:p w:rsidR="0027671D" w:rsidRPr="004340D7" w:rsidRDefault="0027671D" w:rsidP="0027671D">
      <w:pPr>
        <w:pStyle w:val="a8"/>
        <w:jc w:val="both"/>
        <w:rPr>
          <w:b w:val="0"/>
          <w:sz w:val="24"/>
          <w:szCs w:val="24"/>
        </w:rPr>
      </w:pPr>
      <w:r w:rsidRPr="004340D7">
        <w:rPr>
          <w:b w:val="0"/>
          <w:sz w:val="24"/>
          <w:szCs w:val="24"/>
        </w:rPr>
        <w:tab/>
        <w:t>4) выдает письменные и устные справки по документам администрации Бойкопонурского сельского поселения Калининского района;</w:t>
      </w:r>
    </w:p>
    <w:p w:rsidR="0027671D" w:rsidRPr="004340D7" w:rsidRDefault="0027671D" w:rsidP="0027671D">
      <w:pPr>
        <w:pStyle w:val="a8"/>
        <w:jc w:val="both"/>
        <w:rPr>
          <w:b w:val="0"/>
          <w:sz w:val="24"/>
          <w:szCs w:val="24"/>
        </w:rPr>
      </w:pPr>
      <w:r w:rsidRPr="004340D7">
        <w:rPr>
          <w:b w:val="0"/>
          <w:sz w:val="24"/>
          <w:szCs w:val="24"/>
        </w:rPr>
        <w:tab/>
        <w:t xml:space="preserve">5) готовит дела общего делопроизводства к сдаче в архив администрации Бойкопонурского сельского поселения Калининского района и обеспечивает их сохранность; </w:t>
      </w:r>
    </w:p>
    <w:p w:rsidR="0027671D" w:rsidRPr="004340D7" w:rsidRDefault="0027671D" w:rsidP="0027671D">
      <w:pPr>
        <w:pStyle w:val="a8"/>
        <w:jc w:val="both"/>
        <w:rPr>
          <w:b w:val="0"/>
          <w:sz w:val="24"/>
          <w:szCs w:val="24"/>
        </w:rPr>
      </w:pPr>
      <w:r w:rsidRPr="004340D7">
        <w:rPr>
          <w:b w:val="0"/>
          <w:sz w:val="24"/>
          <w:szCs w:val="24"/>
        </w:rPr>
        <w:tab/>
        <w:t xml:space="preserve">6) организует проведение систематического анализа служебной переписки, </w:t>
      </w:r>
    </w:p>
    <w:p w:rsidR="0027671D" w:rsidRPr="004340D7" w:rsidRDefault="0027671D" w:rsidP="0027671D">
      <w:pPr>
        <w:pStyle w:val="a8"/>
        <w:jc w:val="both"/>
        <w:rPr>
          <w:b w:val="0"/>
          <w:sz w:val="24"/>
          <w:szCs w:val="24"/>
        </w:rPr>
      </w:pPr>
      <w:r w:rsidRPr="004340D7">
        <w:rPr>
          <w:b w:val="0"/>
          <w:sz w:val="24"/>
          <w:szCs w:val="24"/>
        </w:rPr>
        <w:tab/>
        <w:t>7) подготавливает проекты правовых актов администрации Бойкопонурского сельского поселения Калининского района по вопросам компетенции общего отдела;</w:t>
      </w:r>
    </w:p>
    <w:p w:rsidR="0027671D" w:rsidRPr="004340D7" w:rsidRDefault="0027671D" w:rsidP="0027671D">
      <w:pPr>
        <w:pStyle w:val="a8"/>
        <w:jc w:val="both"/>
        <w:rPr>
          <w:b w:val="0"/>
          <w:sz w:val="24"/>
          <w:szCs w:val="24"/>
        </w:rPr>
      </w:pPr>
      <w:r w:rsidRPr="004340D7">
        <w:rPr>
          <w:b w:val="0"/>
          <w:sz w:val="24"/>
          <w:szCs w:val="24"/>
        </w:rPr>
        <w:tab/>
        <w:t xml:space="preserve">8) требует от работников структурных подразделений </w:t>
      </w:r>
      <w:proofErr w:type="gramStart"/>
      <w:r w:rsidRPr="004340D7">
        <w:rPr>
          <w:b w:val="0"/>
          <w:sz w:val="24"/>
          <w:szCs w:val="24"/>
        </w:rPr>
        <w:t>администрации  Бойкопонурского</w:t>
      </w:r>
      <w:proofErr w:type="gramEnd"/>
      <w:r w:rsidRPr="004340D7">
        <w:rPr>
          <w:b w:val="0"/>
          <w:sz w:val="24"/>
          <w:szCs w:val="24"/>
        </w:rPr>
        <w:t xml:space="preserve"> сельского поселения Калининского района исполнения регламентов, инструкций и других нормативных документов, соблюдения правил оформления служебной переписки;</w:t>
      </w:r>
      <w:r w:rsidRPr="004340D7">
        <w:rPr>
          <w:b w:val="0"/>
          <w:i/>
          <w:sz w:val="24"/>
          <w:szCs w:val="24"/>
        </w:rPr>
        <w:t xml:space="preserve"> </w:t>
      </w:r>
    </w:p>
    <w:p w:rsidR="0027671D" w:rsidRPr="004340D7" w:rsidRDefault="0027671D" w:rsidP="0027671D">
      <w:pPr>
        <w:ind w:firstLine="650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9) ведет реестр постоянно действующих комиссий администрации Бойкопонурского сельского поселения Калининского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района,  проверяет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полноту и качество оформления документов, проводит анализ фактического выполнения поручений, выясняет причины невыполнения заданий;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1</w:t>
      </w:r>
      <w:r w:rsidR="007418B9">
        <w:rPr>
          <w:rFonts w:ascii="Times New Roman" w:hAnsi="Times New Roman" w:cs="Times New Roman"/>
          <w:sz w:val="24"/>
          <w:szCs w:val="24"/>
        </w:rPr>
        <w:t>0</w:t>
      </w:r>
      <w:r w:rsidRPr="004340D7">
        <w:rPr>
          <w:rFonts w:ascii="Times New Roman" w:hAnsi="Times New Roman" w:cs="Times New Roman"/>
          <w:sz w:val="24"/>
          <w:szCs w:val="24"/>
        </w:rPr>
        <w:t xml:space="preserve">) консультирует специалистов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администрации  Бойкопонурского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района, структурных подразделений по вопросам компетенции;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1</w:t>
      </w:r>
      <w:r w:rsidR="007418B9">
        <w:rPr>
          <w:rFonts w:ascii="Times New Roman" w:hAnsi="Times New Roman" w:cs="Times New Roman"/>
          <w:sz w:val="24"/>
          <w:szCs w:val="24"/>
        </w:rPr>
        <w:t>1</w:t>
      </w:r>
      <w:r w:rsidRPr="004340D7">
        <w:rPr>
          <w:rFonts w:ascii="Times New Roman" w:hAnsi="Times New Roman" w:cs="Times New Roman"/>
          <w:sz w:val="24"/>
          <w:szCs w:val="24"/>
        </w:rPr>
        <w:t>) изучает и готовит служебные записки, информации, другие аналитические материалы по вопросам своей деятельности;</w:t>
      </w:r>
    </w:p>
    <w:p w:rsidR="0027671D" w:rsidRPr="004340D7" w:rsidRDefault="0027671D" w:rsidP="0027671D">
      <w:pPr>
        <w:pStyle w:val="a8"/>
        <w:jc w:val="both"/>
        <w:rPr>
          <w:b w:val="0"/>
          <w:sz w:val="24"/>
          <w:szCs w:val="24"/>
        </w:rPr>
      </w:pPr>
      <w:r w:rsidRPr="004340D7">
        <w:rPr>
          <w:b w:val="0"/>
          <w:sz w:val="24"/>
          <w:szCs w:val="24"/>
        </w:rPr>
        <w:tab/>
        <w:t>1</w:t>
      </w:r>
      <w:r w:rsidR="007418B9">
        <w:rPr>
          <w:b w:val="0"/>
          <w:sz w:val="24"/>
          <w:szCs w:val="24"/>
        </w:rPr>
        <w:t>2</w:t>
      </w:r>
      <w:r w:rsidRPr="004340D7">
        <w:rPr>
          <w:b w:val="0"/>
          <w:sz w:val="24"/>
          <w:szCs w:val="24"/>
        </w:rPr>
        <w:t>) отвечает в установленном порядке на обращения граждан по вопросам, отнесенным к ведению отдела;</w:t>
      </w:r>
    </w:p>
    <w:p w:rsidR="0027671D" w:rsidRPr="004340D7" w:rsidRDefault="007418B9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7671D" w:rsidRPr="004340D7">
        <w:rPr>
          <w:rFonts w:ascii="Times New Roman" w:hAnsi="Times New Roman" w:cs="Times New Roman"/>
          <w:sz w:val="24"/>
          <w:szCs w:val="24"/>
        </w:rPr>
        <w:t>) начальник отдела обязан: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хранить государственную тайну и иную охраняемую законом информацию, а также сведения, ставшие известными ему в связи с исполнением должностных обязанностей;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поддерживать уровень квалификации, необходимый для исполнения служебных обязанностей;</w:t>
      </w:r>
    </w:p>
    <w:p w:rsidR="00CC2800" w:rsidRDefault="0027671D" w:rsidP="00CC2800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уведомлять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 xml:space="preserve"> главу </w:t>
      </w:r>
      <w:r w:rsidRPr="004340D7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 xml:space="preserve">  и 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органы прокуратуры обо всех случаях обращения к нему каких-либо лиц в целях склонения его к совершению коррупционных правонарушений, соблюдать ограничения, выполнять обязательства, не нарушать запреты, которые установлены Федеральным законом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 2 марта 2007 года № 25-ФЗ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 xml:space="preserve"> «О муниципальной службе в Российской Федерации» и другими законами, сообщать главе </w:t>
      </w:r>
      <w:r w:rsidRPr="004340D7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 xml:space="preserve">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конфликта; </w:t>
      </w:r>
    </w:p>
    <w:p w:rsidR="00CC2800" w:rsidRDefault="00CC2800" w:rsidP="00CC28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представлять в порядке, установленном законом, сведения о своих доходах,</w:t>
      </w:r>
      <w:r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характера, а также о доходах</w:t>
      </w:r>
      <w:r>
        <w:rPr>
          <w:rFonts w:ascii="Times New Roman" w:hAnsi="Times New Roman" w:cs="Times New Roman"/>
          <w:sz w:val="24"/>
          <w:szCs w:val="24"/>
        </w:rPr>
        <w:t>, расходах</w:t>
      </w:r>
      <w:r w:rsidRPr="004340D7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 своих супруги (супруга) и несовершеннолетних детей, а также сведения о </w:t>
      </w:r>
      <w:r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Pr="004340D7">
        <w:rPr>
          <w:rFonts w:ascii="Times New Roman" w:hAnsi="Times New Roman" w:cs="Times New Roman"/>
          <w:sz w:val="24"/>
          <w:szCs w:val="24"/>
        </w:rPr>
        <w:t>расходах своих,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</w:t>
      </w:r>
      <w:r>
        <w:rPr>
          <w:rFonts w:ascii="Times New Roman" w:hAnsi="Times New Roman" w:cs="Times New Roman"/>
          <w:sz w:val="24"/>
          <w:szCs w:val="24"/>
        </w:rPr>
        <w:t>а счет которых совершена сделка;</w:t>
      </w:r>
    </w:p>
    <w:p w:rsidR="00CC2800" w:rsidRPr="005F39A4" w:rsidRDefault="00CC2800" w:rsidP="00CC2800">
      <w:pPr>
        <w:pStyle w:val="1"/>
        <w:spacing w:before="0"/>
        <w:rPr>
          <w:b w:val="0"/>
          <w:color w:val="auto"/>
          <w:sz w:val="24"/>
          <w:szCs w:val="24"/>
        </w:rPr>
      </w:pPr>
      <w:r w:rsidRPr="00272C6C">
        <w:rPr>
          <w:rFonts w:ascii="Times New Roman" w:hAnsi="Times New Roman" w:cs="Times New Roman"/>
          <w:b w:val="0"/>
          <w:color w:val="auto"/>
          <w:sz w:val="24"/>
          <w:szCs w:val="24"/>
        </w:rPr>
        <w:t>представлять в порядке, установленном законом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5F39A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с</w:t>
      </w:r>
      <w:r w:rsidRPr="005F39A4">
        <w:rPr>
          <w:rFonts w:ascii="Times New Roman" w:hAnsi="Times New Roman"/>
          <w:b w:val="0"/>
          <w:color w:val="auto"/>
          <w:sz w:val="24"/>
          <w:szCs w:val="24"/>
        </w:rPr>
        <w:t>ведения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F39A4">
        <w:rPr>
          <w:rFonts w:ascii="Times New Roman" w:hAnsi="Times New Roman"/>
          <w:b w:val="0"/>
          <w:color w:val="auto"/>
          <w:sz w:val="24"/>
          <w:szCs w:val="24"/>
        </w:rPr>
        <w:t>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1</w:t>
      </w:r>
      <w:r w:rsidR="007418B9">
        <w:rPr>
          <w:rFonts w:ascii="Times New Roman" w:hAnsi="Times New Roman" w:cs="Times New Roman"/>
          <w:sz w:val="24"/>
          <w:szCs w:val="24"/>
        </w:rPr>
        <w:t>4</w:t>
      </w:r>
      <w:r w:rsidRPr="004340D7">
        <w:rPr>
          <w:rFonts w:ascii="Times New Roman" w:hAnsi="Times New Roman" w:cs="Times New Roman"/>
          <w:sz w:val="24"/>
          <w:szCs w:val="24"/>
        </w:rPr>
        <w:t xml:space="preserve">) начальник отдела осуществляет иные обязанности в случаях их прямого установления в правовых актах администрации Бойкопонурского сельского поселения Калининского района, а также в поручениях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главы  Бойкопонурского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района.</w:t>
      </w:r>
    </w:p>
    <w:p w:rsidR="0027671D" w:rsidRPr="004340D7" w:rsidRDefault="0027671D" w:rsidP="0027671D">
      <w:pPr>
        <w:pStyle w:val="a8"/>
        <w:jc w:val="both"/>
        <w:rPr>
          <w:b w:val="0"/>
          <w:sz w:val="24"/>
          <w:szCs w:val="24"/>
        </w:rPr>
      </w:pPr>
      <w:r w:rsidRPr="004340D7">
        <w:rPr>
          <w:b w:val="0"/>
          <w:sz w:val="24"/>
          <w:szCs w:val="24"/>
        </w:rPr>
        <w:t xml:space="preserve">  </w:t>
      </w:r>
    </w:p>
    <w:p w:rsidR="0027671D" w:rsidRPr="004340D7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4. Права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Основные права начальника общего отдела определены статьей 11 Федерального закона от 02 марта 2007 года № 25-ФЗ «О муниципальной службе в Российской Федерации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»,  статьей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 9  Закона  Краснодарского  края  от  08   июня  2007  года № 1244-КЗ «О муниципальной службе в Краснодарском крае».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Исходя из установленных полномочий начальник отдела имеет право:</w:t>
      </w:r>
    </w:p>
    <w:p w:rsidR="0027671D" w:rsidRPr="004340D7" w:rsidRDefault="0027671D" w:rsidP="002767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1) запрашивать необходимые материалы о ходе выполнения курируемых правовых актов администрации Бойкопонурского сельского поселения Калининского района, поручений главы Бойкопонурского сельского поселения Калининского района от структурных подразделений администрации Бойкопонурского сельского поселения Калининского района, 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>отраслевых (функциональных) и территориальных органов администрации, обладающих правами юридического лица, краевых учреждений и организаций;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color w:val="000000"/>
          <w:sz w:val="24"/>
          <w:szCs w:val="24"/>
        </w:rPr>
        <w:t>2) участвовать в проверках, проводимых в целях установления фактического состояния выполнения правовых актов</w:t>
      </w:r>
      <w:r w:rsidRPr="004340D7">
        <w:rPr>
          <w:rFonts w:ascii="Times New Roman" w:hAnsi="Times New Roman" w:cs="Times New Roman"/>
          <w:sz w:val="24"/>
          <w:szCs w:val="24"/>
        </w:rPr>
        <w:t xml:space="preserve"> администрации Бойкопонурского сельского поселения Калининского района, служебной корреспонденции, вносить предложения по их результатам;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3) представлять сведения о несвоевременном и неполном выполнении поручений, указаний, содержащихся в правовых актах администрации Бойкопонурского сельского поселения Калининского района, запрашивать от соответствующих должностных лиц объяснения причин этого;</w:t>
      </w:r>
    </w:p>
    <w:p w:rsidR="0027671D" w:rsidRPr="004340D7" w:rsidRDefault="0027671D" w:rsidP="0027671D">
      <w:pPr>
        <w:pStyle w:val="a8"/>
        <w:jc w:val="both"/>
        <w:rPr>
          <w:b w:val="0"/>
          <w:sz w:val="24"/>
          <w:szCs w:val="24"/>
        </w:rPr>
      </w:pPr>
      <w:r w:rsidRPr="004340D7">
        <w:rPr>
          <w:b w:val="0"/>
          <w:sz w:val="24"/>
          <w:szCs w:val="24"/>
        </w:rPr>
        <w:tab/>
        <w:t xml:space="preserve">4) участвовать в обсуждении вопросов, касающихся хода фактического выполнения правовых актов администрации Бойкопонурского сельского поселения Калининского района, совершенствования форм и методов системы контроля; </w:t>
      </w:r>
    </w:p>
    <w:p w:rsidR="0027671D" w:rsidRPr="004340D7" w:rsidRDefault="0027671D" w:rsidP="0027671D">
      <w:pPr>
        <w:pStyle w:val="a8"/>
        <w:jc w:val="both"/>
        <w:rPr>
          <w:b w:val="0"/>
          <w:sz w:val="24"/>
          <w:szCs w:val="24"/>
        </w:rPr>
      </w:pPr>
      <w:r w:rsidRPr="004340D7">
        <w:rPr>
          <w:b w:val="0"/>
          <w:sz w:val="24"/>
          <w:szCs w:val="24"/>
        </w:rPr>
        <w:tab/>
        <w:t xml:space="preserve">5) снимать и заверять копии со служебных документов администрации Бойкопонурского сельского поселения Калининского </w:t>
      </w:r>
      <w:proofErr w:type="gramStart"/>
      <w:r w:rsidRPr="004340D7">
        <w:rPr>
          <w:b w:val="0"/>
          <w:sz w:val="24"/>
          <w:szCs w:val="24"/>
        </w:rPr>
        <w:t>района  с</w:t>
      </w:r>
      <w:proofErr w:type="gramEnd"/>
      <w:r w:rsidRPr="004340D7">
        <w:rPr>
          <w:b w:val="0"/>
          <w:sz w:val="24"/>
          <w:szCs w:val="24"/>
        </w:rPr>
        <w:t xml:space="preserve"> разрешения  главы Бойкопонурского сельского поселения Калининского района;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6) требовать от руководителей структурных подразделений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lastRenderedPageBreak/>
        <w:t>необходимые сведения о состоянии работы по делопроизводству;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7) пользоваться государственными и внутренними системами связи, необходимыми для выполнения своих обязанностей информационно-аналитическими материалами;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8) принимать решения и участвовать в их подготовке в соответствии с должностными обязанностями;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9) участвовать по своей инициативе в конкурсе на замещение вакантной должности муниципальной службы;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10) на переподготовку (повышение квалификации) за счет средств соответствующего бюджета;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11) вносить главе Бойкопонурского сельского поселения Калининского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района</w:t>
      </w:r>
      <w:r w:rsidRPr="004340D7">
        <w:rPr>
          <w:b/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 xml:space="preserve"> предложения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по совершенствованию работы общего отдела.</w:t>
      </w:r>
    </w:p>
    <w:p w:rsidR="0027671D" w:rsidRPr="004340D7" w:rsidRDefault="0027671D" w:rsidP="0027671D">
      <w:pPr>
        <w:pStyle w:val="a8"/>
        <w:jc w:val="both"/>
        <w:rPr>
          <w:b w:val="0"/>
          <w:sz w:val="24"/>
          <w:szCs w:val="24"/>
        </w:rPr>
      </w:pPr>
    </w:p>
    <w:p w:rsidR="0027671D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EB0CD3" w:rsidRPr="004340D7" w:rsidRDefault="00EB0CD3" w:rsidP="002767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Начальник отдела несет установленную законодательством ответственность за: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несоблюдение ограничений и запретов при нахождении на муниципальной службе, требований о предотвращении или об урегулировании конфликта интересов, неисполнение обязанностей, установленных в целях противодействия  коррупции и иных должностных обязанностей в соответствии с действующим законодательством Российской Федерации, в том числе с Трудовым Кодексом Российской Федерации, Федеральным законом от 2 марта 2007 года № 25-ФЗ «О муниципальной  службе в Российской Федерации», Федеральным законом от 25 декабря 2008 года № 273-ФЗ «О противодействии коррупции», Законом Краснодарского края от 16 мая 2007 года № 1244-КЗ «О муниципальной службе в Краснодарском крае»;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невыполнение указаний главы Бойкопонурского сельского поселения Калининского района, касающихся работы отдела;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40D7">
        <w:rPr>
          <w:rFonts w:ascii="Times New Roman" w:hAnsi="Times New Roman" w:cs="Times New Roman"/>
          <w:sz w:val="24"/>
          <w:szCs w:val="24"/>
        </w:rPr>
        <w:t>несохранение</w:t>
      </w:r>
      <w:proofErr w:type="spellEnd"/>
      <w:r w:rsidRPr="004340D7">
        <w:rPr>
          <w:rFonts w:ascii="Times New Roman" w:hAnsi="Times New Roman" w:cs="Times New Roman"/>
          <w:sz w:val="24"/>
          <w:szCs w:val="24"/>
        </w:rPr>
        <w:t xml:space="preserve"> сведений ограниченного распространения;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неправомерное использование предоставленных служебных полномочий, а также использования их в личных целях.</w:t>
      </w:r>
      <w:r w:rsidRPr="004340D7">
        <w:rPr>
          <w:rFonts w:ascii="Times New Roman" w:hAnsi="Times New Roman" w:cs="Times New Roman"/>
          <w:sz w:val="24"/>
          <w:szCs w:val="24"/>
        </w:rPr>
        <w:tab/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6. Перечень вопросов, по которым начальник отдела вправе</w:t>
      </w:r>
    </w:p>
    <w:p w:rsidR="0027671D" w:rsidRDefault="0027671D" w:rsidP="00421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или обязан </w:t>
      </w:r>
      <w:r w:rsidR="00841225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4340D7">
        <w:rPr>
          <w:rFonts w:ascii="Times New Roman" w:hAnsi="Times New Roman" w:cs="Times New Roman"/>
          <w:sz w:val="24"/>
          <w:szCs w:val="24"/>
        </w:rPr>
        <w:t>принимать управленческие и иные решения</w:t>
      </w:r>
    </w:p>
    <w:p w:rsidR="00EB0CD3" w:rsidRPr="004340D7" w:rsidRDefault="00EB0CD3" w:rsidP="00421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В соответствии с замещаемой должностью и в пределах функциональной компетенции начальник отдела вправе принимать или принимает решение по вопросам, касающимся выполнения должностных обязанностей.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7. Перечень вопросов, по которым начальник отдела вправе</w:t>
      </w:r>
    </w:p>
    <w:p w:rsidR="0027671D" w:rsidRPr="004340D7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или обязан участвовать при подготовке проектов </w:t>
      </w:r>
      <w:r w:rsidR="00841225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4340D7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27671D" w:rsidRDefault="0027671D" w:rsidP="00421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 </w:t>
      </w:r>
      <w:r w:rsidR="00841225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4340D7">
        <w:rPr>
          <w:rFonts w:ascii="Times New Roman" w:hAnsi="Times New Roman" w:cs="Times New Roman"/>
          <w:sz w:val="24"/>
          <w:szCs w:val="24"/>
        </w:rPr>
        <w:t>проектов управленческих и иных решений</w:t>
      </w:r>
    </w:p>
    <w:p w:rsidR="00EB0CD3" w:rsidRDefault="00EB0CD3" w:rsidP="00421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В пределах функциональной компетенции начальник отдела принимает участие в подготовке проектов правовых актов и (или) проектов управленческих и иных решений в части технического, организационного обеспечения подготовки соответствующих документов по вопросам, относящимся к ведению общего отдела.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8. Сроки и процедуры подготовки, рассмотрения</w:t>
      </w:r>
      <w:r w:rsidR="00841225">
        <w:rPr>
          <w:rFonts w:ascii="Times New Roman" w:hAnsi="Times New Roman" w:cs="Times New Roman"/>
          <w:sz w:val="24"/>
          <w:szCs w:val="24"/>
        </w:rPr>
        <w:t xml:space="preserve"> проектов</w:t>
      </w:r>
    </w:p>
    <w:p w:rsidR="00841225" w:rsidRDefault="0027671D" w:rsidP="00421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управленческих и иных решений</w:t>
      </w:r>
      <w:r w:rsidR="00841225">
        <w:rPr>
          <w:rFonts w:ascii="Times New Roman" w:hAnsi="Times New Roman" w:cs="Times New Roman"/>
          <w:sz w:val="24"/>
          <w:szCs w:val="24"/>
        </w:rPr>
        <w:t xml:space="preserve">, порядок согласования </w:t>
      </w:r>
    </w:p>
    <w:p w:rsidR="0027671D" w:rsidRDefault="00841225" w:rsidP="00421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принятия данных решений</w:t>
      </w:r>
    </w:p>
    <w:p w:rsidR="00011E57" w:rsidRPr="004340D7" w:rsidRDefault="00011E57" w:rsidP="00421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Подготовка проектов документов осуществляется в соответствии с Регламентом администрации Бойкопонурского сельского поселения Калининского района, Инструкцией по делопроизводству в администрации Бойкопонурского сельского поселения Калининского района.</w:t>
      </w:r>
    </w:p>
    <w:p w:rsid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25" w:rsidRDefault="00841225" w:rsidP="00A470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0D6" w:rsidRPr="004340D7" w:rsidRDefault="00A470D6" w:rsidP="00A470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340D7">
        <w:rPr>
          <w:rFonts w:ascii="Times New Roman" w:hAnsi="Times New Roman" w:cs="Times New Roman"/>
          <w:sz w:val="24"/>
          <w:szCs w:val="24"/>
        </w:rPr>
        <w:t>. Порядок служебного взаимодействия начальника отдела</w:t>
      </w:r>
    </w:p>
    <w:p w:rsidR="00A470D6" w:rsidRDefault="00A470D6" w:rsidP="00A470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4340D7">
        <w:rPr>
          <w:rFonts w:ascii="Times New Roman" w:hAnsi="Times New Roman" w:cs="Times New Roman"/>
          <w:sz w:val="24"/>
          <w:szCs w:val="24"/>
        </w:rPr>
        <w:t>полнением им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с муниципальными служащими, гражданскими служащими, а также гражданами и организациями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Служебное взаимодействие начальника отдела с работниками 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 xml:space="preserve">отраслевых (функциональных) органов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Регламентом администрации Бойкопонурского сельского поселения Калининского района, положением об общем отделе, настоящей должностной инструкцией.  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1) поручения и указания начальнику отдела даются главой Бойкопонурского сельского поселения Калининского района в устной или письменной форме по вопросам деятельности общего отдела;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 2) объяснительные записки, заявления о служебной проверке, иные заявления и предварительные уведомления о намерениях выполнять иную оплачиваемую работу начальник отдела представляет в письменной форме на имя главы Бойкопонурского сельского поселения Калининского района;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3) в целях исполнения служебных обязанностей и поручений начальник отдела вправе обращаться к работникам структурных подразделений администрации Бойкопонурского сельского поселения Калининского района, гражданам и представителям организаций;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4) начальник отдела вправе в устной форме давать разъяснения в ответ на обращения к нему работников структурных подразделений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администрации  Бойкопонурского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района, граждан и представителей организаций по вопросам деятельности общего отдела.  </w:t>
      </w:r>
    </w:p>
    <w:p w:rsidR="0027671D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5) начальник отдела вправе предложить исполнителю документа в рабочем порядке внести изменения и (или) дополнения в проект соответствующего документа либо решить вопрос о его отзыве, если такой проект или отдельное его положение не соответствует законодательству Российской Федерации, законодательству Краснодарского края и (или) иным правилам оформления документов.</w:t>
      </w:r>
    </w:p>
    <w:p w:rsidR="00857EFF" w:rsidRPr="004340D7" w:rsidRDefault="00857EFF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CD3" w:rsidRDefault="00EB0CD3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Перечень муниципальных услуг, оказываемых гражданам и организациям</w:t>
      </w:r>
    </w:p>
    <w:p w:rsidR="00EB0CD3" w:rsidRDefault="00EB0CD3" w:rsidP="002767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CD3" w:rsidRDefault="00EB0CD3" w:rsidP="00EB0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об общем отделе администрации Бойкопонурского сельского поселения Калининского района начальник общего отдела оказывает следующие муниципальные услуги:</w:t>
      </w:r>
    </w:p>
    <w:p w:rsidR="00EB0CD3" w:rsidRDefault="00EB0CD3" w:rsidP="00EB0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копий правовых актов администрации муниципального образования;</w:t>
      </w:r>
    </w:p>
    <w:p w:rsidR="00EB0CD3" w:rsidRDefault="00EB0CD3" w:rsidP="00EB0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выписк</w:t>
      </w:r>
      <w:r w:rsidR="00A470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 похозяйственной книги.</w:t>
      </w:r>
    </w:p>
    <w:p w:rsidR="00857EFF" w:rsidRDefault="00857EFF" w:rsidP="00EB0CD3">
      <w:pPr>
        <w:rPr>
          <w:rFonts w:ascii="Times New Roman" w:hAnsi="Times New Roman" w:cs="Times New Roman"/>
          <w:sz w:val="24"/>
          <w:szCs w:val="24"/>
        </w:rPr>
      </w:pPr>
    </w:p>
    <w:p w:rsidR="00EB0CD3" w:rsidRDefault="00EB0CD3" w:rsidP="002767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1</w:t>
      </w:r>
      <w:r w:rsidR="00EB0CD3">
        <w:rPr>
          <w:rFonts w:ascii="Times New Roman" w:hAnsi="Times New Roman" w:cs="Times New Roman"/>
          <w:sz w:val="24"/>
          <w:szCs w:val="24"/>
        </w:rPr>
        <w:t>1</w:t>
      </w:r>
      <w:r w:rsidRPr="004340D7">
        <w:rPr>
          <w:rFonts w:ascii="Times New Roman" w:hAnsi="Times New Roman" w:cs="Times New Roman"/>
          <w:sz w:val="24"/>
          <w:szCs w:val="24"/>
        </w:rPr>
        <w:t>. Показатели эффективности и результативности</w:t>
      </w:r>
    </w:p>
    <w:p w:rsidR="0027671D" w:rsidRPr="004340D7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</w:t>
      </w:r>
    </w:p>
    <w:p w:rsidR="0027671D" w:rsidRPr="004340D7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Эффективность и результативность профессиональной служебной деятельности начальника отдела определяется в зависимости от обобщенных показателей эффективности и результативности деятельности отдела (учитывается степень участия в этих достижениях) таких показателей, как: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нормативно-правовых актов Российской Федерации, Краснодарского края, органов местного самоуправления муниципального образования Калининский район;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планирование работы;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качество выполненной работы;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ответственность;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самостоятельность;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дисциплина;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личные и деловые качества (работоспособность, стрессоустойчивость, аккуратность);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lastRenderedPageBreak/>
        <w:t>- соблюдение кодекса этики и служебного поведения муниципального служащего;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уровень владения компьютерной техникой;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стремление к повышению уровня образования и саморазвития;</w:t>
      </w:r>
    </w:p>
    <w:p w:rsidR="0027671D" w:rsidRPr="004340D7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уровень мотивации в работе.</w:t>
      </w:r>
    </w:p>
    <w:p w:rsid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011E57" w:rsidRDefault="00011E57" w:rsidP="0027671D">
      <w:pPr>
        <w:rPr>
          <w:rFonts w:ascii="Times New Roman" w:hAnsi="Times New Roman" w:cs="Times New Roman"/>
          <w:sz w:val="24"/>
          <w:szCs w:val="24"/>
        </w:rPr>
      </w:pPr>
    </w:p>
    <w:p w:rsidR="00011E57" w:rsidRDefault="00011E57" w:rsidP="0027671D">
      <w:pPr>
        <w:rPr>
          <w:rFonts w:ascii="Times New Roman" w:hAnsi="Times New Roman" w:cs="Times New Roman"/>
          <w:sz w:val="24"/>
          <w:szCs w:val="24"/>
        </w:rPr>
      </w:pPr>
    </w:p>
    <w:p w:rsidR="00011E57" w:rsidRDefault="00011E57" w:rsidP="00011E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011E57" w:rsidRDefault="00011E57" w:rsidP="00011E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11E57" w:rsidRPr="00E0770D" w:rsidRDefault="00011E57" w:rsidP="00011E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011E57" w:rsidRDefault="00011E57" w:rsidP="0027671D">
      <w:pPr>
        <w:rPr>
          <w:rFonts w:ascii="Times New Roman" w:hAnsi="Times New Roman" w:cs="Times New Roman"/>
          <w:sz w:val="24"/>
          <w:szCs w:val="24"/>
        </w:rPr>
      </w:pPr>
    </w:p>
    <w:p w:rsidR="00011E57" w:rsidRPr="004340D7" w:rsidRDefault="00011E57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340D7" w:rsidRDefault="0027671D" w:rsidP="002E37B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2E37B1" w:rsidRDefault="0027671D" w:rsidP="002E37B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Начальник общего отдела администрации </w:t>
      </w:r>
    </w:p>
    <w:p w:rsidR="002E37B1" w:rsidRDefault="0027671D" w:rsidP="002E37B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Бойкопонурского сельского поселения </w:t>
      </w:r>
    </w:p>
    <w:p w:rsidR="0027671D" w:rsidRPr="004340D7" w:rsidRDefault="0027671D" w:rsidP="002E37B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Калининского района          </w:t>
      </w:r>
      <w:r w:rsidR="002E37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340D7">
        <w:rPr>
          <w:rFonts w:ascii="Times New Roman" w:hAnsi="Times New Roman" w:cs="Times New Roman"/>
          <w:sz w:val="24"/>
          <w:szCs w:val="24"/>
        </w:rPr>
        <w:t xml:space="preserve">        _____________   </w:t>
      </w:r>
      <w:r w:rsidR="002E37B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40D7">
        <w:rPr>
          <w:rFonts w:ascii="Times New Roman" w:hAnsi="Times New Roman" w:cs="Times New Roman"/>
          <w:sz w:val="24"/>
          <w:szCs w:val="24"/>
        </w:rPr>
        <w:t xml:space="preserve">      _________________                                       </w:t>
      </w:r>
    </w:p>
    <w:p w:rsidR="00011E57" w:rsidRDefault="00011E57" w:rsidP="002E37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E37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4340D7" w:rsidRDefault="0027671D" w:rsidP="002E37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40D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</w:p>
    <w:p w:rsidR="002E37B1" w:rsidRPr="00DB3B23" w:rsidRDefault="002E37B1" w:rsidP="002E37B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2E37B1" w:rsidRPr="00DB3B23" w:rsidRDefault="002E37B1" w:rsidP="002E37B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2E37B1" w:rsidRPr="00DB3B23" w:rsidRDefault="002E37B1" w:rsidP="002E37B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E37B1" w:rsidRPr="00DB3B23" w:rsidRDefault="002E37B1" w:rsidP="002E37B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23">
        <w:rPr>
          <w:rFonts w:ascii="Times New Roman" w:hAnsi="Times New Roman" w:cs="Times New Roman"/>
          <w:sz w:val="28"/>
          <w:szCs w:val="28"/>
        </w:rPr>
        <w:t xml:space="preserve">                  З.А. Каспарайтис</w:t>
      </w:r>
    </w:p>
    <w:p w:rsidR="0027671D" w:rsidRPr="004340D7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E57" w:rsidRDefault="00011E57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340D7" w:rsidRPr="004340D7" w:rsidRDefault="0027671D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64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</w:t>
      </w:r>
      <w:r w:rsidR="004340D7" w:rsidRPr="004340D7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011E57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4340D7" w:rsidRPr="004340D7" w:rsidRDefault="004340D7" w:rsidP="004340D7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D11EC3" w:rsidRPr="004340D7" w:rsidRDefault="00D11EC3" w:rsidP="00D11EC3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E37B1" w:rsidRDefault="0027671D" w:rsidP="0027671D">
      <w:pPr>
        <w:jc w:val="center"/>
        <w:rPr>
          <w:rFonts w:ascii="Times New Roman" w:hAnsi="Times New Roman"/>
          <w:b/>
          <w:sz w:val="28"/>
          <w:szCs w:val="28"/>
        </w:rPr>
      </w:pPr>
      <w:r w:rsidRPr="002E37B1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27671D" w:rsidRPr="002E37B1" w:rsidRDefault="002E37B1" w:rsidP="0027671D">
      <w:pPr>
        <w:jc w:val="center"/>
        <w:rPr>
          <w:rFonts w:ascii="Times New Roman" w:hAnsi="Times New Roman"/>
          <w:b/>
          <w:sz w:val="28"/>
          <w:szCs w:val="28"/>
        </w:rPr>
      </w:pPr>
      <w:r w:rsidRPr="002E37B1">
        <w:rPr>
          <w:rFonts w:ascii="Times New Roman" w:hAnsi="Times New Roman"/>
          <w:b/>
          <w:sz w:val="28"/>
          <w:szCs w:val="28"/>
        </w:rPr>
        <w:t>специалиста 1 категории общего отдела администрации</w:t>
      </w:r>
    </w:p>
    <w:p w:rsidR="0027671D" w:rsidRPr="002E37B1" w:rsidRDefault="0027671D" w:rsidP="0027671D">
      <w:pPr>
        <w:jc w:val="center"/>
        <w:rPr>
          <w:rFonts w:ascii="Times New Roman" w:hAnsi="Times New Roman"/>
          <w:b/>
          <w:sz w:val="28"/>
          <w:szCs w:val="28"/>
        </w:rPr>
      </w:pPr>
      <w:r w:rsidRPr="002E37B1">
        <w:rPr>
          <w:rFonts w:ascii="Times New Roman" w:hAnsi="Times New Roman"/>
          <w:b/>
          <w:sz w:val="28"/>
          <w:szCs w:val="28"/>
        </w:rPr>
        <w:t>Бойкопонурского сельского поселения Калининского района</w:t>
      </w:r>
    </w:p>
    <w:p w:rsidR="0027671D" w:rsidRPr="002E37B1" w:rsidRDefault="0027671D" w:rsidP="0027671D">
      <w:pPr>
        <w:jc w:val="center"/>
        <w:rPr>
          <w:rFonts w:ascii="Times New Roman" w:hAnsi="Times New Roman"/>
          <w:sz w:val="24"/>
          <w:szCs w:val="24"/>
        </w:rPr>
      </w:pPr>
    </w:p>
    <w:p w:rsidR="002E37B1" w:rsidRPr="0014329B" w:rsidRDefault="002E37B1" w:rsidP="002E37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E37B1" w:rsidRPr="0014329B" w:rsidRDefault="002E37B1" w:rsidP="002E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7B1" w:rsidRPr="0014329B" w:rsidRDefault="002E37B1" w:rsidP="002E37B1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 xml:space="preserve">В Реестре должностей муниципальной службы администрации Бойкопонурского сельского поселения Калининского района должность </w:t>
      </w:r>
      <w:r w:rsidR="002A765A" w:rsidRPr="0014329B">
        <w:rPr>
          <w:rFonts w:ascii="Times New Roman" w:hAnsi="Times New Roman" w:cs="Times New Roman"/>
          <w:sz w:val="24"/>
          <w:szCs w:val="24"/>
        </w:rPr>
        <w:t>специалиста 1 категории</w:t>
      </w:r>
      <w:r w:rsidRPr="0014329B">
        <w:rPr>
          <w:rFonts w:ascii="Times New Roman" w:hAnsi="Times New Roman" w:cs="Times New Roman"/>
          <w:sz w:val="24"/>
          <w:szCs w:val="24"/>
        </w:rPr>
        <w:t xml:space="preserve"> общего отдела отнесена к </w:t>
      </w:r>
      <w:r w:rsidR="00736C6F" w:rsidRPr="0014329B">
        <w:rPr>
          <w:rFonts w:ascii="Times New Roman" w:hAnsi="Times New Roman" w:cs="Times New Roman"/>
          <w:sz w:val="24"/>
          <w:szCs w:val="24"/>
        </w:rPr>
        <w:t>младшим должностям муниципальной службы</w:t>
      </w:r>
      <w:r w:rsidRPr="0014329B">
        <w:rPr>
          <w:rFonts w:ascii="Times New Roman" w:hAnsi="Times New Roman" w:cs="Times New Roman"/>
          <w:sz w:val="24"/>
          <w:szCs w:val="24"/>
        </w:rPr>
        <w:t>.</w:t>
      </w:r>
    </w:p>
    <w:p w:rsidR="002E37B1" w:rsidRPr="0014329B" w:rsidRDefault="00736C6F" w:rsidP="002E37B1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 xml:space="preserve">Специалист 1 категории </w:t>
      </w:r>
      <w:r w:rsidR="002E37B1" w:rsidRPr="0014329B">
        <w:rPr>
          <w:rFonts w:ascii="Times New Roman" w:hAnsi="Times New Roman" w:cs="Times New Roman"/>
          <w:sz w:val="24"/>
          <w:szCs w:val="24"/>
        </w:rPr>
        <w:t>общего отдела назначается на должность и освобождается от должности главой Бойкопонурского сельского поселения Калининского района.</w:t>
      </w:r>
    </w:p>
    <w:p w:rsidR="002E37B1" w:rsidRPr="0014329B" w:rsidRDefault="00736C6F" w:rsidP="002E37B1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 xml:space="preserve">Специалист 1 категории </w:t>
      </w:r>
      <w:r w:rsidR="002E37B1" w:rsidRPr="0014329B">
        <w:rPr>
          <w:rFonts w:ascii="Times New Roman" w:hAnsi="Times New Roman" w:cs="Times New Roman"/>
          <w:sz w:val="24"/>
          <w:szCs w:val="24"/>
        </w:rPr>
        <w:t xml:space="preserve">общего отдела непосредственно подчинен </w:t>
      </w:r>
      <w:r w:rsidRPr="0014329B">
        <w:rPr>
          <w:rFonts w:ascii="Times New Roman" w:hAnsi="Times New Roman" w:cs="Times New Roman"/>
          <w:sz w:val="24"/>
          <w:szCs w:val="24"/>
        </w:rPr>
        <w:t xml:space="preserve">начальнику общего отдела администрации </w:t>
      </w:r>
      <w:r w:rsidR="002E37B1" w:rsidRPr="0014329B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района.</w:t>
      </w:r>
    </w:p>
    <w:p w:rsidR="00736C6F" w:rsidRPr="0014329B" w:rsidRDefault="00736C6F" w:rsidP="00736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C6F" w:rsidRPr="0014329B" w:rsidRDefault="00736C6F" w:rsidP="00736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2. Квалификационные требования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 xml:space="preserve">1) к уровню профессионального образования, стажу муниципальной службы или стажу (опыту) работы по специальности:  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 xml:space="preserve">Специалист 1 категории общего отдела должен иметь профессиональное образование </w:t>
      </w:r>
      <w:r w:rsidR="00011E57">
        <w:rPr>
          <w:rFonts w:ascii="Times New Roman" w:hAnsi="Times New Roman" w:cs="Times New Roman"/>
          <w:sz w:val="24"/>
          <w:szCs w:val="24"/>
        </w:rPr>
        <w:t>по профилю замещаемой должности.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При наличии иного профессионального образования – переподготовка по профилю должности.</w:t>
      </w:r>
    </w:p>
    <w:p w:rsidR="00736C6F" w:rsidRPr="0014329B" w:rsidRDefault="00DD36EC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Требования к стажу не предъявляются</w:t>
      </w:r>
      <w:r w:rsidR="00736C6F" w:rsidRPr="0014329B">
        <w:rPr>
          <w:rFonts w:ascii="Times New Roman" w:hAnsi="Times New Roman" w:cs="Times New Roman"/>
          <w:sz w:val="24"/>
          <w:szCs w:val="24"/>
        </w:rPr>
        <w:t>.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2) к профессиональным знаниям и навыкам, необходимым для исполнения должностных обязанностей: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Общими квалификационными требованиями являются: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знание Конституции Российской Федерации, федеральных законов и иных нормативных правовых актов Российской Федерации, Устава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знание законодательства Российской Федерации и законодательства Краснодарского края о противодействии коррупции;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знание устава Бойкопонурского сельского поселения Калининского района;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знание правил служебного распорядка;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знание норм охраны труда и противопожарной защиты;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знание правил делового этикета;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знание документооборота и работы со служебной информацией, инструкции по работе с документами в администрации;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знания в области информационно-коммуникационных технологий.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lastRenderedPageBreak/>
        <w:t>Общими квалификационными требованиями к профессиональным навыкам являются: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владение современными средствами, методами и технологиями работы с информацией и документами;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владение информационно-коммуникационными технологиями;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умение организовать личный труд и планировать служебное время;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владение приемами выстраивания межличностных отношений, ведения деловых переговоров и составления делового письма;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владение официально-деловым стилем современного русского языка.</w:t>
      </w:r>
    </w:p>
    <w:p w:rsidR="00736C6F" w:rsidRPr="0014329B" w:rsidRDefault="00736C6F" w:rsidP="00736C6F">
      <w:pPr>
        <w:rPr>
          <w:rFonts w:ascii="Times New Roman" w:hAnsi="Times New Roman" w:cs="Times New Roman"/>
          <w:sz w:val="24"/>
          <w:szCs w:val="24"/>
        </w:rPr>
      </w:pPr>
    </w:p>
    <w:p w:rsidR="00DD36EC" w:rsidRPr="0014329B" w:rsidRDefault="00DD36EC" w:rsidP="00DD3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DD36EC" w:rsidRPr="0014329B" w:rsidRDefault="00DD36EC" w:rsidP="00DD36EC">
      <w:pPr>
        <w:rPr>
          <w:rFonts w:ascii="Times New Roman" w:hAnsi="Times New Roman" w:cs="Times New Roman"/>
          <w:sz w:val="24"/>
          <w:szCs w:val="24"/>
        </w:rPr>
      </w:pPr>
    </w:p>
    <w:p w:rsidR="00DD36EC" w:rsidRPr="0014329B" w:rsidRDefault="00DD36EC" w:rsidP="00DD36EC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Исходя из задач и функций, определенных Положением об общем отделе, специалист 1 категории общего отдела выполняет должностные обязанности</w:t>
      </w:r>
      <w:r w:rsidR="007418B9" w:rsidRPr="0014329B">
        <w:rPr>
          <w:rFonts w:ascii="Times New Roman" w:hAnsi="Times New Roman" w:cs="Times New Roman"/>
          <w:sz w:val="24"/>
          <w:szCs w:val="24"/>
        </w:rPr>
        <w:t>, связанные с развитием личных подсобных хозяйств.</w:t>
      </w:r>
    </w:p>
    <w:p w:rsidR="0027671D" w:rsidRPr="0014329B" w:rsidRDefault="003D4AC6" w:rsidP="0027671D">
      <w:pPr>
        <w:pStyle w:val="aa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</w:rPr>
        <w:t>Специалист 1 категории</w:t>
      </w:r>
      <w:r w:rsidR="0027671D" w:rsidRPr="0014329B">
        <w:rPr>
          <w:rFonts w:ascii="Times New Roman" w:hAnsi="Times New Roman"/>
          <w:sz w:val="24"/>
          <w:szCs w:val="24"/>
        </w:rPr>
        <w:t xml:space="preserve"> обязан: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</w:rPr>
        <w:t xml:space="preserve">Соблюдать должностную инструкцию, порядок работы со служебной информацией; не совершать действий, затрудняющих работу отдела </w:t>
      </w:r>
      <w:r w:rsidR="00911F36" w:rsidRPr="0014329B">
        <w:rPr>
          <w:rFonts w:ascii="Times New Roman" w:hAnsi="Times New Roman"/>
          <w:sz w:val="24"/>
          <w:szCs w:val="24"/>
        </w:rPr>
        <w:t>развития малых форм хозяйствования в АПК</w:t>
      </w:r>
      <w:r w:rsidRPr="0014329B">
        <w:rPr>
          <w:rFonts w:ascii="Times New Roman" w:hAnsi="Times New Roman"/>
          <w:sz w:val="24"/>
          <w:szCs w:val="24"/>
        </w:rPr>
        <w:t xml:space="preserve"> </w:t>
      </w:r>
      <w:r w:rsidR="00911F36" w:rsidRPr="0014329B">
        <w:rPr>
          <w:rFonts w:ascii="Times New Roman" w:hAnsi="Times New Roman"/>
          <w:sz w:val="24"/>
          <w:szCs w:val="24"/>
        </w:rPr>
        <w:t>управления сельского хозяйства администрации МО Калининский район</w:t>
      </w:r>
      <w:r w:rsidRPr="0014329B">
        <w:rPr>
          <w:rFonts w:ascii="Times New Roman" w:hAnsi="Times New Roman"/>
          <w:sz w:val="24"/>
          <w:szCs w:val="24"/>
        </w:rPr>
        <w:t>, добросовестно выполнять работу в соответствии с основными целями и задачами;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</w:rPr>
        <w:t>Проводить мероприятия по увеличению производства продукции в личных подсобных хозяйствах и успешной её реализации;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cyan"/>
        </w:rPr>
      </w:pPr>
      <w:r w:rsidRPr="0014329B">
        <w:rPr>
          <w:rFonts w:ascii="Times New Roman" w:hAnsi="Times New Roman"/>
          <w:sz w:val="24"/>
          <w:szCs w:val="24"/>
        </w:rPr>
        <w:t xml:space="preserve">Ежемесячно предоставлять </w:t>
      </w:r>
      <w:r w:rsidR="00911F36" w:rsidRPr="0014329B">
        <w:rPr>
          <w:rFonts w:ascii="Times New Roman" w:hAnsi="Times New Roman"/>
          <w:sz w:val="24"/>
          <w:szCs w:val="24"/>
        </w:rPr>
        <w:t>в отдел развития малых форм хозяйствования в</w:t>
      </w:r>
      <w:r w:rsidR="008412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1F36" w:rsidRPr="0014329B">
        <w:rPr>
          <w:rFonts w:ascii="Times New Roman" w:hAnsi="Times New Roman"/>
          <w:sz w:val="24"/>
          <w:szCs w:val="24"/>
        </w:rPr>
        <w:t>АПК  управления</w:t>
      </w:r>
      <w:proofErr w:type="gramEnd"/>
      <w:r w:rsidR="00911F36" w:rsidRPr="0014329B">
        <w:rPr>
          <w:rFonts w:ascii="Times New Roman" w:hAnsi="Times New Roman"/>
          <w:sz w:val="24"/>
          <w:szCs w:val="24"/>
        </w:rPr>
        <w:t xml:space="preserve"> сельского хозяйства администрации МО Калининский район о</w:t>
      </w:r>
      <w:r w:rsidRPr="0014329B">
        <w:rPr>
          <w:rFonts w:ascii="Times New Roman" w:hAnsi="Times New Roman"/>
          <w:sz w:val="24"/>
          <w:szCs w:val="24"/>
        </w:rPr>
        <w:t xml:space="preserve">тчет «О ходе реализации Закона КК от 7 июня 2004 года </w:t>
      </w:r>
      <w:r w:rsidR="00911F36" w:rsidRPr="0014329B">
        <w:rPr>
          <w:rFonts w:ascii="Times New Roman" w:hAnsi="Times New Roman"/>
          <w:sz w:val="24"/>
          <w:szCs w:val="24"/>
        </w:rPr>
        <w:t xml:space="preserve">№ 721-КЗ </w:t>
      </w:r>
      <w:r w:rsidRPr="0014329B">
        <w:rPr>
          <w:rFonts w:ascii="Times New Roman" w:hAnsi="Times New Roman"/>
          <w:sz w:val="24"/>
          <w:szCs w:val="24"/>
        </w:rPr>
        <w:t xml:space="preserve">«О государственной поддержке развития личных подсобных хозяйств»; 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</w:rPr>
        <w:t>Проводить информационно-консультационное обслуживание владельцев ЛПХ, обеспечивать участие в выставках- ярмарках ЛПХ;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</w:rPr>
        <w:t>Оказывать методическую помощь гражданам, ведущим ЛПХ, по сроку документов, для получения субсидий по продукции животноводства и кредитам ЛПХ;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</w:rPr>
        <w:t>Оказывать методическую и информационную помощь в получении кредитов на развитие ЛПХ;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</w:rPr>
        <w:t>Вести базу данных по ЛПХ в разрезе видов деятельности, организовывать выделение земельных участков для желающих заняться ведением ЛПХ, оказывать практическую помощь в организации и функционировании сельскохозяйственных и потребительских кооперативов по закупке, переработке и реализации продукции, закупаемой у населения;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</w:rPr>
        <w:t xml:space="preserve">Осуществлять комплекс мер по созданию условий для развития сферы торгово-посреднических услуг и расширения практики договорных отношений личных подсобных хозяйств населения с коллективными сельскохозяйственными предприятиями, предприятиями потребительской кооперации и </w:t>
      </w:r>
      <w:r w:rsidR="0070218E" w:rsidRPr="0014329B">
        <w:rPr>
          <w:rFonts w:ascii="Times New Roman" w:hAnsi="Times New Roman"/>
          <w:sz w:val="24"/>
          <w:szCs w:val="24"/>
        </w:rPr>
        <w:t>перерабатывающей промышленности;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</w:rPr>
        <w:t xml:space="preserve">По запросу начальника отдела </w:t>
      </w:r>
      <w:r w:rsidR="0070218E" w:rsidRPr="0014329B">
        <w:rPr>
          <w:rFonts w:ascii="Times New Roman" w:hAnsi="Times New Roman"/>
          <w:sz w:val="24"/>
          <w:szCs w:val="24"/>
        </w:rPr>
        <w:t xml:space="preserve">развития малых форм хозяйствования в </w:t>
      </w:r>
      <w:proofErr w:type="gramStart"/>
      <w:r w:rsidR="0070218E" w:rsidRPr="0014329B">
        <w:rPr>
          <w:rFonts w:ascii="Times New Roman" w:hAnsi="Times New Roman"/>
          <w:sz w:val="24"/>
          <w:szCs w:val="24"/>
        </w:rPr>
        <w:t>АПК  управления</w:t>
      </w:r>
      <w:proofErr w:type="gramEnd"/>
      <w:r w:rsidR="0070218E" w:rsidRPr="0014329B">
        <w:rPr>
          <w:rFonts w:ascii="Times New Roman" w:hAnsi="Times New Roman"/>
          <w:sz w:val="24"/>
          <w:szCs w:val="24"/>
        </w:rPr>
        <w:t xml:space="preserve"> сельского хозяйства администрации МО Калининский район </w:t>
      </w:r>
      <w:r w:rsidRPr="0014329B">
        <w:rPr>
          <w:rFonts w:ascii="Times New Roman" w:hAnsi="Times New Roman"/>
          <w:sz w:val="24"/>
          <w:szCs w:val="24"/>
        </w:rPr>
        <w:t>исполнять разовые поручения, осуществлять подготовку аналитических записок и материалов в периодическую печать, сюжеты для показа по телевидению по крупным и успешно развитым ЛПХ; принимать участие в конкурсе «Лучшее ЛПХ»</w:t>
      </w:r>
      <w:r w:rsidR="0070218E" w:rsidRPr="0014329B">
        <w:rPr>
          <w:rFonts w:ascii="Times New Roman" w:hAnsi="Times New Roman"/>
          <w:sz w:val="24"/>
          <w:szCs w:val="24"/>
        </w:rPr>
        <w:t>;</w:t>
      </w:r>
      <w:r w:rsidRPr="0014329B">
        <w:rPr>
          <w:rFonts w:ascii="Times New Roman" w:hAnsi="Times New Roman"/>
          <w:sz w:val="24"/>
          <w:szCs w:val="24"/>
        </w:rPr>
        <w:t xml:space="preserve">  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  <w:lang w:val="en-US"/>
        </w:rPr>
        <w:t>C</w:t>
      </w:r>
      <w:r w:rsidRPr="0014329B">
        <w:rPr>
          <w:rFonts w:ascii="Times New Roman" w:hAnsi="Times New Roman"/>
          <w:sz w:val="24"/>
          <w:szCs w:val="24"/>
        </w:rPr>
        <w:t>оставлять ответы на письма и обращения граждан, ведущих ЛПХ</w:t>
      </w:r>
      <w:r w:rsidR="0070218E" w:rsidRPr="0014329B">
        <w:rPr>
          <w:rFonts w:ascii="Times New Roman" w:hAnsi="Times New Roman"/>
          <w:sz w:val="24"/>
          <w:szCs w:val="24"/>
        </w:rPr>
        <w:t>;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</w:rPr>
        <w:t>Выполнять отдельные поручения главы сельского поселения</w:t>
      </w:r>
      <w:r w:rsidR="0070218E" w:rsidRPr="0014329B">
        <w:rPr>
          <w:rFonts w:ascii="Times New Roman" w:hAnsi="Times New Roman"/>
          <w:sz w:val="24"/>
          <w:szCs w:val="24"/>
        </w:rPr>
        <w:t>;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</w:rPr>
        <w:t>Заниматься самообразованием, пов</w:t>
      </w:r>
      <w:r w:rsidR="0070218E" w:rsidRPr="0014329B">
        <w:rPr>
          <w:rFonts w:ascii="Times New Roman" w:hAnsi="Times New Roman"/>
          <w:sz w:val="24"/>
          <w:szCs w:val="24"/>
        </w:rPr>
        <w:t>ышать свою деловую квалификацию;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</w:rPr>
        <w:t>Не разглашать служебную информацию, ставшую известной в связи с исполнением должностных обязанностей</w:t>
      </w:r>
      <w:r w:rsidR="0070218E" w:rsidRPr="0014329B">
        <w:rPr>
          <w:rFonts w:ascii="Times New Roman" w:hAnsi="Times New Roman"/>
          <w:sz w:val="24"/>
          <w:szCs w:val="24"/>
        </w:rPr>
        <w:t>;</w:t>
      </w:r>
    </w:p>
    <w:p w:rsidR="0027671D" w:rsidRPr="0014329B" w:rsidRDefault="0027671D" w:rsidP="0027671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9B">
        <w:rPr>
          <w:rFonts w:ascii="Times New Roman" w:hAnsi="Times New Roman"/>
          <w:sz w:val="24"/>
          <w:szCs w:val="24"/>
        </w:rPr>
        <w:t>Соблюдать режим работы, правила внутр</w:t>
      </w:r>
      <w:r w:rsidR="0070218E" w:rsidRPr="0014329B">
        <w:rPr>
          <w:rFonts w:ascii="Times New Roman" w:hAnsi="Times New Roman"/>
          <w:sz w:val="24"/>
          <w:szCs w:val="24"/>
        </w:rPr>
        <w:t>еннего распорядка;</w:t>
      </w:r>
    </w:p>
    <w:p w:rsidR="0070218E" w:rsidRPr="0014329B" w:rsidRDefault="0070218E" w:rsidP="0070218E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Уведомлять</w:t>
      </w:r>
      <w:r w:rsidRPr="0014329B">
        <w:rPr>
          <w:rFonts w:ascii="Times New Roman" w:hAnsi="Times New Roman" w:cs="Times New Roman"/>
          <w:color w:val="000000"/>
          <w:sz w:val="24"/>
          <w:szCs w:val="24"/>
        </w:rPr>
        <w:t xml:space="preserve"> главу </w:t>
      </w:r>
      <w:r w:rsidRPr="0014329B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</w:t>
      </w:r>
      <w:r w:rsidRPr="0014329B">
        <w:rPr>
          <w:rFonts w:ascii="Times New Roman" w:hAnsi="Times New Roman" w:cs="Times New Roman"/>
          <w:color w:val="000000"/>
          <w:sz w:val="24"/>
          <w:szCs w:val="24"/>
        </w:rPr>
        <w:t xml:space="preserve">  и органы прокуратуры обо всех случаях обращения к нему каких-либо лиц в целях склонения его к совершению коррупционных правонарушений, соблюдать ограничения, выполнять обязательства, не нарушать запреты, которые установлены Федеральным законом</w:t>
      </w:r>
      <w:r w:rsidRPr="0014329B">
        <w:rPr>
          <w:rFonts w:ascii="Times New Roman" w:hAnsi="Times New Roman" w:cs="Times New Roman"/>
          <w:sz w:val="24"/>
          <w:szCs w:val="24"/>
        </w:rPr>
        <w:t xml:space="preserve"> от 2 марта 2007 года № 25-ФЗ</w:t>
      </w:r>
      <w:r w:rsidRPr="0014329B">
        <w:rPr>
          <w:rFonts w:ascii="Times New Roman" w:hAnsi="Times New Roman" w:cs="Times New Roman"/>
          <w:color w:val="000000"/>
          <w:sz w:val="24"/>
          <w:szCs w:val="24"/>
        </w:rPr>
        <w:t xml:space="preserve"> «О муниципальной службе в Российской Федерации» и другими </w:t>
      </w:r>
      <w:r w:rsidRPr="001432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законами, сообщать главе </w:t>
      </w:r>
      <w:r w:rsidRPr="0014329B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</w:t>
      </w:r>
      <w:r w:rsidRPr="0014329B">
        <w:rPr>
          <w:rFonts w:ascii="Times New Roman" w:hAnsi="Times New Roman" w:cs="Times New Roman"/>
          <w:color w:val="000000"/>
          <w:sz w:val="24"/>
          <w:szCs w:val="24"/>
        </w:rPr>
        <w:t xml:space="preserve">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конфликта; </w:t>
      </w:r>
    </w:p>
    <w:p w:rsidR="00822CEF" w:rsidRPr="0014329B" w:rsidRDefault="0070218E" w:rsidP="00822C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Представлять в порядке, установленном законом, сведения о своих доходах, расходах, 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 также сведения о доходах, расходах своих,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70218E" w:rsidRPr="0014329B" w:rsidRDefault="0070218E" w:rsidP="00822CE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Представлять в порядке, установленном законом, сведения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70218E" w:rsidRPr="0014329B" w:rsidRDefault="0070218E" w:rsidP="0070218E">
      <w:pPr>
        <w:pStyle w:val="a8"/>
        <w:jc w:val="both"/>
        <w:rPr>
          <w:b w:val="0"/>
          <w:sz w:val="24"/>
          <w:szCs w:val="24"/>
        </w:rPr>
      </w:pPr>
      <w:r w:rsidRPr="0014329B">
        <w:rPr>
          <w:b w:val="0"/>
          <w:sz w:val="24"/>
          <w:szCs w:val="24"/>
        </w:rPr>
        <w:t xml:space="preserve">  </w:t>
      </w:r>
    </w:p>
    <w:p w:rsidR="0070218E" w:rsidRPr="0014329B" w:rsidRDefault="0070218E" w:rsidP="00702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4. Права</w:t>
      </w:r>
    </w:p>
    <w:p w:rsidR="0027671D" w:rsidRPr="0014329B" w:rsidRDefault="0027671D" w:rsidP="0027671D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70218E" w:rsidRPr="0014329B" w:rsidRDefault="0070218E" w:rsidP="0070218E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3B1A36" w:rsidRPr="0014329B"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14329B">
        <w:rPr>
          <w:rFonts w:ascii="Times New Roman" w:hAnsi="Times New Roman" w:cs="Times New Roman"/>
          <w:sz w:val="24"/>
          <w:szCs w:val="24"/>
        </w:rPr>
        <w:t>специалиста 1 ка</w:t>
      </w:r>
      <w:r w:rsidR="003B1A36" w:rsidRPr="0014329B">
        <w:rPr>
          <w:rFonts w:ascii="Times New Roman" w:hAnsi="Times New Roman" w:cs="Times New Roman"/>
          <w:sz w:val="24"/>
          <w:szCs w:val="24"/>
        </w:rPr>
        <w:t>те</w:t>
      </w:r>
      <w:r w:rsidRPr="0014329B">
        <w:rPr>
          <w:rFonts w:ascii="Times New Roman" w:hAnsi="Times New Roman" w:cs="Times New Roman"/>
          <w:sz w:val="24"/>
          <w:szCs w:val="24"/>
        </w:rPr>
        <w:t xml:space="preserve">гории общего отдела определены статьей 11 Федерального закона от 02 марта 2007 года № 25-ФЗ «О муниципальной службе в Российской Федерации», статьей 9 Закона </w:t>
      </w:r>
      <w:proofErr w:type="gramStart"/>
      <w:r w:rsidRPr="0014329B">
        <w:rPr>
          <w:rFonts w:ascii="Times New Roman" w:hAnsi="Times New Roman" w:cs="Times New Roman"/>
          <w:sz w:val="24"/>
          <w:szCs w:val="24"/>
        </w:rPr>
        <w:t>Краснодарского  края</w:t>
      </w:r>
      <w:proofErr w:type="gramEnd"/>
      <w:r w:rsidRPr="0014329B">
        <w:rPr>
          <w:rFonts w:ascii="Times New Roman" w:hAnsi="Times New Roman" w:cs="Times New Roman"/>
          <w:sz w:val="24"/>
          <w:szCs w:val="24"/>
        </w:rPr>
        <w:t xml:space="preserve">  от  08   июня  2007  года № 1244-КЗ «О муниципальной службе в Краснодарском крае».</w:t>
      </w:r>
    </w:p>
    <w:p w:rsidR="0070218E" w:rsidRPr="0014329B" w:rsidRDefault="0070218E" w:rsidP="0070218E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 xml:space="preserve">Исходя из установленных полномочий </w:t>
      </w:r>
      <w:r w:rsidR="003E37B9" w:rsidRPr="0014329B">
        <w:rPr>
          <w:rFonts w:ascii="Times New Roman" w:hAnsi="Times New Roman" w:cs="Times New Roman"/>
          <w:sz w:val="24"/>
          <w:szCs w:val="24"/>
        </w:rPr>
        <w:t>специалист 1 категории общего</w:t>
      </w:r>
      <w:r w:rsidRPr="0014329B">
        <w:rPr>
          <w:rFonts w:ascii="Times New Roman" w:hAnsi="Times New Roman" w:cs="Times New Roman"/>
          <w:sz w:val="24"/>
          <w:szCs w:val="24"/>
        </w:rPr>
        <w:t xml:space="preserve"> отдела имеет право:</w:t>
      </w:r>
    </w:p>
    <w:p w:rsidR="0070218E" w:rsidRPr="0014329B" w:rsidRDefault="003B1A36" w:rsidP="0070218E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0218E" w:rsidRPr="0014329B">
        <w:rPr>
          <w:rFonts w:ascii="Times New Roman" w:hAnsi="Times New Roman" w:cs="Times New Roman"/>
          <w:color w:val="000000"/>
          <w:sz w:val="24"/>
          <w:szCs w:val="24"/>
        </w:rPr>
        <w:t>) участвовать в проверках, проводимых в целях установления фактического состояния выполнения правовых актов</w:t>
      </w:r>
      <w:r w:rsidR="0070218E" w:rsidRPr="0014329B">
        <w:rPr>
          <w:rFonts w:ascii="Times New Roman" w:hAnsi="Times New Roman" w:cs="Times New Roman"/>
          <w:sz w:val="24"/>
          <w:szCs w:val="24"/>
        </w:rPr>
        <w:t xml:space="preserve"> администрации Бойкопонурского сельского поселения Калининского района, служебной корреспонденции, вносить предложения по их результатам;</w:t>
      </w:r>
    </w:p>
    <w:p w:rsidR="0070218E" w:rsidRPr="0014329B" w:rsidRDefault="003E37B9" w:rsidP="0070218E">
      <w:pPr>
        <w:pStyle w:val="a8"/>
        <w:jc w:val="both"/>
        <w:rPr>
          <w:b w:val="0"/>
          <w:sz w:val="24"/>
          <w:szCs w:val="24"/>
        </w:rPr>
      </w:pPr>
      <w:r w:rsidRPr="0014329B">
        <w:rPr>
          <w:b w:val="0"/>
          <w:sz w:val="24"/>
          <w:szCs w:val="24"/>
        </w:rPr>
        <w:tab/>
        <w:t>2</w:t>
      </w:r>
      <w:r w:rsidR="0070218E" w:rsidRPr="0014329B">
        <w:rPr>
          <w:b w:val="0"/>
          <w:sz w:val="24"/>
          <w:szCs w:val="24"/>
        </w:rPr>
        <w:t>) участвовать в обсуждении вопросов, касающихся хода фактического выполнения правовых актов администрации Бойкопонурского сельског</w:t>
      </w:r>
      <w:r w:rsidRPr="0014329B">
        <w:rPr>
          <w:b w:val="0"/>
          <w:sz w:val="24"/>
          <w:szCs w:val="24"/>
        </w:rPr>
        <w:t>о поселения Калининского района</w:t>
      </w:r>
      <w:r w:rsidR="0070218E" w:rsidRPr="0014329B">
        <w:rPr>
          <w:b w:val="0"/>
          <w:sz w:val="24"/>
          <w:szCs w:val="24"/>
        </w:rPr>
        <w:t xml:space="preserve">; </w:t>
      </w:r>
    </w:p>
    <w:p w:rsidR="0070218E" w:rsidRPr="0014329B" w:rsidRDefault="003E37B9" w:rsidP="0070218E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3</w:t>
      </w:r>
      <w:r w:rsidR="0070218E" w:rsidRPr="0014329B">
        <w:rPr>
          <w:rFonts w:ascii="Times New Roman" w:hAnsi="Times New Roman" w:cs="Times New Roman"/>
          <w:sz w:val="24"/>
          <w:szCs w:val="24"/>
        </w:rPr>
        <w:t>) пользоваться государственными и внутренними системами связи, необходимыми для выполнения своих обязанностей информационно-аналитическими материалами;</w:t>
      </w:r>
    </w:p>
    <w:p w:rsidR="0070218E" w:rsidRPr="0014329B" w:rsidRDefault="003E37B9" w:rsidP="0070218E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4</w:t>
      </w:r>
      <w:r w:rsidR="0070218E" w:rsidRPr="0014329B">
        <w:rPr>
          <w:rFonts w:ascii="Times New Roman" w:hAnsi="Times New Roman" w:cs="Times New Roman"/>
          <w:sz w:val="24"/>
          <w:szCs w:val="24"/>
        </w:rPr>
        <w:t>) принимать решения и участвовать в их подготовке в соответствии с должностными обязанностями;</w:t>
      </w:r>
    </w:p>
    <w:p w:rsidR="0070218E" w:rsidRPr="0014329B" w:rsidRDefault="003E37B9" w:rsidP="0070218E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5</w:t>
      </w:r>
      <w:r w:rsidR="0070218E" w:rsidRPr="0014329B">
        <w:rPr>
          <w:rFonts w:ascii="Times New Roman" w:hAnsi="Times New Roman" w:cs="Times New Roman"/>
          <w:sz w:val="24"/>
          <w:szCs w:val="24"/>
        </w:rPr>
        <w:t>) участвовать по своей инициативе в конкурсе на замещение вакантной должности муниципальной службы;</w:t>
      </w:r>
    </w:p>
    <w:p w:rsidR="0070218E" w:rsidRPr="0014329B" w:rsidRDefault="003E37B9" w:rsidP="0070218E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6</w:t>
      </w:r>
      <w:r w:rsidR="0070218E" w:rsidRPr="0014329B">
        <w:rPr>
          <w:rFonts w:ascii="Times New Roman" w:hAnsi="Times New Roman" w:cs="Times New Roman"/>
          <w:sz w:val="24"/>
          <w:szCs w:val="24"/>
        </w:rPr>
        <w:t>) на переподготовку (повышение квалификации) за счет средств соответствующего бюджета;</w:t>
      </w:r>
    </w:p>
    <w:p w:rsidR="003E37B9" w:rsidRPr="0014329B" w:rsidRDefault="003E37B9" w:rsidP="004D1EBE">
      <w:pPr>
        <w:rPr>
          <w:b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7</w:t>
      </w:r>
      <w:r w:rsidR="0070218E" w:rsidRPr="0014329B">
        <w:rPr>
          <w:rFonts w:ascii="Times New Roman" w:hAnsi="Times New Roman" w:cs="Times New Roman"/>
          <w:sz w:val="24"/>
          <w:szCs w:val="24"/>
        </w:rPr>
        <w:t xml:space="preserve">) вносить </w:t>
      </w:r>
      <w:r w:rsidRPr="0014329B">
        <w:rPr>
          <w:rFonts w:ascii="Times New Roman" w:hAnsi="Times New Roman" w:cs="Times New Roman"/>
          <w:sz w:val="24"/>
          <w:szCs w:val="24"/>
        </w:rPr>
        <w:t>начальнику общего отдела администрации</w:t>
      </w:r>
      <w:r w:rsidR="0070218E" w:rsidRPr="0014329B">
        <w:rPr>
          <w:rFonts w:ascii="Times New Roman" w:hAnsi="Times New Roman" w:cs="Times New Roman"/>
          <w:sz w:val="24"/>
          <w:szCs w:val="24"/>
        </w:rPr>
        <w:t xml:space="preserve"> Бойкопонурского сельского поселения Калининского района</w:t>
      </w:r>
      <w:r w:rsidR="0070218E" w:rsidRPr="00143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18E" w:rsidRPr="0014329B">
        <w:rPr>
          <w:rFonts w:ascii="Times New Roman" w:hAnsi="Times New Roman" w:cs="Times New Roman"/>
          <w:sz w:val="24"/>
          <w:szCs w:val="24"/>
        </w:rPr>
        <w:t>предложения по совершенствованию работы общего отдела.</w:t>
      </w:r>
    </w:p>
    <w:p w:rsidR="00841225" w:rsidRDefault="00841225" w:rsidP="003E37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7B9" w:rsidRPr="0014329B" w:rsidRDefault="003E37B9" w:rsidP="003E37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3E37B9" w:rsidRPr="0014329B" w:rsidRDefault="003E37B9" w:rsidP="003E37B9">
      <w:pPr>
        <w:rPr>
          <w:rFonts w:ascii="Times New Roman" w:hAnsi="Times New Roman" w:cs="Times New Roman"/>
          <w:sz w:val="24"/>
          <w:szCs w:val="24"/>
        </w:rPr>
      </w:pPr>
    </w:p>
    <w:p w:rsidR="003E37B9" w:rsidRPr="0014329B" w:rsidRDefault="003E37B9" w:rsidP="003E37B9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Специалист 1 категории общего отдела несет установленную законодательством ответственность за:</w:t>
      </w:r>
    </w:p>
    <w:p w:rsidR="003E37B9" w:rsidRPr="0014329B" w:rsidRDefault="003E37B9" w:rsidP="003E37B9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 xml:space="preserve">- несоблюдение ограничений и запретов при нахождении на муниципальной службе, требований о предотвращении или об урегулировании конфликта интересов, неисполнение обязанностей, установленных в целях противодействия  коррупции и иных должностных обязанностей в соответствии с действующим законодательством Российской Федерации, в том числе с Трудовым Кодексом Российской Федерации, Федеральным законом от 2 марта 2007 года № 25-ФЗ «О муниципальной  службе в Российской Федерации», Федеральным законом от 25 декабря 2008 года № 273-ФЗ «О противодействии коррупции», Законом </w:t>
      </w:r>
      <w:r w:rsidRPr="0014329B">
        <w:rPr>
          <w:rFonts w:ascii="Times New Roman" w:hAnsi="Times New Roman" w:cs="Times New Roman"/>
          <w:sz w:val="24"/>
          <w:szCs w:val="24"/>
        </w:rPr>
        <w:lastRenderedPageBreak/>
        <w:t>Краснодарского края от 16 мая 2007 года № 1244-КЗ «О муниципальной службе в Краснодарском крае»;</w:t>
      </w:r>
    </w:p>
    <w:p w:rsidR="003E37B9" w:rsidRPr="0014329B" w:rsidRDefault="003E37B9" w:rsidP="003E37B9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невыполнение указаний начальника общего отдела администрации Бойкопонурского сельского поселения Калининского района, касающихся работы отдела;</w:t>
      </w:r>
    </w:p>
    <w:p w:rsidR="003E37B9" w:rsidRPr="0014329B" w:rsidRDefault="003E37B9" w:rsidP="003E37B9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4329B">
        <w:rPr>
          <w:rFonts w:ascii="Times New Roman" w:hAnsi="Times New Roman" w:cs="Times New Roman"/>
          <w:sz w:val="24"/>
          <w:szCs w:val="24"/>
        </w:rPr>
        <w:t>несохранение</w:t>
      </w:r>
      <w:proofErr w:type="spellEnd"/>
      <w:r w:rsidRPr="0014329B">
        <w:rPr>
          <w:rFonts w:ascii="Times New Roman" w:hAnsi="Times New Roman" w:cs="Times New Roman"/>
          <w:sz w:val="24"/>
          <w:szCs w:val="24"/>
        </w:rPr>
        <w:t xml:space="preserve"> сведений ограниченного распространения;</w:t>
      </w:r>
    </w:p>
    <w:p w:rsidR="00031CAD" w:rsidRPr="0014329B" w:rsidRDefault="003E37B9" w:rsidP="003E37B9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неправомерное использование предоставленных служебных полномочий, а также использования их в личных целях.</w:t>
      </w:r>
    </w:p>
    <w:p w:rsidR="00031CAD" w:rsidRDefault="00031CAD" w:rsidP="003E37B9">
      <w:pPr>
        <w:rPr>
          <w:rFonts w:ascii="Times New Roman" w:hAnsi="Times New Roman" w:cs="Times New Roman"/>
          <w:sz w:val="24"/>
          <w:szCs w:val="24"/>
        </w:rPr>
      </w:pPr>
    </w:p>
    <w:p w:rsidR="00201897" w:rsidRDefault="00DE7BC2" w:rsidP="00DE7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6. Перечень вопросов, по которым </w:t>
      </w:r>
      <w:r w:rsidR="00447F1E">
        <w:rPr>
          <w:rFonts w:ascii="Times New Roman" w:hAnsi="Times New Roman" w:cs="Times New Roman"/>
          <w:sz w:val="24"/>
          <w:szCs w:val="24"/>
        </w:rPr>
        <w:t>специалист 1 категории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  <w:r w:rsidR="00201897">
        <w:rPr>
          <w:rFonts w:ascii="Times New Roman" w:hAnsi="Times New Roman" w:cs="Times New Roman"/>
          <w:sz w:val="24"/>
          <w:szCs w:val="24"/>
        </w:rPr>
        <w:t xml:space="preserve">общего отдела </w:t>
      </w:r>
    </w:p>
    <w:p w:rsidR="00DE7BC2" w:rsidRDefault="00201897" w:rsidP="00DE7B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7BC2" w:rsidRPr="004340D7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BC2" w:rsidRPr="004340D7">
        <w:rPr>
          <w:rFonts w:ascii="Times New Roman" w:hAnsi="Times New Roman" w:cs="Times New Roman"/>
          <w:sz w:val="24"/>
          <w:szCs w:val="24"/>
        </w:rPr>
        <w:t>или об</w:t>
      </w:r>
      <w:r w:rsidR="00841225">
        <w:rPr>
          <w:rFonts w:ascii="Times New Roman" w:hAnsi="Times New Roman" w:cs="Times New Roman"/>
          <w:sz w:val="24"/>
          <w:szCs w:val="24"/>
        </w:rPr>
        <w:t>язан принимать управленческие и</w:t>
      </w:r>
      <w:r w:rsidR="00DE7BC2" w:rsidRPr="004340D7">
        <w:rPr>
          <w:rFonts w:ascii="Times New Roman" w:hAnsi="Times New Roman" w:cs="Times New Roman"/>
          <w:sz w:val="24"/>
          <w:szCs w:val="24"/>
        </w:rPr>
        <w:t xml:space="preserve"> иные решения</w:t>
      </w:r>
    </w:p>
    <w:p w:rsidR="00DE7BC2" w:rsidRPr="004340D7" w:rsidRDefault="00DE7BC2" w:rsidP="00DE7B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BC2" w:rsidRPr="004340D7" w:rsidRDefault="00DE7BC2" w:rsidP="00DE7BC2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соответствии с замещаемой должностью и в пределах функциональной компетенции </w:t>
      </w:r>
      <w:r w:rsidR="00447F1E">
        <w:rPr>
          <w:rFonts w:ascii="Times New Roman" w:hAnsi="Times New Roman" w:cs="Times New Roman"/>
          <w:sz w:val="24"/>
          <w:szCs w:val="24"/>
        </w:rPr>
        <w:t>специалист 1 категории</w:t>
      </w:r>
      <w:r w:rsidR="00201897">
        <w:rPr>
          <w:rFonts w:ascii="Times New Roman" w:hAnsi="Times New Roman" w:cs="Times New Roman"/>
          <w:sz w:val="24"/>
          <w:szCs w:val="24"/>
        </w:rPr>
        <w:t xml:space="preserve"> общего отдела</w:t>
      </w:r>
      <w:r w:rsidR="00447F1E">
        <w:rPr>
          <w:rFonts w:ascii="Times New Roman" w:hAnsi="Times New Roman" w:cs="Times New Roman"/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>вправе принимать или принимает решение по вопросам, касающимся выполнения должностных обязанностей.</w:t>
      </w:r>
    </w:p>
    <w:p w:rsidR="00DE7BC2" w:rsidRPr="004340D7" w:rsidRDefault="00DE7BC2" w:rsidP="00DE7BC2">
      <w:pPr>
        <w:rPr>
          <w:rFonts w:ascii="Times New Roman" w:hAnsi="Times New Roman" w:cs="Times New Roman"/>
          <w:sz w:val="24"/>
          <w:szCs w:val="24"/>
        </w:rPr>
      </w:pPr>
    </w:p>
    <w:p w:rsidR="00DE7BC2" w:rsidRPr="004340D7" w:rsidRDefault="00DE7BC2" w:rsidP="00DE7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7. Перечень вопросов, по которым </w:t>
      </w:r>
      <w:r w:rsidR="00447F1E">
        <w:rPr>
          <w:rFonts w:ascii="Times New Roman" w:hAnsi="Times New Roman" w:cs="Times New Roman"/>
          <w:sz w:val="24"/>
          <w:szCs w:val="24"/>
        </w:rPr>
        <w:t>специалист 1 категории</w:t>
      </w:r>
      <w:r w:rsidR="00201897">
        <w:rPr>
          <w:rFonts w:ascii="Times New Roman" w:hAnsi="Times New Roman" w:cs="Times New Roman"/>
          <w:sz w:val="24"/>
          <w:szCs w:val="24"/>
        </w:rPr>
        <w:t xml:space="preserve"> общего отдела</w:t>
      </w:r>
      <w:r w:rsidR="00447F1E">
        <w:rPr>
          <w:rFonts w:ascii="Times New Roman" w:hAnsi="Times New Roman" w:cs="Times New Roman"/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>вправе</w:t>
      </w:r>
    </w:p>
    <w:p w:rsidR="00DE7BC2" w:rsidRPr="004340D7" w:rsidRDefault="00DE7BC2" w:rsidP="00DE7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или обязан участвовать при подготовке проектов</w:t>
      </w:r>
      <w:r w:rsidR="00841225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 w:rsidRPr="004340D7">
        <w:rPr>
          <w:rFonts w:ascii="Times New Roman" w:hAnsi="Times New Roman" w:cs="Times New Roman"/>
          <w:sz w:val="24"/>
          <w:szCs w:val="24"/>
        </w:rPr>
        <w:t xml:space="preserve"> правовых актов</w:t>
      </w:r>
    </w:p>
    <w:p w:rsidR="00DE7BC2" w:rsidRDefault="00DE7BC2" w:rsidP="00DE7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 </w:t>
      </w:r>
      <w:r w:rsidR="00841225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4340D7">
        <w:rPr>
          <w:rFonts w:ascii="Times New Roman" w:hAnsi="Times New Roman" w:cs="Times New Roman"/>
          <w:sz w:val="24"/>
          <w:szCs w:val="24"/>
        </w:rPr>
        <w:t>проектов управленческих и иных решений</w:t>
      </w:r>
    </w:p>
    <w:p w:rsidR="00DE7BC2" w:rsidRDefault="00DE7BC2" w:rsidP="00DE7B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BC2" w:rsidRPr="004340D7" w:rsidRDefault="00DE7BC2" w:rsidP="00DE7BC2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пределах функциональной компетенции </w:t>
      </w:r>
      <w:r w:rsidR="00447F1E">
        <w:rPr>
          <w:rFonts w:ascii="Times New Roman" w:hAnsi="Times New Roman" w:cs="Times New Roman"/>
          <w:sz w:val="24"/>
          <w:szCs w:val="24"/>
        </w:rPr>
        <w:t xml:space="preserve">специалист 1 категории </w:t>
      </w:r>
      <w:r w:rsidR="00201897">
        <w:rPr>
          <w:rFonts w:ascii="Times New Roman" w:hAnsi="Times New Roman" w:cs="Times New Roman"/>
          <w:sz w:val="24"/>
          <w:szCs w:val="24"/>
        </w:rPr>
        <w:t xml:space="preserve">общего отдела </w:t>
      </w:r>
      <w:r w:rsidRPr="004340D7">
        <w:rPr>
          <w:rFonts w:ascii="Times New Roman" w:hAnsi="Times New Roman" w:cs="Times New Roman"/>
          <w:sz w:val="24"/>
          <w:szCs w:val="24"/>
        </w:rPr>
        <w:t>принимает участие в подготовке проектов правовых актов и (или) проектов управленческих и иных решений в части технического, организационного обеспечения подготовки соответствующих документов по вопросам, относящимся к ведению общего отдела.</w:t>
      </w:r>
    </w:p>
    <w:p w:rsidR="00DE7BC2" w:rsidRPr="004340D7" w:rsidRDefault="00DE7BC2" w:rsidP="00DE7BC2">
      <w:pPr>
        <w:rPr>
          <w:rFonts w:ascii="Times New Roman" w:hAnsi="Times New Roman" w:cs="Times New Roman"/>
          <w:sz w:val="24"/>
          <w:szCs w:val="24"/>
        </w:rPr>
      </w:pPr>
    </w:p>
    <w:p w:rsidR="00841225" w:rsidRDefault="00DE7BC2" w:rsidP="00DE7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8. Сроки и процедуры подготовки, рассмотрения</w:t>
      </w:r>
      <w:r w:rsidR="00841225">
        <w:rPr>
          <w:rFonts w:ascii="Times New Roman" w:hAnsi="Times New Roman" w:cs="Times New Roman"/>
          <w:sz w:val="24"/>
          <w:szCs w:val="24"/>
        </w:rPr>
        <w:t xml:space="preserve"> проектов </w:t>
      </w:r>
    </w:p>
    <w:p w:rsidR="00841225" w:rsidRDefault="00841225" w:rsidP="00DE7B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управленческих и иных решений, порядок согласования </w:t>
      </w:r>
    </w:p>
    <w:p w:rsidR="00DE7BC2" w:rsidRDefault="00DE7BC2" w:rsidP="00DE7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 </w:t>
      </w:r>
      <w:r w:rsidR="00841225">
        <w:rPr>
          <w:rFonts w:ascii="Times New Roman" w:hAnsi="Times New Roman" w:cs="Times New Roman"/>
          <w:sz w:val="24"/>
          <w:szCs w:val="24"/>
        </w:rPr>
        <w:t xml:space="preserve">принятия данных </w:t>
      </w:r>
      <w:r w:rsidRPr="004340D7">
        <w:rPr>
          <w:rFonts w:ascii="Times New Roman" w:hAnsi="Times New Roman" w:cs="Times New Roman"/>
          <w:sz w:val="24"/>
          <w:szCs w:val="24"/>
        </w:rPr>
        <w:t>решений</w:t>
      </w:r>
    </w:p>
    <w:p w:rsidR="00DE7BC2" w:rsidRPr="004340D7" w:rsidRDefault="00DE7BC2" w:rsidP="00DE7B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BC2" w:rsidRPr="004340D7" w:rsidRDefault="00DE7BC2" w:rsidP="00DE7BC2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Подготовка проектов документов осуществляется в соответствии с Регламентом администрации Бойкопонурского сельского поселения Калининского района, Инструкцией по делопроизводству в администрации Бойкопонурского сельского поселения Калининского района.</w:t>
      </w:r>
    </w:p>
    <w:p w:rsidR="00DE7BC2" w:rsidRPr="004340D7" w:rsidRDefault="00DE7BC2" w:rsidP="00DE7BC2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CAD" w:rsidRPr="0014329B" w:rsidRDefault="00DE7BC2" w:rsidP="005557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31CAD" w:rsidRPr="0014329B">
        <w:rPr>
          <w:rFonts w:ascii="Times New Roman" w:hAnsi="Times New Roman" w:cs="Times New Roman"/>
          <w:sz w:val="24"/>
          <w:szCs w:val="24"/>
        </w:rPr>
        <w:t xml:space="preserve">. Порядок служебного взаимодействия специалиста 1 категории общего отдела в связи с </w:t>
      </w:r>
      <w:r w:rsidR="00841225">
        <w:rPr>
          <w:rFonts w:ascii="Times New Roman" w:hAnsi="Times New Roman" w:cs="Times New Roman"/>
          <w:sz w:val="24"/>
          <w:szCs w:val="24"/>
        </w:rPr>
        <w:t>ис</w:t>
      </w:r>
      <w:r w:rsidR="00031CAD" w:rsidRPr="0014329B">
        <w:rPr>
          <w:rFonts w:ascii="Times New Roman" w:hAnsi="Times New Roman" w:cs="Times New Roman"/>
          <w:sz w:val="24"/>
          <w:szCs w:val="24"/>
        </w:rPr>
        <w:t>полнением им должностных обязанностей</w:t>
      </w:r>
      <w:r w:rsidR="008D3B74">
        <w:rPr>
          <w:rFonts w:ascii="Times New Roman" w:hAnsi="Times New Roman" w:cs="Times New Roman"/>
          <w:sz w:val="24"/>
          <w:szCs w:val="24"/>
        </w:rPr>
        <w:t xml:space="preserve"> с муниципальными служащими, гражданскими служащими, а также гражданами и организациями</w:t>
      </w:r>
    </w:p>
    <w:p w:rsidR="00031CAD" w:rsidRPr="0014329B" w:rsidRDefault="00031CAD" w:rsidP="00031CAD">
      <w:pPr>
        <w:rPr>
          <w:rFonts w:ascii="Times New Roman" w:hAnsi="Times New Roman" w:cs="Times New Roman"/>
          <w:sz w:val="24"/>
          <w:szCs w:val="24"/>
        </w:rPr>
      </w:pPr>
    </w:p>
    <w:p w:rsidR="00031CAD" w:rsidRPr="0014329B" w:rsidRDefault="00031CAD" w:rsidP="00031CAD">
      <w:pPr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 xml:space="preserve">Служебное взаимодействие </w:t>
      </w:r>
      <w:r w:rsidR="0055570A" w:rsidRPr="0014329B">
        <w:rPr>
          <w:rFonts w:ascii="Times New Roman" w:hAnsi="Times New Roman" w:cs="Times New Roman"/>
          <w:sz w:val="24"/>
          <w:szCs w:val="24"/>
        </w:rPr>
        <w:t>специалиста 1 категории общего</w:t>
      </w:r>
      <w:r w:rsidRPr="0014329B">
        <w:rPr>
          <w:rFonts w:ascii="Times New Roman" w:hAnsi="Times New Roman" w:cs="Times New Roman"/>
          <w:sz w:val="24"/>
          <w:szCs w:val="24"/>
        </w:rPr>
        <w:t xml:space="preserve"> отдела с работниками </w:t>
      </w:r>
      <w:r w:rsidR="0055570A" w:rsidRPr="0014329B">
        <w:rPr>
          <w:rFonts w:ascii="Times New Roman" w:hAnsi="Times New Roman" w:cs="Times New Roman"/>
          <w:color w:val="000000"/>
          <w:sz w:val="24"/>
          <w:szCs w:val="24"/>
        </w:rPr>
        <w:t>общего отдела</w:t>
      </w:r>
      <w:r w:rsidRPr="0014329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Pr="0014329B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Регламентом администрации Бойкопонурского сельского поселения Калининского района, положением об общем отделе, настоящей должностной инструкцией.  </w:t>
      </w:r>
    </w:p>
    <w:p w:rsidR="00031CAD" w:rsidRPr="0014329B" w:rsidRDefault="00031CAD" w:rsidP="00031C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 xml:space="preserve">1) поручения и указания </w:t>
      </w:r>
      <w:r w:rsidR="0055570A" w:rsidRPr="0014329B">
        <w:rPr>
          <w:rFonts w:ascii="Times New Roman" w:hAnsi="Times New Roman" w:cs="Times New Roman"/>
          <w:sz w:val="24"/>
          <w:szCs w:val="24"/>
        </w:rPr>
        <w:t>специалисту 1 категории общего</w:t>
      </w:r>
      <w:r w:rsidRPr="0014329B">
        <w:rPr>
          <w:rFonts w:ascii="Times New Roman" w:hAnsi="Times New Roman" w:cs="Times New Roman"/>
          <w:sz w:val="24"/>
          <w:szCs w:val="24"/>
        </w:rPr>
        <w:t xml:space="preserve"> отдела даются </w:t>
      </w:r>
      <w:r w:rsidR="0055570A" w:rsidRPr="0014329B">
        <w:rPr>
          <w:rFonts w:ascii="Times New Roman" w:hAnsi="Times New Roman" w:cs="Times New Roman"/>
          <w:sz w:val="24"/>
          <w:szCs w:val="24"/>
        </w:rPr>
        <w:t xml:space="preserve">начальником общего отдела администрации </w:t>
      </w:r>
      <w:r w:rsidRPr="0014329B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 в устной или письменной форме по вопросам деятельности общего отдела;</w:t>
      </w:r>
    </w:p>
    <w:p w:rsidR="00031CAD" w:rsidRPr="0014329B" w:rsidRDefault="00031CAD" w:rsidP="00031C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 xml:space="preserve"> 2) объяснительные записки, заявления и предварительные уведомления о намерениях выполнять иную оплачиваемую работу </w:t>
      </w:r>
      <w:r w:rsidR="0055570A" w:rsidRPr="0014329B">
        <w:rPr>
          <w:rFonts w:ascii="Times New Roman" w:hAnsi="Times New Roman" w:cs="Times New Roman"/>
          <w:sz w:val="24"/>
          <w:szCs w:val="24"/>
        </w:rPr>
        <w:t>специалист 1 категории</w:t>
      </w:r>
      <w:r w:rsidRPr="0014329B">
        <w:rPr>
          <w:rFonts w:ascii="Times New Roman" w:hAnsi="Times New Roman" w:cs="Times New Roman"/>
          <w:sz w:val="24"/>
          <w:szCs w:val="24"/>
        </w:rPr>
        <w:t xml:space="preserve"> представляет в письменной форме на имя главы Бойкопонурского сельского поселения Калининского района;</w:t>
      </w:r>
    </w:p>
    <w:p w:rsidR="0070218E" w:rsidRDefault="00031CAD" w:rsidP="005557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 xml:space="preserve">3) в целях исполнения служебных обязанностей и поручений </w:t>
      </w:r>
      <w:r w:rsidR="0055570A" w:rsidRPr="0014329B">
        <w:rPr>
          <w:rFonts w:ascii="Times New Roman" w:hAnsi="Times New Roman" w:cs="Times New Roman"/>
          <w:sz w:val="24"/>
          <w:szCs w:val="24"/>
        </w:rPr>
        <w:t xml:space="preserve">специалист 1 категории общего </w:t>
      </w:r>
      <w:r w:rsidRPr="0014329B">
        <w:rPr>
          <w:rFonts w:ascii="Times New Roman" w:hAnsi="Times New Roman" w:cs="Times New Roman"/>
          <w:sz w:val="24"/>
          <w:szCs w:val="24"/>
        </w:rPr>
        <w:t>отдела вправе обращаться к работникам структурных подразделений администрации Бойкопонурского сельского поселения Калининского района, граждан</w:t>
      </w:r>
      <w:r w:rsidR="0055570A" w:rsidRPr="0014329B">
        <w:rPr>
          <w:rFonts w:ascii="Times New Roman" w:hAnsi="Times New Roman" w:cs="Times New Roman"/>
          <w:sz w:val="24"/>
          <w:szCs w:val="24"/>
        </w:rPr>
        <w:t>ам и представителям организаций.</w:t>
      </w:r>
    </w:p>
    <w:p w:rsidR="00DE7BC2" w:rsidRDefault="00DE7BC2" w:rsidP="005557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E7BC2" w:rsidRDefault="00DE7BC2" w:rsidP="00DE7B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Перечень муниципальных услуг, оказываемых гражданам и организациям</w:t>
      </w:r>
    </w:p>
    <w:p w:rsidR="00DE7BC2" w:rsidRDefault="00DE7BC2" w:rsidP="00DE7B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BC2" w:rsidRDefault="00DE7BC2" w:rsidP="000A6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общем отделе администрации Бойкопонурского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сельского поселения Калининского района специалистом 1 категории общего отдела муниципальные услуги</w:t>
      </w:r>
      <w:r w:rsidR="000A6713">
        <w:rPr>
          <w:rFonts w:ascii="Times New Roman" w:hAnsi="Times New Roman" w:cs="Times New Roman"/>
          <w:sz w:val="24"/>
          <w:szCs w:val="24"/>
        </w:rPr>
        <w:t xml:space="preserve"> не оказываются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7BC2" w:rsidRPr="0014329B" w:rsidRDefault="00DE7BC2" w:rsidP="005557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37B9" w:rsidRPr="0014329B" w:rsidRDefault="00DE7BC2" w:rsidP="003E3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E37B9" w:rsidRPr="0014329B">
        <w:rPr>
          <w:rFonts w:ascii="Times New Roman" w:hAnsi="Times New Roman" w:cs="Times New Roman"/>
          <w:sz w:val="24"/>
          <w:szCs w:val="24"/>
        </w:rPr>
        <w:t>. Показатели эффективности и результативности</w:t>
      </w:r>
    </w:p>
    <w:p w:rsidR="003E37B9" w:rsidRPr="0014329B" w:rsidRDefault="003E37B9" w:rsidP="003E37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</w:t>
      </w:r>
    </w:p>
    <w:p w:rsidR="003E37B9" w:rsidRPr="0014329B" w:rsidRDefault="003E37B9" w:rsidP="003E37B9">
      <w:pPr>
        <w:rPr>
          <w:rFonts w:ascii="Times New Roman" w:hAnsi="Times New Roman" w:cs="Times New Roman"/>
          <w:sz w:val="24"/>
          <w:szCs w:val="24"/>
        </w:rPr>
      </w:pPr>
    </w:p>
    <w:p w:rsidR="003E37B9" w:rsidRPr="0014329B" w:rsidRDefault="003E37B9" w:rsidP="003E37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Эффективность и результативность профессиональной служебной деятельности специалиста 1 категории общего отдела определяются в зависимости от обобщенных показателей эффективности и результативности деятельности отдела (учитывается степень участия в этих достижениях) таких показателей, как:</w:t>
      </w:r>
    </w:p>
    <w:p w:rsidR="003E37B9" w:rsidRPr="0014329B" w:rsidRDefault="003E37B9" w:rsidP="003E37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знание нормативно-правовых актов Российской Федерации, Краснодарского края, органов местного самоуправления муниципального образования Калининский район;</w:t>
      </w:r>
    </w:p>
    <w:p w:rsidR="003E37B9" w:rsidRPr="0014329B" w:rsidRDefault="003E37B9" w:rsidP="003E37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планирование работы;</w:t>
      </w:r>
    </w:p>
    <w:p w:rsidR="003E37B9" w:rsidRPr="0014329B" w:rsidRDefault="003E37B9" w:rsidP="003E37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качество выполненной работы;</w:t>
      </w:r>
    </w:p>
    <w:p w:rsidR="003E37B9" w:rsidRPr="0014329B" w:rsidRDefault="003E37B9" w:rsidP="003E37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ответственность;</w:t>
      </w:r>
    </w:p>
    <w:p w:rsidR="003E37B9" w:rsidRPr="0014329B" w:rsidRDefault="003E37B9" w:rsidP="003E37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самостоятельность;</w:t>
      </w:r>
    </w:p>
    <w:p w:rsidR="003E37B9" w:rsidRPr="0014329B" w:rsidRDefault="003E37B9" w:rsidP="003E37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дисциплина;</w:t>
      </w:r>
    </w:p>
    <w:p w:rsidR="003E37B9" w:rsidRPr="0014329B" w:rsidRDefault="003E37B9" w:rsidP="003E37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личные и деловые качества (работоспособность, стрессоустойчивость, аккуратность);</w:t>
      </w:r>
    </w:p>
    <w:p w:rsidR="003E37B9" w:rsidRPr="0014329B" w:rsidRDefault="003E37B9" w:rsidP="003E37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соблюдение кодекса этики и служебного поведения муниципального служащего;</w:t>
      </w:r>
    </w:p>
    <w:p w:rsidR="003E37B9" w:rsidRPr="0014329B" w:rsidRDefault="003E37B9" w:rsidP="003E37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уровень владения компьютерной техникой;</w:t>
      </w:r>
    </w:p>
    <w:p w:rsidR="003E37B9" w:rsidRPr="0014329B" w:rsidRDefault="003E37B9" w:rsidP="003E37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стремление к повышению уровня образования и саморазвития;</w:t>
      </w:r>
    </w:p>
    <w:p w:rsidR="003E37B9" w:rsidRPr="0014329B" w:rsidRDefault="003E37B9" w:rsidP="003E37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sz w:val="24"/>
          <w:szCs w:val="24"/>
        </w:rPr>
        <w:t>- уровень мотивации в работе.</w:t>
      </w:r>
    </w:p>
    <w:p w:rsidR="0027671D" w:rsidRPr="0027671D" w:rsidRDefault="0027671D" w:rsidP="0027671D">
      <w:pPr>
        <w:pStyle w:val="aa"/>
        <w:spacing w:after="0" w:line="240" w:lineRule="auto"/>
        <w:ind w:left="0" w:hanging="720"/>
        <w:rPr>
          <w:rFonts w:ascii="Times New Roman" w:hAnsi="Times New Roman"/>
          <w:sz w:val="24"/>
          <w:szCs w:val="24"/>
          <w:highlight w:val="cyan"/>
        </w:rPr>
      </w:pPr>
      <w:r w:rsidRPr="0027671D">
        <w:rPr>
          <w:rFonts w:ascii="Times New Roman" w:hAnsi="Times New Roman"/>
          <w:sz w:val="24"/>
          <w:szCs w:val="24"/>
          <w:highlight w:val="cyan"/>
        </w:rPr>
        <w:t xml:space="preserve"> </w:t>
      </w:r>
    </w:p>
    <w:p w:rsidR="000A6713" w:rsidRDefault="000A6713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57EFF" w:rsidRPr="00D87695" w:rsidRDefault="00857EFF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A6713" w:rsidRDefault="000A6713" w:rsidP="000A671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0A6713" w:rsidRDefault="000A6713" w:rsidP="000A671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A6713" w:rsidRPr="00E0770D" w:rsidRDefault="000A6713" w:rsidP="000A671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0A6713" w:rsidRDefault="000A6713" w:rsidP="000A6713">
      <w:pPr>
        <w:rPr>
          <w:rFonts w:ascii="Times New Roman" w:hAnsi="Times New Roman" w:cs="Times New Roman"/>
          <w:sz w:val="24"/>
          <w:szCs w:val="24"/>
        </w:rPr>
      </w:pPr>
    </w:p>
    <w:p w:rsidR="000A6713" w:rsidRDefault="000A6713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3E37B9" w:rsidRDefault="0027671D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E37B9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0A6713" w:rsidRDefault="000A6713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категории общего отдела</w:t>
      </w:r>
      <w:r w:rsidR="0027671D" w:rsidRPr="003E3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71D" w:rsidRPr="003E37B9" w:rsidRDefault="0027671D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E37B9">
        <w:rPr>
          <w:rFonts w:ascii="Times New Roman" w:hAnsi="Times New Roman" w:cs="Times New Roman"/>
          <w:sz w:val="24"/>
          <w:szCs w:val="24"/>
        </w:rPr>
        <w:t xml:space="preserve">администрации Бойкопонурского </w:t>
      </w:r>
    </w:p>
    <w:p w:rsidR="0027671D" w:rsidRPr="003E37B9" w:rsidRDefault="0027671D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E37B9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             _____________     ____________________                                                </w:t>
      </w: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0A6713" w:rsidRDefault="000A6713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0A6713" w:rsidRPr="0027671D" w:rsidRDefault="000A6713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E37B9" w:rsidRPr="00DB3B23" w:rsidRDefault="003E37B9" w:rsidP="003E37B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3E37B9" w:rsidRPr="00DB3B23" w:rsidRDefault="003E37B9" w:rsidP="003E37B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3E37B9" w:rsidRPr="00DB3B23" w:rsidRDefault="003E37B9" w:rsidP="003E37B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E37B9" w:rsidRPr="00DB3B23" w:rsidRDefault="003E37B9" w:rsidP="003E37B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23">
        <w:rPr>
          <w:rFonts w:ascii="Times New Roman" w:hAnsi="Times New Roman" w:cs="Times New Roman"/>
          <w:sz w:val="28"/>
          <w:szCs w:val="28"/>
        </w:rPr>
        <w:t xml:space="preserve">                  З.А. Каспарайтис</w:t>
      </w:r>
    </w:p>
    <w:p w:rsidR="000A6713" w:rsidRDefault="000A671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713" w:rsidRDefault="000A671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713" w:rsidRDefault="000A671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713" w:rsidRDefault="000A671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713" w:rsidRDefault="000A671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713" w:rsidRDefault="000A671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713" w:rsidRDefault="000A671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713" w:rsidRDefault="000A671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713" w:rsidRDefault="000A671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713" w:rsidRDefault="000A671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713" w:rsidRDefault="000A671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 w:rsidR="000A6713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4340D7" w:rsidRPr="004340D7" w:rsidRDefault="004340D7" w:rsidP="004340D7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D11EC3" w:rsidRPr="004340D7" w:rsidRDefault="00D11EC3" w:rsidP="00D11EC3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3E37B9" w:rsidRDefault="0027671D" w:rsidP="0027671D">
      <w:pPr>
        <w:jc w:val="center"/>
        <w:rPr>
          <w:rFonts w:ascii="Times New Roman" w:hAnsi="Times New Roman"/>
          <w:b/>
          <w:sz w:val="28"/>
          <w:szCs w:val="28"/>
        </w:rPr>
      </w:pPr>
      <w:r w:rsidRPr="003E37B9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27671D" w:rsidRPr="003E37B9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B9">
        <w:rPr>
          <w:rFonts w:ascii="Times New Roman" w:hAnsi="Times New Roman" w:cs="Times New Roman"/>
          <w:b/>
          <w:sz w:val="28"/>
          <w:szCs w:val="28"/>
        </w:rPr>
        <w:t xml:space="preserve">младшего сотрудника администрации </w:t>
      </w:r>
    </w:p>
    <w:p w:rsidR="0027671D" w:rsidRPr="003E37B9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B9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 Калининского района</w:t>
      </w:r>
    </w:p>
    <w:p w:rsidR="0027671D" w:rsidRPr="0027671D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Младший сотрудник находится в непосредственном подчинении начальника общего отдела администрации сельского поселения.</w:t>
      </w: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Младший сотрудник назначается и освобождается от занимаемой должности главой сельского поселения по представлению начальника общего отдела администрации сельского поселения.</w:t>
      </w:r>
    </w:p>
    <w:p w:rsidR="0027671D" w:rsidRPr="0027671D" w:rsidRDefault="0027671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На должность младшего сотрудника назначается лицо, имеющее среднее</w:t>
      </w:r>
      <w:r w:rsidR="000A6713">
        <w:rPr>
          <w:rFonts w:ascii="Times New Roman" w:hAnsi="Times New Roman" w:cs="Times New Roman"/>
          <w:sz w:val="24"/>
          <w:szCs w:val="24"/>
        </w:rPr>
        <w:t xml:space="preserve"> или начальное</w:t>
      </w:r>
      <w:r w:rsidRPr="0027671D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по профилю работы в органах исполнительной власти и управления.</w:t>
      </w: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Младший сотрудник в своей работе руководствуется и должен знать: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Устав администрации Бойкопонурского сельского поселения Калининского района;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постановления и распоряжения администрации Бойкопонурского сельского поселения по основным вопросам деятельности;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инструкцию по ведению делопроизводства в администрации сельского поселения;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правила орфографии и пунктуации;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ГОСТы на управленческую документацию;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структуру и основные вопросы организации работы администрации Бойкопонурского сельского поселения, ее отделов, управлений и районных организаций;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распределение обязанностей между руководителями администрации Бойкопонурского сельского поселения и компетенцию работников аппарата администрации Бойкопонурского сельского поселения;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адреса и телефоны отделов, управлений и районных организаций;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телефоны руководящих работников администрации муниципального образования Калининский район, с которыми администрация сельского поселения держит связь;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настоящую должностную инструкцию.</w:t>
      </w:r>
    </w:p>
    <w:p w:rsidR="0027671D" w:rsidRPr="0027671D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27671D" w:rsidRPr="0027671D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Основной задачей младшего сотрудника является ведение общего делопроизводства начальника общего отдела администрации сельского поселения и оказание ему другой технической помощи в процессе его деятельности.</w:t>
      </w: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Для осуществления указанной задачи младший сотрудник обязан: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вызывать работников на совещания и для доклада главе сельского поселения;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выполнять другие поручения начальника общего отдела.</w:t>
      </w: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Младший сотрудник должен иметь на своем рабочем месте: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документы, определяющие должностные обязанности;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инструкцию по ведению делопроизводства, номенклатуру дел сельского поселения, основную литературу по вопросам делопроизводства, орфографический словарь;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списки работников администрации сельского поселения, руководящих работников отделов, управлений и районных организаций с указанием номеров телефонов и адресов;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 xml:space="preserve">справочник с указанием номеров телефонов работников администрации муниципального образования Калининский район, с которыми администрация сельского поселения имеет </w:t>
      </w:r>
      <w:r w:rsidRPr="0027671D">
        <w:rPr>
          <w:rFonts w:ascii="Times New Roman" w:hAnsi="Times New Roman" w:cs="Times New Roman"/>
          <w:sz w:val="24"/>
          <w:szCs w:val="24"/>
        </w:rPr>
        <w:lastRenderedPageBreak/>
        <w:t>связь;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минимум материалов, необходимых для работы (писчая бумага, папки, обложки дел и др.).</w:t>
      </w: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3. Права и ответственность</w:t>
      </w: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Младший сотрудник имеет право: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вносить предложения по вопросам совершенствования делопроизводства,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вносить предложения по организации труда в администрации сельского поселения;</w:t>
      </w: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Младший сотрудник несет ответственность за: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качество выполненных работ по печатанию и оформлению документов;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за сохранность документов, полученных для печатания;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правильность оформления дел;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печатание документов, не относящихся к должностным обязанностям младшего сотрудника;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сохранность и правильное использование оборудования и материалов на рабочем месте;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чистоту и порядок на своем рабочем месте;</w:t>
      </w:r>
    </w:p>
    <w:p w:rsidR="0027671D" w:rsidRPr="0027671D" w:rsidRDefault="0027671D" w:rsidP="002767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за соблюдение трудовой дисциплины.</w:t>
      </w: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Младший сотрудник не должен разглашать сведения, содержащиеся в документах, в неслужебных целях.</w:t>
      </w: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A6713" w:rsidRPr="0027671D" w:rsidRDefault="000A6713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A6713" w:rsidRDefault="000A6713" w:rsidP="000A671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0A6713" w:rsidRDefault="000A6713" w:rsidP="000A671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A6713" w:rsidRPr="00E0770D" w:rsidRDefault="000A6713" w:rsidP="000A671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0A6713" w:rsidRDefault="000A6713" w:rsidP="000A6713">
      <w:pPr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27671D" w:rsidRPr="0027671D" w:rsidRDefault="0027671D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 xml:space="preserve">Младший сотрудник администрации Бойкопонурского </w:t>
      </w:r>
    </w:p>
    <w:p w:rsidR="0027671D" w:rsidRPr="0027671D" w:rsidRDefault="0027671D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               ___________       _________________                                          </w:t>
      </w:r>
    </w:p>
    <w:p w:rsidR="0027671D" w:rsidRPr="0027671D" w:rsidRDefault="0027671D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A6713" w:rsidRPr="0027671D" w:rsidRDefault="000A6713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E37B9" w:rsidRPr="00DB3B23" w:rsidRDefault="003E37B9" w:rsidP="003E37B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3E37B9" w:rsidRPr="00DB3B23" w:rsidRDefault="003E37B9" w:rsidP="003E37B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3E37B9" w:rsidRPr="00DB3B23" w:rsidRDefault="003E37B9" w:rsidP="003E37B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E37B9" w:rsidRPr="00DB3B23" w:rsidRDefault="003E37B9" w:rsidP="003E37B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23">
        <w:rPr>
          <w:rFonts w:ascii="Times New Roman" w:hAnsi="Times New Roman" w:cs="Times New Roman"/>
          <w:sz w:val="28"/>
          <w:szCs w:val="28"/>
        </w:rPr>
        <w:t xml:space="preserve">                  З.А. Каспарайтис</w:t>
      </w:r>
    </w:p>
    <w:p w:rsidR="003E37B9" w:rsidRPr="004340D7" w:rsidRDefault="003E37B9" w:rsidP="003E37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E37B9" w:rsidRDefault="003E37B9" w:rsidP="003E37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E37B9" w:rsidRDefault="003E37B9" w:rsidP="003E37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340D7" w:rsidRDefault="004340D7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340D7" w:rsidRDefault="004340D7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340D7" w:rsidRPr="004340D7" w:rsidRDefault="004340D7" w:rsidP="004340D7">
      <w:pPr>
        <w:pStyle w:val="ConsPlusTitle"/>
        <w:widowControl/>
        <w:ind w:firstLine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</w:t>
      </w:r>
      <w:r w:rsidR="0027671D" w:rsidRPr="0027671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0A6713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4340D7" w:rsidRPr="004340D7" w:rsidRDefault="004340D7" w:rsidP="004340D7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D11EC3" w:rsidRPr="004340D7" w:rsidRDefault="0027671D" w:rsidP="00D11EC3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71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11EC3"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="00D11EC3"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D11EC3"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4340D7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671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3E37B9" w:rsidRDefault="0027671D" w:rsidP="0027671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37B9">
        <w:rPr>
          <w:rFonts w:ascii="Times New Roman" w:hAnsi="Times New Roman" w:cs="Times New Roman"/>
          <w:color w:val="auto"/>
          <w:sz w:val="28"/>
          <w:szCs w:val="28"/>
        </w:rPr>
        <w:t>Должностная инструкция водителя автомобиля</w:t>
      </w:r>
    </w:p>
    <w:p w:rsidR="003E37B9" w:rsidRDefault="0027671D" w:rsidP="0027671D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3E37B9">
        <w:rPr>
          <w:rFonts w:ascii="Times New Roman" w:hAnsi="Times New Roman" w:cs="Times New Roman"/>
          <w:color w:val="auto"/>
          <w:sz w:val="28"/>
          <w:szCs w:val="28"/>
        </w:rPr>
        <w:t>администрации Бойкопонурского сельского поселения</w:t>
      </w:r>
      <w:r w:rsidRPr="003E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71D" w:rsidRPr="0027671D" w:rsidRDefault="0027671D" w:rsidP="0027671D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E37B9">
        <w:rPr>
          <w:rFonts w:ascii="Times New Roman" w:hAnsi="Times New Roman" w:cs="Times New Roman"/>
          <w:color w:val="auto"/>
          <w:sz w:val="28"/>
          <w:szCs w:val="28"/>
        </w:rPr>
        <w:t>Калининского района</w:t>
      </w:r>
    </w:p>
    <w:p w:rsidR="0027671D" w:rsidRPr="0027671D" w:rsidRDefault="0027671D" w:rsidP="0027671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7671D" w:rsidRPr="0027671D" w:rsidRDefault="0027671D" w:rsidP="004D1EBE">
      <w:pPr>
        <w:pStyle w:val="Con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671D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27671D" w:rsidRPr="0027671D" w:rsidRDefault="0027671D" w:rsidP="0027671D">
      <w:pPr>
        <w:pStyle w:val="ConsNonformat"/>
        <w:rPr>
          <w:rFonts w:ascii="Times New Roman" w:hAnsi="Times New Roman" w:cs="Times New Roman"/>
          <w:bCs/>
          <w:sz w:val="24"/>
          <w:szCs w:val="24"/>
        </w:rPr>
      </w:pP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Настоящая Инструкция определяет обязанности и права водителя, работающего на служебном автомобиле в администрации Бойкопонурского сельского поселения, далее администрация.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Под термином "водитель" имеется в виду непосредственный штатный водитель администрации или другой сотрудник, эксплуатирующий в служебных целях на постоянной или временной основе автомобиль администрации или автомобиль, находящийся в распоряжении администрации.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Настоящая Инструкция действует в отношении сотрудников, эксплуатирующих личные автомобили в служебных целях.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Водитель администрации должен знать:</w:t>
      </w:r>
    </w:p>
    <w:p w:rsidR="0027671D" w:rsidRPr="0027671D" w:rsidRDefault="0027671D" w:rsidP="002767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 xml:space="preserve">  Правила дорожного движения, штрафные санкции за их нарушение.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Основные технические характеристики и общее устройство автомобиля, назначение, устройство, принцип действия, работу и обслуживание агрегатов, механизмов и приборов автомобиля.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Порядок установки и снятия систем сигнализации, характер и условия их срабатывания.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Правила содержания автомобиля, ухода за кузовом и салоном, поддержания их в чистоте и благоприятном для длительной эксплуатации состоянии.</w:t>
      </w:r>
    </w:p>
    <w:p w:rsidR="0027671D" w:rsidRPr="0027671D" w:rsidRDefault="0027671D" w:rsidP="002767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Основы безопасности движения.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Признаки, причины и опасные последствия неисправностей, возникающих в процессе эксплуатации автомобиля, способы их обнаружения и устранения.</w:t>
      </w:r>
    </w:p>
    <w:p w:rsidR="0027671D" w:rsidRPr="0027671D" w:rsidRDefault="0027671D" w:rsidP="002767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Порядок проведения технического обслуживания автомобилей.</w:t>
      </w:r>
    </w:p>
    <w:p w:rsidR="0027671D" w:rsidRPr="0027671D" w:rsidRDefault="0027671D" w:rsidP="002767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Правила эксплуатации аккумуляторных батарей и автомобильных шин.</w:t>
      </w:r>
    </w:p>
    <w:p w:rsidR="0027671D" w:rsidRPr="0027671D" w:rsidRDefault="0027671D" w:rsidP="002767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Влияние погодных условий на безопасность вождения автомобиля.</w:t>
      </w:r>
    </w:p>
    <w:p w:rsidR="0027671D" w:rsidRPr="0027671D" w:rsidRDefault="0027671D" w:rsidP="002767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Способы предотвращения дорожно-транспортных происшествий.</w:t>
      </w:r>
    </w:p>
    <w:p w:rsidR="0027671D" w:rsidRPr="0027671D" w:rsidRDefault="0027671D" w:rsidP="002767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Приемы оказания первой доврачебной помощи при несчастных случаях.</w:t>
      </w:r>
    </w:p>
    <w:p w:rsidR="0027671D" w:rsidRPr="0027671D" w:rsidRDefault="0027671D" w:rsidP="0027671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671D">
        <w:rPr>
          <w:rFonts w:ascii="Times New Roman" w:hAnsi="Times New Roman" w:cs="Times New Roman"/>
          <w:bCs/>
          <w:sz w:val="24"/>
          <w:szCs w:val="24"/>
        </w:rPr>
        <w:t xml:space="preserve">2. Обязанности водителя </w:t>
      </w:r>
    </w:p>
    <w:p w:rsidR="0027671D" w:rsidRPr="0027671D" w:rsidRDefault="0027671D" w:rsidP="0027671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 xml:space="preserve">Строго выполнять все распоряжения руководителя администрации. Обеспечивать своевременную подачу автомобиля. 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Обеспечить технически исправное состояние закрепленного за водителем автомобиля.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Не оставлять автомобиль без присмотра за пределами видимости на любой минимальный срок, дающий шанс угона автомобиля или кражи каких-либо вещей из салона.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В обязательном порядке ставить автомобиль на сигнализацию при любых случаях выхода из салона. Во время движения и стоянки все двери автомобиля должны быть блокированы. При выходе из автомобиля (посадке) необходимо убедиться в отсутствии потенциальной опасности.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 xml:space="preserve">Обеспечить корректное профессиональное плавное вождение автомобиля, максимально обеспечивающее сохранность жизни и здоровья пассажиров и технически исправное состояние самого автомобиля. Не применять без крайней необходимости </w:t>
      </w:r>
      <w:r w:rsidRPr="0027671D">
        <w:rPr>
          <w:rFonts w:ascii="Times New Roman" w:hAnsi="Times New Roman" w:cs="Times New Roman"/>
          <w:sz w:val="24"/>
          <w:szCs w:val="24"/>
        </w:rPr>
        <w:lastRenderedPageBreak/>
        <w:t>звуковые сигналы и резкие обгоны впереди идущих автомобилей. Водитель обязан и должен предвидеть любую дорожную ситуацию, и в соответствии с обстановкой выбирать скорость движения и дистанцию, исключающие возникновение ДТП.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Следить за техническим состоянием автомобиля, выполнять самостоятельно необходимые работы по обеспечению его безопасной эксплуатации (согласно инструкции по эксплуатации), своевременно проходить техническое обслуживание в сервисном центре и технический осмотр.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Содержать двигатель, кузов и салон автомобиля в чистоте, защищать их предназначенными для этого соответствующими средствами ухода за теми или иными поверхностями.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Сообщать своему непосредственному руководителю правдивую информацию о своем самочувствии.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Не употреблять перед или в процессе работы алкоголь, психотропные, снотворные, антидепрессивные и другие средства, снижающие внимание, реакцию и работоспособность организма человека.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Категорически не допускать случаев подвоза каких-либо пассажиров или грузов по собственному усмотрению, а также любых видов использования автомашины в личных целях без разрешения руководства. Всегда находиться на рабочем месте в автомобиле или в непосредственной близости от него.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Перед выездом четко проработать маршрут следования, согласовать его со старшим группы и непосредственным руководителем. По возможности исключить вождение автомобиля в темное время суток, если это не связано производственной необходимостью.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Ежедневно вести путевые листы, отмечая маршруты следования, пройденный километраж, расход топлива. Штатные водители отмечают также количество отработанного времени.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По окончании рабочего дня оставлять вверенный ему автомобиль на стоянке.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Внимательно следить за окружающей дорожной обстановкой. Запоминать номера и приметы автомобилей в случае их длительного следования "на хвосте" автомобиля администрации. Сообщать непосредственному начальнику все свои подозрения, касающиеся вопросов безопасности, вносить свои предложения по ее повышению.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 xml:space="preserve">Выполнять разовые поручения руководства, погрузочно-разгрузочные и другие работы, связанные с деятельностью администрации. 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Не допускать случаев занятия посторонними делами в рабочее время. Быть полезным администрации в ее текущей хозяйственной деятельности. Проявлять разумную конструктивную инициативу.</w:t>
      </w:r>
    </w:p>
    <w:p w:rsidR="0027671D" w:rsidRPr="0027671D" w:rsidRDefault="0027671D" w:rsidP="002767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671D">
        <w:rPr>
          <w:rFonts w:ascii="Times New Roman" w:hAnsi="Times New Roman" w:cs="Times New Roman"/>
          <w:bCs/>
          <w:sz w:val="24"/>
          <w:szCs w:val="24"/>
        </w:rPr>
        <w:t xml:space="preserve">3. Права </w:t>
      </w:r>
    </w:p>
    <w:p w:rsidR="0027671D" w:rsidRPr="0027671D" w:rsidRDefault="0027671D" w:rsidP="0027671D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Требовать от пассажиров соблюдения норм поведения, Правил дорожного движения, чистоты, пристегиваться ремнем безопасности.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Получать от работников администрации информацию, необходимую для осуществления своей деятельности.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Вносить на рассмотрение своего непосредственного руководства предложения, направленные на повышение безопасности и безаварийности эксплуатации автомобиля, а также по любым другим вопросам, касающимся исполнения настоящей Инструкции.</w:t>
      </w: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Требовать от руководства администрации оказания содействия в исполнении своих должностных обязанностей.</w:t>
      </w:r>
    </w:p>
    <w:p w:rsidR="0027671D" w:rsidRPr="0027671D" w:rsidRDefault="0027671D" w:rsidP="0027671D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671D">
        <w:rPr>
          <w:rFonts w:ascii="Times New Roman" w:hAnsi="Times New Roman" w:cs="Times New Roman"/>
          <w:bCs/>
          <w:sz w:val="24"/>
          <w:szCs w:val="24"/>
        </w:rPr>
        <w:t xml:space="preserve">4. Ответственность </w:t>
      </w:r>
    </w:p>
    <w:p w:rsidR="0027671D" w:rsidRPr="0027671D" w:rsidRDefault="0027671D" w:rsidP="002767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Водитель несет ответственность:</w:t>
      </w:r>
    </w:p>
    <w:p w:rsidR="0027671D" w:rsidRPr="0027671D" w:rsidRDefault="0027671D" w:rsidP="0027671D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обязанностей, предусмотренных настоящей инструкции, - в соответствии с действующим трудовым законодательством.</w:t>
      </w:r>
    </w:p>
    <w:p w:rsidR="0027671D" w:rsidRPr="0027671D" w:rsidRDefault="0027671D" w:rsidP="0027671D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lastRenderedPageBreak/>
        <w:t>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законодательством.</w:t>
      </w:r>
    </w:p>
    <w:p w:rsidR="0027671D" w:rsidRPr="0027671D" w:rsidRDefault="0027671D" w:rsidP="0027671D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за причинение материального ущерба – в соответствии с действующим законодательством.</w:t>
      </w: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A6713" w:rsidRDefault="000A6713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A6713" w:rsidRPr="0027671D" w:rsidRDefault="000A6713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A6713" w:rsidRDefault="000A6713" w:rsidP="000A671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0A6713" w:rsidRDefault="000A6713" w:rsidP="000A671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A6713" w:rsidRPr="00E0770D" w:rsidRDefault="000A6713" w:rsidP="000A671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0A6713" w:rsidRDefault="000A6713" w:rsidP="000A6713">
      <w:pPr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27671D" w:rsidRDefault="0027671D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27671D" w:rsidRPr="0027671D" w:rsidRDefault="0027671D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 xml:space="preserve">водитель автомобиля администрации Бойкопонурского </w:t>
      </w:r>
    </w:p>
    <w:p w:rsidR="0027671D" w:rsidRPr="0027671D" w:rsidRDefault="0027671D" w:rsidP="003E37B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71D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                ____________      ___________________                                     </w:t>
      </w: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0A6713" w:rsidRPr="0027671D" w:rsidRDefault="000A6713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E37B9" w:rsidRPr="00DB3B23" w:rsidRDefault="003E37B9" w:rsidP="003E37B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3E37B9" w:rsidRPr="00DB3B23" w:rsidRDefault="003E37B9" w:rsidP="003E37B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3E37B9" w:rsidRPr="00DB3B23" w:rsidRDefault="003E37B9" w:rsidP="003E37B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E37B9" w:rsidRPr="00DB3B23" w:rsidRDefault="003E37B9" w:rsidP="003E37B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23">
        <w:rPr>
          <w:rFonts w:ascii="Times New Roman" w:hAnsi="Times New Roman" w:cs="Times New Roman"/>
          <w:sz w:val="28"/>
          <w:szCs w:val="28"/>
        </w:rPr>
        <w:t xml:space="preserve">                  З.А. Каспарайтис</w:t>
      </w:r>
    </w:p>
    <w:p w:rsidR="003E37B9" w:rsidRPr="004340D7" w:rsidRDefault="003E37B9" w:rsidP="003E37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E37B9" w:rsidRDefault="003E37B9" w:rsidP="003E37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E37B9" w:rsidRDefault="003E37B9" w:rsidP="003E37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340D7" w:rsidRDefault="004340D7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 w:rsidR="000A6713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4340D7" w:rsidRPr="004340D7" w:rsidRDefault="004340D7" w:rsidP="004340D7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D11EC3" w:rsidRPr="004340D7" w:rsidRDefault="00D11EC3" w:rsidP="00D11EC3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4340D7" w:rsidRPr="0027671D" w:rsidRDefault="004340D7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6F049C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9C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27671D" w:rsidRPr="006F049C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9C">
        <w:rPr>
          <w:rFonts w:ascii="Times New Roman" w:hAnsi="Times New Roman" w:cs="Times New Roman"/>
          <w:b/>
          <w:sz w:val="28"/>
          <w:szCs w:val="28"/>
        </w:rPr>
        <w:t xml:space="preserve">начальника финансового отдела администрации </w:t>
      </w:r>
    </w:p>
    <w:p w:rsidR="0027671D" w:rsidRPr="006F049C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9C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 Калининского района</w:t>
      </w:r>
    </w:p>
    <w:p w:rsidR="0027671D" w:rsidRPr="0027671D" w:rsidRDefault="0027671D" w:rsidP="0027671D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6F049C" w:rsidRDefault="006F049C" w:rsidP="006F04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726BE" w:rsidRPr="004340D7" w:rsidRDefault="005726BE" w:rsidP="006F04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Реестре должностей муниципальной службы администрации Бойкопонурского сельского поселения Калининского района должность начальника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отнесена к ведущей группе должностей.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назначается на должность и освобождается от должности главой Бойкопонурского сельского поселения Калининского района.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непосредственно подчинен главе Бойкопонурского сельского поселения Калининского района.</w:t>
      </w:r>
    </w:p>
    <w:p w:rsidR="006F049C" w:rsidRDefault="006F049C" w:rsidP="006F049C">
      <w:pPr>
        <w:rPr>
          <w:rFonts w:ascii="Times New Roman" w:hAnsi="Times New Roman" w:cs="Times New Roman"/>
          <w:sz w:val="24"/>
          <w:szCs w:val="24"/>
        </w:rPr>
      </w:pPr>
    </w:p>
    <w:p w:rsidR="006F049C" w:rsidRDefault="006F049C" w:rsidP="004D1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2. Квалификационные требования</w:t>
      </w:r>
    </w:p>
    <w:p w:rsidR="005726BE" w:rsidRPr="004340D7" w:rsidRDefault="005726BE" w:rsidP="004D1E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9C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1) к уровню профессионального образования, стажу муниципальной службы или стажу (опыту) работы по специальности:  </w:t>
      </w:r>
    </w:p>
    <w:p w:rsidR="000A6713" w:rsidRPr="004340D7" w:rsidRDefault="000A6713" w:rsidP="000A6713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должен иметь высшее образование по </w:t>
      </w:r>
      <w:r>
        <w:rPr>
          <w:rFonts w:ascii="Times New Roman" w:hAnsi="Times New Roman" w:cs="Times New Roman"/>
          <w:sz w:val="24"/>
          <w:szCs w:val="24"/>
        </w:rPr>
        <w:t>профилю деятельности органа или по профилю замещаемой должности.</w:t>
      </w:r>
    </w:p>
    <w:p w:rsidR="000A6713" w:rsidRPr="004340D7" w:rsidRDefault="000A6713" w:rsidP="000A6713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При наличии иного высшего образования – переподготовка по профилю должности.</w:t>
      </w:r>
    </w:p>
    <w:p w:rsidR="000A6713" w:rsidRPr="004340D7" w:rsidRDefault="000A6713" w:rsidP="000A6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стажу не предъявляются.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2) к профессиональным знаниям и навыкам, необходимым для исполнения должностных обязанностей: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Общими квалификационными требованиями являются: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Конституции Российской Федерации, федеральных законов и иных нормативных правовых актов Российской Федерации, Устава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законодательства Российской Федерации и законодательства Краснодарского края о противодействии коррупции;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устава Бойкопонурского сельского поселения Калининского района;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правил служебного распорядка;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норм охраны труда и противопожарной защиты;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правил делового этикета;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документооборота и работы со служебной информацией, инструкции по работе с документами в администрации;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знания в области информационно-коммуникационных технологий.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Общими квалификационными требованиями к профессиональным навыкам являются: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lastRenderedPageBreak/>
        <w:t>- владение современными средствами, методами и технологиями работы с информацией и документами;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информационно-коммуникационными технологиями;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умение организовать личный труд и планировать служебное время;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приемами выстраивания межличностных отношений, ведения деловых переговоров и составления делового письма;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официально-деловым стилем современного русского языка.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</w:p>
    <w:p w:rsidR="005726BE" w:rsidRPr="004340D7" w:rsidRDefault="006F049C" w:rsidP="004D1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797F17" w:rsidRPr="00797F17" w:rsidRDefault="00797F17" w:rsidP="00797F1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 xml:space="preserve">Исходя из задач и функций, определенных Положением о финансовом отделе на начальника </w:t>
      </w:r>
      <w:proofErr w:type="gramStart"/>
      <w:r w:rsidRPr="00797F17">
        <w:rPr>
          <w:rFonts w:ascii="Times New Roman" w:hAnsi="Times New Roman" w:cs="Times New Roman"/>
          <w:sz w:val="24"/>
          <w:szCs w:val="24"/>
        </w:rPr>
        <w:t>отдела</w:t>
      </w:r>
      <w:proofErr w:type="gramEnd"/>
      <w:r w:rsidRPr="00797F17">
        <w:rPr>
          <w:rFonts w:ascii="Times New Roman" w:hAnsi="Times New Roman" w:cs="Times New Roman"/>
          <w:sz w:val="24"/>
          <w:szCs w:val="24"/>
        </w:rPr>
        <w:t xml:space="preserve"> возлагается следующее:</w:t>
      </w:r>
    </w:p>
    <w:p w:rsidR="00797F17" w:rsidRPr="00797F17" w:rsidRDefault="00797F17" w:rsidP="00797F1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>осуществлять руководство   отделом, обеспечивать (организовывать) выполнение задач, полномочий, функций, возложенных на финансовый отдел в соответствии с положением об отделе;</w:t>
      </w:r>
    </w:p>
    <w:p w:rsidR="00797F17" w:rsidRPr="00797F17" w:rsidRDefault="00797F17" w:rsidP="00797F17">
      <w:pPr>
        <w:shd w:val="clear" w:color="auto" w:fill="FFFFFF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97F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в установленном порядке исполнение бюджета </w:t>
      </w:r>
      <w:r w:rsidRPr="00797F17">
        <w:rPr>
          <w:rFonts w:ascii="Times New Roman" w:hAnsi="Times New Roman" w:cs="Times New Roman"/>
          <w:sz w:val="24"/>
          <w:szCs w:val="24"/>
        </w:rPr>
        <w:t xml:space="preserve">Бойкопонурского </w:t>
      </w:r>
      <w:r w:rsidRPr="00797F1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797F17">
        <w:rPr>
          <w:rFonts w:ascii="Times New Roman" w:hAnsi="Times New Roman" w:cs="Times New Roman"/>
          <w:color w:val="000000"/>
          <w:spacing w:val="5"/>
          <w:sz w:val="24"/>
          <w:szCs w:val="24"/>
        </w:rPr>
        <w:t>;</w:t>
      </w:r>
    </w:p>
    <w:p w:rsidR="00797F17" w:rsidRDefault="00797F17" w:rsidP="00797F17">
      <w:pPr>
        <w:shd w:val="clear" w:color="auto" w:fill="FFFFFF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97F17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составлять и исполнять бюджет Бойкопонурского сельского поселени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 w:rsidRPr="00797F17">
        <w:rPr>
          <w:rFonts w:ascii="Times New Roman" w:hAnsi="Times New Roman" w:cs="Times New Roman"/>
          <w:color w:val="000000"/>
          <w:spacing w:val="5"/>
          <w:sz w:val="24"/>
          <w:szCs w:val="24"/>
        </w:rPr>
        <w:t>;</w:t>
      </w:r>
    </w:p>
    <w:p w:rsidR="00BF1398" w:rsidRPr="00797F17" w:rsidRDefault="00BF1398" w:rsidP="00797F17">
      <w:pPr>
        <w:shd w:val="clear" w:color="auto" w:fill="FFFFFF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разрабатывать проекты нормативно-правовых актов администрации по финансовым вопросам;</w:t>
      </w:r>
    </w:p>
    <w:p w:rsidR="00797F17" w:rsidRPr="00797F17" w:rsidRDefault="00797F17" w:rsidP="00797F17">
      <w:pPr>
        <w:shd w:val="clear" w:color="auto" w:fill="FFFFFF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97F17">
        <w:rPr>
          <w:rFonts w:ascii="Times New Roman" w:hAnsi="Times New Roman" w:cs="Times New Roman"/>
          <w:color w:val="000000"/>
          <w:spacing w:val="5"/>
          <w:sz w:val="24"/>
          <w:szCs w:val="24"/>
        </w:rPr>
        <w:t>исполнять планирование и исполнение бюджета Бойкопонурского сельского поселения в АС «Бюджет поселения»;</w:t>
      </w:r>
    </w:p>
    <w:p w:rsidR="00797F17" w:rsidRPr="00797F17" w:rsidRDefault="00797F17" w:rsidP="00797F1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97F17">
        <w:rPr>
          <w:rFonts w:ascii="Times New Roman" w:hAnsi="Times New Roman" w:cs="Times New Roman"/>
          <w:color w:val="000000"/>
          <w:spacing w:val="5"/>
          <w:sz w:val="24"/>
          <w:szCs w:val="24"/>
        </w:rPr>
        <w:t>обеспечивать целевое финансирование из бюджета Бойкопонурского сельского поселения</w:t>
      </w:r>
      <w:r w:rsidRPr="00797F17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установленными размерами ассигнований;</w:t>
      </w:r>
    </w:p>
    <w:p w:rsidR="00797F17" w:rsidRPr="00797F17" w:rsidRDefault="00797F17" w:rsidP="00797F1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>организовать работу в части ведения бюджетного учета по исполнению бюджета Бойкопонурского сельского поселения;</w:t>
      </w:r>
    </w:p>
    <w:p w:rsidR="00797F17" w:rsidRPr="00797F17" w:rsidRDefault="00797F17" w:rsidP="00797F1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>осуществлять контроль за своевременным и правильным оформлением бухгалтерской документации;</w:t>
      </w:r>
    </w:p>
    <w:p w:rsidR="00797F17" w:rsidRPr="00797F17" w:rsidRDefault="00797F17" w:rsidP="00797F17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97F1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принятие мер по сокращению кредиторской задолженности бюджетных </w:t>
      </w:r>
      <w:r w:rsidRPr="00797F17">
        <w:rPr>
          <w:rFonts w:ascii="Times New Roman" w:hAnsi="Times New Roman" w:cs="Times New Roman"/>
          <w:color w:val="000000"/>
          <w:sz w:val="24"/>
          <w:szCs w:val="24"/>
        </w:rPr>
        <w:t>учреждений;</w:t>
      </w:r>
    </w:p>
    <w:p w:rsidR="00797F17" w:rsidRPr="00797F17" w:rsidRDefault="00797F17" w:rsidP="00797F1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>организовать бюджетный учет нефинансовых активов, финансовых активов, обязательств, финансового результата, санкционирования расходов бюджета, своевременно отражать на счетах бюджетного учета операций, связанных с их движением;</w:t>
      </w:r>
    </w:p>
    <w:p w:rsidR="00797F17" w:rsidRPr="00797F17" w:rsidRDefault="00797F17" w:rsidP="00797F17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97F1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осуществлять контроля за выполнением краевых и местных нормативных </w:t>
      </w:r>
      <w:r w:rsidRPr="00797F17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документов по финансовым вопросам;</w:t>
      </w:r>
    </w:p>
    <w:p w:rsidR="00797F17" w:rsidRPr="00797F17" w:rsidRDefault="00797F17" w:rsidP="00797F1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>обеспечивать составление месячных, квартальных и годовых отчетов об исполнении бюджета Бойкопонурского сельского поселения, оперативных данных и представлять их в финансовое управление администрации муниципального образования Калининский район в установленные сроки;</w:t>
      </w:r>
    </w:p>
    <w:p w:rsidR="00797F17" w:rsidRPr="00797F17" w:rsidRDefault="00797F17" w:rsidP="00797F1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>отчитываться перед вышестоящим руководителем по результатам собственной трудовой деятельности и деятельности отдела;</w:t>
      </w:r>
    </w:p>
    <w:p w:rsidR="00797F17" w:rsidRPr="00797F17" w:rsidRDefault="00797F17" w:rsidP="00797F1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>участвовать в работе комиссий и иных коллегиальных орган</w:t>
      </w:r>
      <w:r w:rsidR="000A6713">
        <w:rPr>
          <w:rFonts w:ascii="Times New Roman" w:hAnsi="Times New Roman" w:cs="Times New Roman"/>
          <w:sz w:val="24"/>
          <w:szCs w:val="24"/>
        </w:rPr>
        <w:t xml:space="preserve">ов, в состав которых начальник </w:t>
      </w:r>
      <w:r w:rsidRPr="00797F17">
        <w:rPr>
          <w:rFonts w:ascii="Times New Roman" w:hAnsi="Times New Roman" w:cs="Times New Roman"/>
          <w:sz w:val="24"/>
          <w:szCs w:val="24"/>
        </w:rPr>
        <w:t>отдела включен в соответствии с правовым актом Бойкопонурского сельского поселения, или направлен вышестоящим руководителем;</w:t>
      </w:r>
    </w:p>
    <w:p w:rsidR="00797F17" w:rsidRPr="00797F17" w:rsidRDefault="00797F17" w:rsidP="00797F1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>в соответствии с поручением вышестоящего руководителя участвовать в совещаниях, заседаниях и иных мероприятиях;</w:t>
      </w:r>
    </w:p>
    <w:p w:rsidR="00797F17" w:rsidRPr="00797F17" w:rsidRDefault="00797F17" w:rsidP="00797F17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 xml:space="preserve">соблюдать правила делопроизводства, надлежащим образом учитывать и хранить полученные на исполнение документы и материалы, </w:t>
      </w:r>
      <w:r w:rsidRPr="00797F1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правила внутреннего </w:t>
      </w:r>
      <w:r w:rsidRPr="00797F17">
        <w:rPr>
          <w:rFonts w:ascii="Times New Roman" w:hAnsi="Times New Roman" w:cs="Times New Roman"/>
          <w:color w:val="000000"/>
          <w:sz w:val="24"/>
          <w:szCs w:val="24"/>
        </w:rPr>
        <w:t xml:space="preserve">трудового   </w:t>
      </w:r>
      <w:proofErr w:type="gramStart"/>
      <w:r w:rsidRPr="00797F17">
        <w:rPr>
          <w:rFonts w:ascii="Times New Roman" w:hAnsi="Times New Roman" w:cs="Times New Roman"/>
          <w:color w:val="000000"/>
          <w:sz w:val="24"/>
          <w:szCs w:val="24"/>
        </w:rPr>
        <w:t xml:space="preserve">распорядка,   </w:t>
      </w:r>
      <w:proofErr w:type="gramEnd"/>
      <w:r w:rsidRPr="00797F17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должностных    обязанностей,    порядка    работы    со служебной информацией;</w:t>
      </w:r>
    </w:p>
    <w:p w:rsidR="00797F17" w:rsidRPr="00797F17" w:rsidRDefault="00797F17" w:rsidP="00797F17">
      <w:pPr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>выполнять отдельные поручения главы сельского поселения;</w:t>
      </w:r>
    </w:p>
    <w:p w:rsidR="00797F17" w:rsidRPr="00797F17" w:rsidRDefault="00797F17" w:rsidP="00797F1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>осуществлять иные полномочия, установленные федеральным и краевым законодательством.</w:t>
      </w:r>
    </w:p>
    <w:p w:rsidR="006F049C" w:rsidRDefault="006F049C" w:rsidP="004D1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4. Права</w:t>
      </w:r>
    </w:p>
    <w:p w:rsidR="005726BE" w:rsidRPr="004340D7" w:rsidRDefault="005726BE" w:rsidP="004D1E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Основные права начальн</w:t>
      </w:r>
      <w:r w:rsidR="00797F17">
        <w:rPr>
          <w:rFonts w:ascii="Times New Roman" w:hAnsi="Times New Roman" w:cs="Times New Roman"/>
          <w:sz w:val="24"/>
          <w:szCs w:val="24"/>
        </w:rPr>
        <w:t>ика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определены статьей 11 </w:t>
      </w:r>
      <w:r w:rsidRPr="004340D7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02 марта 2007 года № 25-ФЗ «О муниципальной службе в Российской Федерации», статьей 9 Закона</w:t>
      </w:r>
      <w:r w:rsidR="000A6713">
        <w:rPr>
          <w:rFonts w:ascii="Times New Roman" w:hAnsi="Times New Roman" w:cs="Times New Roman"/>
          <w:sz w:val="24"/>
          <w:szCs w:val="24"/>
        </w:rPr>
        <w:t xml:space="preserve"> Краснодарского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края  от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 08   июня  2007  года № 1244-КЗ «О муниципальной службе в Краснодарском крае».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Исходя из установленных полномочий начальник отдела имеет право:</w:t>
      </w:r>
    </w:p>
    <w:p w:rsidR="006F049C" w:rsidRPr="004340D7" w:rsidRDefault="006F049C" w:rsidP="006F049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1) запрашивать необходимые материалы о ходе выполнения курируемых правовых актов администрации Бойкопонурского сельского поселения Калининского района, поручений главы Бойкопонурского сельского поселения Калининского района от структурных подразделений администрации Бойкопонурского сельского поселения Калининского района, 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>отраслевых (функциональных) и территориальных органов администрации, обладающих правами юридического лица, краевых учреждений и организаций;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color w:val="000000"/>
          <w:sz w:val="24"/>
          <w:szCs w:val="24"/>
        </w:rPr>
        <w:t>2) участвовать в проверках, проводимых в целях установления фактического состояния выполнения правовых актов</w:t>
      </w:r>
      <w:r w:rsidRPr="004340D7">
        <w:rPr>
          <w:rFonts w:ascii="Times New Roman" w:hAnsi="Times New Roman" w:cs="Times New Roman"/>
          <w:sz w:val="24"/>
          <w:szCs w:val="24"/>
        </w:rPr>
        <w:t xml:space="preserve"> администрации Бойкопонурского сельского поселения Калининского района, служебной корреспонденции, вносить предложения по их результатам;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3) представлять сведения о несвоевременном и неполном выполнении поручений, указаний, содержащихся в правовых актах администрации Бойкопонурского сельского поселения Калининского района, запрашивать от соответствующих должностных лиц объяснения причин этого;</w:t>
      </w:r>
    </w:p>
    <w:p w:rsidR="006F049C" w:rsidRPr="004340D7" w:rsidRDefault="006F049C" w:rsidP="006F049C">
      <w:pPr>
        <w:pStyle w:val="a8"/>
        <w:jc w:val="both"/>
        <w:rPr>
          <w:b w:val="0"/>
          <w:sz w:val="24"/>
          <w:szCs w:val="24"/>
        </w:rPr>
      </w:pPr>
      <w:r w:rsidRPr="004340D7">
        <w:rPr>
          <w:b w:val="0"/>
          <w:sz w:val="24"/>
          <w:szCs w:val="24"/>
        </w:rPr>
        <w:tab/>
        <w:t xml:space="preserve">4) участвовать в обсуждении вопросов, касающихся хода фактического выполнения правовых актов администрации Бойкопонурского сельского поселения Калининского района, совершенствования форм и методов системы контроля; </w:t>
      </w:r>
    </w:p>
    <w:p w:rsidR="006F049C" w:rsidRPr="004340D7" w:rsidRDefault="007F7794" w:rsidP="006F0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049C" w:rsidRPr="004340D7">
        <w:rPr>
          <w:rFonts w:ascii="Times New Roman" w:hAnsi="Times New Roman" w:cs="Times New Roman"/>
          <w:sz w:val="24"/>
          <w:szCs w:val="24"/>
        </w:rPr>
        <w:t>) пользоваться государственными и внутренними системами связи, необходимыми для выполнения своих обязанностей информационно-аналитическими материалами;</w:t>
      </w:r>
    </w:p>
    <w:p w:rsidR="006F049C" w:rsidRPr="004340D7" w:rsidRDefault="007F7794" w:rsidP="006F0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049C" w:rsidRPr="004340D7">
        <w:rPr>
          <w:rFonts w:ascii="Times New Roman" w:hAnsi="Times New Roman" w:cs="Times New Roman"/>
          <w:sz w:val="24"/>
          <w:szCs w:val="24"/>
        </w:rPr>
        <w:t>) принимать решения и участвовать в их подготовке в соответствии с должностными обязанностями;</w:t>
      </w:r>
    </w:p>
    <w:p w:rsidR="006F049C" w:rsidRPr="004340D7" w:rsidRDefault="007F7794" w:rsidP="006F0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F049C" w:rsidRPr="004340D7">
        <w:rPr>
          <w:rFonts w:ascii="Times New Roman" w:hAnsi="Times New Roman" w:cs="Times New Roman"/>
          <w:sz w:val="24"/>
          <w:szCs w:val="24"/>
        </w:rPr>
        <w:t>) участвовать по своей инициативе в конкурсе на замещение вакантной должности муниципальной службы;</w:t>
      </w:r>
    </w:p>
    <w:p w:rsidR="006F049C" w:rsidRPr="004340D7" w:rsidRDefault="007F7794" w:rsidP="006F0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049C" w:rsidRPr="004340D7">
        <w:rPr>
          <w:rFonts w:ascii="Times New Roman" w:hAnsi="Times New Roman" w:cs="Times New Roman"/>
          <w:sz w:val="24"/>
          <w:szCs w:val="24"/>
        </w:rPr>
        <w:t>) на переподготовку (повышение квалификации) за счет средств соответствующего бюджета;</w:t>
      </w:r>
    </w:p>
    <w:p w:rsidR="006F049C" w:rsidRPr="004340D7" w:rsidRDefault="007F7794" w:rsidP="006F0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049C" w:rsidRPr="004340D7">
        <w:rPr>
          <w:rFonts w:ascii="Times New Roman" w:hAnsi="Times New Roman" w:cs="Times New Roman"/>
          <w:sz w:val="24"/>
          <w:szCs w:val="24"/>
        </w:rPr>
        <w:t>) вносить главе Бойкопонурского сельского поселения Калининского района</w:t>
      </w:r>
      <w:r w:rsidR="006F049C" w:rsidRPr="004340D7">
        <w:rPr>
          <w:b/>
          <w:sz w:val="24"/>
          <w:szCs w:val="24"/>
        </w:rPr>
        <w:t xml:space="preserve"> </w:t>
      </w:r>
      <w:r w:rsidR="006F049C" w:rsidRPr="004340D7">
        <w:rPr>
          <w:rFonts w:ascii="Times New Roman" w:hAnsi="Times New Roman" w:cs="Times New Roman"/>
          <w:sz w:val="24"/>
          <w:szCs w:val="24"/>
        </w:rPr>
        <w:t xml:space="preserve">предложения по совершенствованию работы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="006F049C" w:rsidRPr="004340D7">
        <w:rPr>
          <w:rFonts w:ascii="Times New Roman" w:hAnsi="Times New Roman" w:cs="Times New Roman"/>
          <w:sz w:val="24"/>
          <w:szCs w:val="24"/>
        </w:rPr>
        <w:t xml:space="preserve"> отдела.</w:t>
      </w:r>
    </w:p>
    <w:p w:rsidR="006F049C" w:rsidRPr="004340D7" w:rsidRDefault="006F049C" w:rsidP="006F049C">
      <w:pPr>
        <w:pStyle w:val="a8"/>
        <w:jc w:val="both"/>
        <w:rPr>
          <w:b w:val="0"/>
          <w:sz w:val="24"/>
          <w:szCs w:val="24"/>
        </w:rPr>
      </w:pPr>
    </w:p>
    <w:p w:rsidR="006F049C" w:rsidRDefault="006F049C" w:rsidP="004D1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5726BE" w:rsidRPr="004340D7" w:rsidRDefault="005726BE" w:rsidP="004D1E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Начальник отдела несет установленную законодательством ответственность за: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несоблюдение ограничений и запретов при нахождении на муниципальной службе, требований о предотвращении или об урегулировании конфликта интересов, неисполнение обязанностей, установленных в целях противодействия  коррупции и иных должностных обязанностей в соответствии с действующим законодательством Российской Федерации, в том числе с Трудовым Кодексом Российской Федерации, Федеральным законом от 2 марта 2007 года № 25-ФЗ «О муниципальной  службе в Российской Федерации», Федеральным законом от 25 декабря 2008 года № 273-ФЗ «О противодействии коррупции», Законом Краснодарского края от 16 мая 2007 года № 1244-КЗ «О муниципальной службе в Краснодарском крае»;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невыполнение указаний главы Бойкопонурского сельского поселения Калининского района, касающихся работы отдела;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40D7">
        <w:rPr>
          <w:rFonts w:ascii="Times New Roman" w:hAnsi="Times New Roman" w:cs="Times New Roman"/>
          <w:sz w:val="24"/>
          <w:szCs w:val="24"/>
        </w:rPr>
        <w:t>несохранение</w:t>
      </w:r>
      <w:proofErr w:type="spellEnd"/>
      <w:r w:rsidRPr="004340D7">
        <w:rPr>
          <w:rFonts w:ascii="Times New Roman" w:hAnsi="Times New Roman" w:cs="Times New Roman"/>
          <w:sz w:val="24"/>
          <w:szCs w:val="24"/>
        </w:rPr>
        <w:t xml:space="preserve"> сведений ограниченного распространения;</w:t>
      </w: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неправомерное использование предоставленных служебных полномочий, а также использования их в личных целях.</w:t>
      </w:r>
      <w:r w:rsidRPr="004340D7">
        <w:rPr>
          <w:rFonts w:ascii="Times New Roman" w:hAnsi="Times New Roman" w:cs="Times New Roman"/>
          <w:sz w:val="24"/>
          <w:szCs w:val="24"/>
        </w:rPr>
        <w:tab/>
      </w:r>
    </w:p>
    <w:p w:rsidR="006F049C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713" w:rsidRPr="004340D7" w:rsidRDefault="000A6713" w:rsidP="000A6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6. Перечень вопросов, по которым начальник отдела вправе</w:t>
      </w:r>
    </w:p>
    <w:p w:rsidR="000A6713" w:rsidRDefault="000A6713" w:rsidP="000A6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или обязан принимать управленческие и иные решения</w:t>
      </w:r>
    </w:p>
    <w:p w:rsidR="000A6713" w:rsidRPr="004340D7" w:rsidRDefault="000A6713" w:rsidP="000A6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713" w:rsidRPr="004340D7" w:rsidRDefault="000A6713" w:rsidP="000A6713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соответствии с замещаемой должностью и в пределах функциональной </w:t>
      </w:r>
      <w:r w:rsidRPr="004340D7">
        <w:rPr>
          <w:rFonts w:ascii="Times New Roman" w:hAnsi="Times New Roman" w:cs="Times New Roman"/>
          <w:sz w:val="24"/>
          <w:szCs w:val="24"/>
        </w:rPr>
        <w:lastRenderedPageBreak/>
        <w:t>компетенции начальник отдела вправе принимать или принимает решение по вопросам, касающимся выполнения должностных обязанностей.</w:t>
      </w:r>
    </w:p>
    <w:p w:rsidR="000A6713" w:rsidRPr="004340D7" w:rsidRDefault="000A6713" w:rsidP="000A6713">
      <w:pPr>
        <w:rPr>
          <w:rFonts w:ascii="Times New Roman" w:hAnsi="Times New Roman" w:cs="Times New Roman"/>
          <w:sz w:val="24"/>
          <w:szCs w:val="24"/>
        </w:rPr>
      </w:pPr>
    </w:p>
    <w:p w:rsidR="000A6713" w:rsidRPr="004340D7" w:rsidRDefault="000A6713" w:rsidP="000A6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7. Перечень вопросов, по которым начальник отдела вправе</w:t>
      </w:r>
    </w:p>
    <w:p w:rsidR="000A6713" w:rsidRPr="004340D7" w:rsidRDefault="000A6713" w:rsidP="000A6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или обязан участвовать при подготовке проектов </w:t>
      </w:r>
      <w:r w:rsidR="003A319A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4340D7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0A6713" w:rsidRDefault="000A6713" w:rsidP="000A6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 </w:t>
      </w:r>
      <w:r w:rsidR="003A319A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4340D7">
        <w:rPr>
          <w:rFonts w:ascii="Times New Roman" w:hAnsi="Times New Roman" w:cs="Times New Roman"/>
          <w:sz w:val="24"/>
          <w:szCs w:val="24"/>
        </w:rPr>
        <w:t>проектов управленческих и иных решений</w:t>
      </w:r>
    </w:p>
    <w:p w:rsidR="000A6713" w:rsidRDefault="000A6713" w:rsidP="000A6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713" w:rsidRPr="004340D7" w:rsidRDefault="000A6713" w:rsidP="000A6713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В пределах функциональной компетенции начальник отдела принимает участие в подготовке проектов правовых актов и (или) проектов управленческих и иных решений в части технического, организационного обеспечения подготовки соответствующих документов по вопросам, относящимся к ведению общего отдела.</w:t>
      </w:r>
    </w:p>
    <w:p w:rsidR="000A6713" w:rsidRPr="004340D7" w:rsidRDefault="000A6713" w:rsidP="000A6713">
      <w:pPr>
        <w:rPr>
          <w:rFonts w:ascii="Times New Roman" w:hAnsi="Times New Roman" w:cs="Times New Roman"/>
          <w:sz w:val="24"/>
          <w:szCs w:val="24"/>
        </w:rPr>
      </w:pPr>
    </w:p>
    <w:p w:rsidR="009C3FEC" w:rsidRDefault="000A6713" w:rsidP="000A6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8. Сроки и процедуры подготовки, рассмотрения</w:t>
      </w:r>
      <w:r w:rsidR="009C3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713" w:rsidRPr="004340D7" w:rsidRDefault="009C3FEC" w:rsidP="000A67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 управленческих и иных решений</w:t>
      </w:r>
      <w:r w:rsidR="000A6713" w:rsidRPr="004340D7">
        <w:rPr>
          <w:rFonts w:ascii="Times New Roman" w:hAnsi="Times New Roman" w:cs="Times New Roman"/>
          <w:sz w:val="24"/>
          <w:szCs w:val="24"/>
        </w:rPr>
        <w:t>, порядок</w:t>
      </w:r>
    </w:p>
    <w:p w:rsidR="000A6713" w:rsidRDefault="000A6713" w:rsidP="009C3F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согласования и принятия </w:t>
      </w:r>
      <w:r w:rsidR="009C3FEC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4340D7">
        <w:rPr>
          <w:rFonts w:ascii="Times New Roman" w:hAnsi="Times New Roman" w:cs="Times New Roman"/>
          <w:sz w:val="24"/>
          <w:szCs w:val="24"/>
        </w:rPr>
        <w:t>решений</w:t>
      </w:r>
    </w:p>
    <w:p w:rsidR="000A6713" w:rsidRPr="004340D7" w:rsidRDefault="000A6713" w:rsidP="000A6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713" w:rsidRPr="004340D7" w:rsidRDefault="000A6713" w:rsidP="000A6713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Подготовка проектов документов осуществляется в соответствии с Регламентом администрации Бойкопонурского сельского поселения Калининского района, Инструкцией по делопроизводству в администрации Бойкопонурского сельского поселения Калининского района.</w:t>
      </w:r>
    </w:p>
    <w:p w:rsidR="000A6713" w:rsidRPr="004340D7" w:rsidRDefault="000A6713" w:rsidP="000A6713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49C" w:rsidRPr="004340D7" w:rsidRDefault="004F4B70" w:rsidP="006F04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049C" w:rsidRPr="004340D7">
        <w:rPr>
          <w:rFonts w:ascii="Times New Roman" w:hAnsi="Times New Roman" w:cs="Times New Roman"/>
          <w:sz w:val="24"/>
          <w:szCs w:val="24"/>
        </w:rPr>
        <w:t>. Порядок служебного взаимодействия начальника отдела</w:t>
      </w:r>
    </w:p>
    <w:p w:rsidR="006F049C" w:rsidRDefault="006F049C" w:rsidP="004D1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4F4B70">
        <w:rPr>
          <w:rFonts w:ascii="Times New Roman" w:hAnsi="Times New Roman" w:cs="Times New Roman"/>
          <w:sz w:val="24"/>
          <w:szCs w:val="24"/>
        </w:rPr>
        <w:t>ис</w:t>
      </w:r>
      <w:r w:rsidRPr="004340D7">
        <w:rPr>
          <w:rFonts w:ascii="Times New Roman" w:hAnsi="Times New Roman" w:cs="Times New Roman"/>
          <w:sz w:val="24"/>
          <w:szCs w:val="24"/>
        </w:rPr>
        <w:t>полнением им должностных обязанностей</w:t>
      </w:r>
      <w:r w:rsidR="004F4B70">
        <w:rPr>
          <w:rFonts w:ascii="Times New Roman" w:hAnsi="Times New Roman" w:cs="Times New Roman"/>
          <w:sz w:val="24"/>
          <w:szCs w:val="24"/>
        </w:rPr>
        <w:t xml:space="preserve"> с муниципальными служащими, гражданскими служащими, а также гражданами и организациями</w:t>
      </w:r>
    </w:p>
    <w:p w:rsidR="005726BE" w:rsidRPr="004340D7" w:rsidRDefault="005726BE" w:rsidP="004D1E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9C" w:rsidRPr="004340D7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Служебное взаимодействие начальника отдела с работниками 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 xml:space="preserve">отраслевых (функциональных) органов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Регламентом администрации Бойкопонурского сельского поселения Калининского района, положением о </w:t>
      </w:r>
      <w:r w:rsidR="007F7794">
        <w:rPr>
          <w:rFonts w:ascii="Times New Roman" w:hAnsi="Times New Roman" w:cs="Times New Roman"/>
          <w:sz w:val="24"/>
          <w:szCs w:val="24"/>
        </w:rPr>
        <w:t>финансовом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отделе, настоящей должностной инструкцией.  </w:t>
      </w: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1) поручения и указания начальнику отдела даются главой Бойкопонурского сельского поселения Калининского района в устной или письменной форме по вопросам деятельности </w:t>
      </w:r>
      <w:r w:rsidR="007F7794"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отдела;</w:t>
      </w: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 2) объяснительные записки, заявления о служебной проверке, иные заявления и предварительные уведомления о намерениях выполнять иную оплачиваемую работу начальник отдела представляет в письменной форме на имя главы Бойкопонурского сельского поселения Калининского района;</w:t>
      </w: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3) в целях исполнения служебных обязанностей и поручений начальник отдела вправе обращаться к работникам структурных подразделений администрации Бойкопонурского сельского поселения Калининского района, гражданам и представителям организаций;</w:t>
      </w: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4) начальник отдела вправе в устной форме давать разъяснения в ответ на обращения к нему работников структурных подразделений администрации Бойкопонурского сельского поселения Калининского района, граждан и представителей организаций по вопросам деятельности </w:t>
      </w:r>
      <w:r w:rsidR="007F7794"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7F7794">
        <w:rPr>
          <w:rFonts w:ascii="Times New Roman" w:hAnsi="Times New Roman" w:cs="Times New Roman"/>
          <w:sz w:val="24"/>
          <w:szCs w:val="24"/>
        </w:rPr>
        <w:t>;</w:t>
      </w:r>
      <w:r w:rsidRPr="004340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5) начальник отдела вправе предложить исполнителю документа в рабочем порядке внести изменения и (или) дополнения в проект соответствующего документа либо решить вопрос о его отзыве, если такой проект или отдельное его положение не соответствует законодательству Российской Федерации, законодательству Краснодарского края и (или) иным правилам оформления документов.</w:t>
      </w:r>
    </w:p>
    <w:p w:rsidR="006F049C" w:rsidRDefault="006F049C" w:rsidP="006F049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0D6" w:rsidRDefault="00A470D6" w:rsidP="00A470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Перечень муниципальных услуг, оказываемых гражданам и организациям</w:t>
      </w:r>
    </w:p>
    <w:p w:rsidR="00A470D6" w:rsidRDefault="00A470D6" w:rsidP="00A470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0D6" w:rsidRDefault="00A470D6" w:rsidP="00A4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об общем отделе администрации Бойкопонурского сельского поселения Калининского района начальник общего отдела оказывает следующие муниципальные услуги:</w:t>
      </w:r>
    </w:p>
    <w:p w:rsidR="00A470D6" w:rsidRDefault="00A470D6" w:rsidP="00A4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выписки из реестра муниципального имущества.</w:t>
      </w:r>
    </w:p>
    <w:p w:rsidR="004F4B70" w:rsidRDefault="004F4B70" w:rsidP="006F049C">
      <w:pPr>
        <w:rPr>
          <w:rFonts w:ascii="Times New Roman" w:hAnsi="Times New Roman" w:cs="Times New Roman"/>
          <w:sz w:val="24"/>
          <w:szCs w:val="24"/>
        </w:rPr>
      </w:pPr>
    </w:p>
    <w:p w:rsidR="004F4B70" w:rsidRDefault="004F4B70" w:rsidP="006F049C">
      <w:pPr>
        <w:rPr>
          <w:rFonts w:ascii="Times New Roman" w:hAnsi="Times New Roman" w:cs="Times New Roman"/>
          <w:sz w:val="24"/>
          <w:szCs w:val="24"/>
        </w:rPr>
      </w:pPr>
    </w:p>
    <w:p w:rsidR="004F4B70" w:rsidRPr="004340D7" w:rsidRDefault="004F4B70" w:rsidP="006F049C">
      <w:pPr>
        <w:rPr>
          <w:rFonts w:ascii="Times New Roman" w:hAnsi="Times New Roman" w:cs="Times New Roman"/>
          <w:sz w:val="24"/>
          <w:szCs w:val="24"/>
        </w:rPr>
      </w:pPr>
    </w:p>
    <w:p w:rsidR="006F049C" w:rsidRPr="004340D7" w:rsidRDefault="004F4B70" w:rsidP="006F04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F049C" w:rsidRPr="004340D7">
        <w:rPr>
          <w:rFonts w:ascii="Times New Roman" w:hAnsi="Times New Roman" w:cs="Times New Roman"/>
          <w:sz w:val="24"/>
          <w:szCs w:val="24"/>
        </w:rPr>
        <w:t xml:space="preserve">. Показатели эффективности </w:t>
      </w:r>
      <w:proofErr w:type="gramStart"/>
      <w:r w:rsidR="006F049C" w:rsidRPr="004340D7">
        <w:rPr>
          <w:rFonts w:ascii="Times New Roman" w:hAnsi="Times New Roman" w:cs="Times New Roman"/>
          <w:sz w:val="24"/>
          <w:szCs w:val="24"/>
        </w:rPr>
        <w:t>и  результативности</w:t>
      </w:r>
      <w:proofErr w:type="gramEnd"/>
    </w:p>
    <w:p w:rsidR="006F049C" w:rsidRDefault="006F049C" w:rsidP="006F04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</w:t>
      </w:r>
    </w:p>
    <w:p w:rsidR="005726BE" w:rsidRPr="004340D7" w:rsidRDefault="005726BE" w:rsidP="006F04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начальника отдела определяется в зависимости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от  обобщенных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показателей эффективности и результативности деятельности отдела (учитывается степ</w:t>
      </w:r>
      <w:r w:rsidR="005726BE">
        <w:rPr>
          <w:rFonts w:ascii="Times New Roman" w:hAnsi="Times New Roman" w:cs="Times New Roman"/>
          <w:sz w:val="24"/>
          <w:szCs w:val="24"/>
        </w:rPr>
        <w:t>ень участия в этих достижениях):</w:t>
      </w: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нормативно-правовых актов Российской Федерации, Краснодарского края, органов местного самоуправления муниципального образования Калининский район;</w:t>
      </w: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планирование работы;</w:t>
      </w: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качество выполненной работы;</w:t>
      </w:r>
    </w:p>
    <w:p w:rsidR="006F049C" w:rsidRPr="004340D7" w:rsidRDefault="005726BE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ответственность, самостоятельность, </w:t>
      </w:r>
      <w:r w:rsidR="006F049C" w:rsidRPr="004340D7">
        <w:rPr>
          <w:rFonts w:ascii="Times New Roman" w:hAnsi="Times New Roman" w:cs="Times New Roman"/>
          <w:sz w:val="24"/>
          <w:szCs w:val="24"/>
        </w:rPr>
        <w:t>дисциплина;</w:t>
      </w: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личные и деловые качества (работоспособность, стрессоустойчивость, аккуратность);</w:t>
      </w: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соблюдение кодекса этики и служебного поведения муниципального служащего;</w:t>
      </w: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уровень владения компьютерной техникой;</w:t>
      </w: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стремление к повышению уровня образования и саморазвития;</w:t>
      </w:r>
    </w:p>
    <w:p w:rsidR="006F049C" w:rsidRPr="004340D7" w:rsidRDefault="006F049C" w:rsidP="006F04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уровень мотивации в работе.</w:t>
      </w:r>
    </w:p>
    <w:p w:rsidR="006F049C" w:rsidRDefault="006F049C" w:rsidP="006F049C">
      <w:pPr>
        <w:rPr>
          <w:rFonts w:ascii="Times New Roman" w:hAnsi="Times New Roman" w:cs="Times New Roman"/>
          <w:sz w:val="24"/>
          <w:szCs w:val="24"/>
        </w:rPr>
      </w:pPr>
    </w:p>
    <w:p w:rsidR="00A470D6" w:rsidRDefault="00A470D6" w:rsidP="006F049C">
      <w:pPr>
        <w:rPr>
          <w:rFonts w:ascii="Times New Roman" w:hAnsi="Times New Roman" w:cs="Times New Roman"/>
          <w:sz w:val="24"/>
          <w:szCs w:val="24"/>
        </w:rPr>
      </w:pPr>
    </w:p>
    <w:p w:rsidR="00A470D6" w:rsidRDefault="00A470D6" w:rsidP="00A470D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A470D6" w:rsidRDefault="00A470D6" w:rsidP="00A470D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470D6" w:rsidRPr="00E0770D" w:rsidRDefault="00A470D6" w:rsidP="00A470D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A470D6" w:rsidRDefault="00A470D6" w:rsidP="006F049C">
      <w:pPr>
        <w:rPr>
          <w:rFonts w:ascii="Times New Roman" w:hAnsi="Times New Roman" w:cs="Times New Roman"/>
          <w:sz w:val="24"/>
          <w:szCs w:val="24"/>
        </w:rPr>
      </w:pPr>
    </w:p>
    <w:p w:rsidR="005726BE" w:rsidRPr="004340D7" w:rsidRDefault="005726BE" w:rsidP="006F049C">
      <w:pPr>
        <w:rPr>
          <w:rFonts w:ascii="Times New Roman" w:hAnsi="Times New Roman" w:cs="Times New Roman"/>
          <w:sz w:val="24"/>
          <w:szCs w:val="24"/>
        </w:rPr>
      </w:pPr>
    </w:p>
    <w:p w:rsidR="006F049C" w:rsidRPr="004340D7" w:rsidRDefault="006F049C" w:rsidP="006F049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6F049C" w:rsidRDefault="006F049C" w:rsidP="006F049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F7794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4340D7">
        <w:rPr>
          <w:rFonts w:ascii="Times New Roman" w:hAnsi="Times New Roman" w:cs="Times New Roman"/>
          <w:sz w:val="24"/>
          <w:szCs w:val="24"/>
        </w:rPr>
        <w:t xml:space="preserve">отдела администрации </w:t>
      </w:r>
    </w:p>
    <w:p w:rsidR="006F049C" w:rsidRDefault="006F049C" w:rsidP="006F049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Бойкопонурского сельского поселения </w:t>
      </w:r>
    </w:p>
    <w:p w:rsidR="006F049C" w:rsidRPr="004340D7" w:rsidRDefault="006F049C" w:rsidP="006F049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Калининского района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340D7">
        <w:rPr>
          <w:rFonts w:ascii="Times New Roman" w:hAnsi="Times New Roman" w:cs="Times New Roman"/>
          <w:sz w:val="24"/>
          <w:szCs w:val="24"/>
        </w:rPr>
        <w:t xml:space="preserve">        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40D7">
        <w:rPr>
          <w:rFonts w:ascii="Times New Roman" w:hAnsi="Times New Roman" w:cs="Times New Roman"/>
          <w:sz w:val="24"/>
          <w:szCs w:val="24"/>
        </w:rPr>
        <w:t xml:space="preserve">      _________________                                       </w:t>
      </w:r>
    </w:p>
    <w:p w:rsidR="006F049C" w:rsidRDefault="006F049C" w:rsidP="0027671D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4D1EBE" w:rsidRDefault="004D1EBE" w:rsidP="0027671D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5726BE" w:rsidRPr="0027671D" w:rsidRDefault="005726BE" w:rsidP="0027671D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З.А. Каспарайтис</w:t>
      </w:r>
    </w:p>
    <w:p w:rsidR="005726BE" w:rsidRDefault="005726BE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0D6" w:rsidRDefault="00A470D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0D6" w:rsidRDefault="00A470D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0D6" w:rsidRDefault="00A470D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0D6" w:rsidRDefault="00A470D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0D6" w:rsidRDefault="00A470D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0D6" w:rsidRDefault="00A470D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0D6" w:rsidRDefault="00A470D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0D6" w:rsidRDefault="00A470D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0D6" w:rsidRDefault="00A470D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0D6" w:rsidRDefault="00A470D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0D6" w:rsidRDefault="00A470D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0D6" w:rsidRDefault="00A470D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0D6" w:rsidRDefault="00A470D6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4340D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 w:rsidR="009663B7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4340D7" w:rsidRPr="004340D7" w:rsidRDefault="004340D7" w:rsidP="004340D7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D11EC3" w:rsidRPr="004340D7" w:rsidRDefault="00D11EC3" w:rsidP="00D11EC3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7F7794" w:rsidRDefault="0027671D" w:rsidP="0027671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F7794">
        <w:rPr>
          <w:rFonts w:ascii="Times New Roman" w:hAnsi="Times New Roman" w:cs="Times New Roman"/>
          <w:color w:val="auto"/>
        </w:rPr>
        <w:t>Должностная инструкция</w:t>
      </w:r>
    </w:p>
    <w:p w:rsidR="0027671D" w:rsidRPr="007F7794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94">
        <w:rPr>
          <w:rFonts w:ascii="Times New Roman" w:hAnsi="Times New Roman" w:cs="Times New Roman"/>
          <w:b/>
          <w:sz w:val="28"/>
          <w:szCs w:val="28"/>
        </w:rPr>
        <w:t xml:space="preserve">главного специалиста финансового отдела администрации </w:t>
      </w:r>
    </w:p>
    <w:p w:rsidR="0027671D" w:rsidRPr="007F7794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94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 Калининского района</w:t>
      </w:r>
    </w:p>
    <w:p w:rsidR="0027671D" w:rsidRPr="0027671D" w:rsidRDefault="0027671D" w:rsidP="0027671D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7F7794" w:rsidRDefault="00933CD3" w:rsidP="00933CD3">
      <w:pPr>
        <w:widowControl/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671D" w:rsidRPr="004D1EB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33CD3" w:rsidRPr="004D1EBE" w:rsidRDefault="00933CD3" w:rsidP="00933CD3">
      <w:pPr>
        <w:widowControl/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7F7794" w:rsidRPr="004340D7" w:rsidRDefault="007F7794" w:rsidP="007F7794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Реестре должностей муниципальной службы администрации Бойкопонурского сельского поселения Калининского района должность </w:t>
      </w:r>
      <w:r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отнесена к ведущей группе должностей.</w:t>
      </w:r>
    </w:p>
    <w:p w:rsidR="007F7794" w:rsidRPr="004340D7" w:rsidRDefault="007F7794" w:rsidP="007F7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назначается на должность и освобождается от должности главой Бойкопонурского сельского поселения Калининского района.</w:t>
      </w:r>
    </w:p>
    <w:p w:rsidR="007F7794" w:rsidRPr="004340D7" w:rsidRDefault="007F7794" w:rsidP="007F7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непосредственно подчинен </w:t>
      </w:r>
      <w:r>
        <w:rPr>
          <w:rFonts w:ascii="Times New Roman" w:hAnsi="Times New Roman" w:cs="Times New Roman"/>
          <w:sz w:val="24"/>
          <w:szCs w:val="24"/>
        </w:rPr>
        <w:t xml:space="preserve">начальнику финансового отдела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района.</w:t>
      </w:r>
    </w:p>
    <w:p w:rsidR="00C32C19" w:rsidRDefault="00C32C19" w:rsidP="004D1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2. Квалификационные требования</w:t>
      </w:r>
    </w:p>
    <w:p w:rsidR="00933CD3" w:rsidRPr="004340D7" w:rsidRDefault="00933CD3" w:rsidP="009663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C19" w:rsidRPr="009663B7" w:rsidRDefault="00C32C19" w:rsidP="00D87695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63B7">
        <w:rPr>
          <w:rFonts w:ascii="Times New Roman" w:hAnsi="Times New Roman"/>
          <w:sz w:val="24"/>
          <w:szCs w:val="24"/>
        </w:rPr>
        <w:t xml:space="preserve">к уровню профессионального образования, стажу муниципальной службы или стажу (опыту) работы по специальности:  </w:t>
      </w:r>
    </w:p>
    <w:p w:rsidR="009663B7" w:rsidRPr="009663B7" w:rsidRDefault="009663B7" w:rsidP="00D8769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Pr="009663B7">
        <w:rPr>
          <w:rFonts w:ascii="Times New Roman" w:hAnsi="Times New Roman"/>
          <w:sz w:val="24"/>
          <w:szCs w:val="24"/>
        </w:rPr>
        <w:t xml:space="preserve"> финансового отдела должен иметь высшее образование по профилю деятельности органа или по профилю замещаемой должности.</w:t>
      </w:r>
    </w:p>
    <w:p w:rsidR="009663B7" w:rsidRPr="009663B7" w:rsidRDefault="009663B7" w:rsidP="00D8769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63B7">
        <w:rPr>
          <w:rFonts w:ascii="Times New Roman" w:hAnsi="Times New Roman"/>
          <w:sz w:val="24"/>
          <w:szCs w:val="24"/>
        </w:rPr>
        <w:t>При наличии иного высшего образования – переподготовка по профилю должности.</w:t>
      </w:r>
    </w:p>
    <w:p w:rsidR="009663B7" w:rsidRPr="009663B7" w:rsidRDefault="009663B7" w:rsidP="00D8769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9663B7">
        <w:rPr>
          <w:rFonts w:ascii="Times New Roman" w:hAnsi="Times New Roman"/>
          <w:sz w:val="24"/>
          <w:szCs w:val="24"/>
        </w:rPr>
        <w:t>ребования к стажу не предъявляются.</w:t>
      </w:r>
    </w:p>
    <w:p w:rsidR="00C32C19" w:rsidRPr="00D87695" w:rsidRDefault="00C32C19" w:rsidP="009663B7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2) к профессиональным знаниям и навыкам, необходимым для исполнения должностных обязанностей:</w:t>
      </w:r>
      <w:r w:rsidR="005C6B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C19" w:rsidRPr="004340D7" w:rsidRDefault="00C32C19" w:rsidP="009663B7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Общими квалификационными требованиями являются:</w:t>
      </w:r>
    </w:p>
    <w:p w:rsidR="00C32C19" w:rsidRPr="004340D7" w:rsidRDefault="00C32C19" w:rsidP="009663B7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Конституции Российской Федерации, федеральных законов и иных нормативных правовых актов Российской Федерации, Устава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законодательства Российской Федерации и законодательства Краснодарского края о противодействии коррупции;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- знание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устава  Бойкопонурского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района;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правил служебного распорядка;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норм охраны труда и противопожарной защиты;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правил делового этикета;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документооборота и работы со служебной информацией, инструкции по работе с документами в администрации;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знания в области информационно-коммуникационных технологий.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lastRenderedPageBreak/>
        <w:t>Общими квалификационными требованиями к профессиональным навыкам являются: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современными средствами, методами и технологиями работы с информацией и документами;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информационно-коммуникационными технологиями;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умение организовать личный труд и планировать служебное время;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приемами выстраивания межличностных отношений, ведения деловых переговоров и составления делового письма;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официально-деловым стилем современного русского языка.</w:t>
      </w:r>
    </w:p>
    <w:p w:rsidR="00C32C19" w:rsidRPr="004340D7" w:rsidRDefault="00C32C19" w:rsidP="00C32C19">
      <w:pPr>
        <w:rPr>
          <w:rFonts w:ascii="Times New Roman" w:hAnsi="Times New Roman" w:cs="Times New Roman"/>
          <w:sz w:val="24"/>
          <w:szCs w:val="24"/>
        </w:rPr>
      </w:pPr>
    </w:p>
    <w:p w:rsidR="00C32C19" w:rsidRDefault="00C32C19" w:rsidP="00C32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933CD3" w:rsidRPr="004340D7" w:rsidRDefault="00933CD3" w:rsidP="00C32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C19" w:rsidRPr="00797F17" w:rsidRDefault="00C32C19" w:rsidP="00C32C19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 xml:space="preserve">Исходя из задач и функций, определенных Положением о </w:t>
      </w:r>
      <w:proofErr w:type="gramStart"/>
      <w:r w:rsidRPr="00797F17">
        <w:rPr>
          <w:rFonts w:ascii="Times New Roman" w:hAnsi="Times New Roman" w:cs="Times New Roman"/>
          <w:sz w:val="24"/>
          <w:szCs w:val="24"/>
        </w:rPr>
        <w:t>финансовом  отделе</w:t>
      </w:r>
      <w:proofErr w:type="gramEnd"/>
      <w:r w:rsidRPr="00797F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главного специалиста финансового</w:t>
      </w:r>
      <w:r w:rsidRPr="00797F17">
        <w:rPr>
          <w:rFonts w:ascii="Times New Roman" w:hAnsi="Times New Roman" w:cs="Times New Roman"/>
          <w:sz w:val="24"/>
          <w:szCs w:val="24"/>
        </w:rPr>
        <w:t xml:space="preserve"> отдела возлагается следующее:</w:t>
      </w:r>
    </w:p>
    <w:p w:rsidR="0027671D" w:rsidRPr="007A52BD" w:rsidRDefault="0027671D" w:rsidP="0027671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>Ведение бухгалтерского учета в соответствии с требованиями действующего законодательства РФ и других нормативных документов. Осуществление предварительного контроля за правильным и экономным расходованием средств в соответствии с целевым назначением по утвержденным сметам доходов и расходам</w:t>
      </w:r>
      <w:r w:rsidR="004D1EBE">
        <w:rPr>
          <w:rFonts w:ascii="Times New Roman" w:hAnsi="Times New Roman" w:cs="Times New Roman"/>
          <w:sz w:val="24"/>
          <w:szCs w:val="24"/>
        </w:rPr>
        <w:t>;</w:t>
      </w:r>
    </w:p>
    <w:p w:rsidR="0027671D" w:rsidRPr="007A52BD" w:rsidRDefault="0027671D" w:rsidP="0027671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 xml:space="preserve">Осуществлять контроль за правильностью производимых операций по исполнению смет расходов, своевременным оформлением документов, отражение операций по исполнению отражением операций по </w:t>
      </w:r>
      <w:proofErr w:type="gramStart"/>
      <w:r w:rsidR="004D1EBE">
        <w:rPr>
          <w:rFonts w:ascii="Times New Roman" w:hAnsi="Times New Roman" w:cs="Times New Roman"/>
          <w:sz w:val="24"/>
          <w:szCs w:val="24"/>
        </w:rPr>
        <w:t>соответствующим  счетам</w:t>
      </w:r>
      <w:proofErr w:type="gramEnd"/>
      <w:r w:rsidR="004D1EBE">
        <w:rPr>
          <w:rFonts w:ascii="Times New Roman" w:hAnsi="Times New Roman" w:cs="Times New Roman"/>
          <w:sz w:val="24"/>
          <w:szCs w:val="24"/>
        </w:rPr>
        <w:t xml:space="preserve"> баланса;</w:t>
      </w:r>
    </w:p>
    <w:p w:rsidR="0027671D" w:rsidRPr="007A52BD" w:rsidRDefault="0027671D" w:rsidP="0027671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>Формирование полной и достоверной информации о деятельности сельского поселени</w:t>
      </w:r>
      <w:r w:rsidR="004D1EBE">
        <w:rPr>
          <w:rFonts w:ascii="Times New Roman" w:hAnsi="Times New Roman" w:cs="Times New Roman"/>
          <w:sz w:val="24"/>
          <w:szCs w:val="24"/>
        </w:rPr>
        <w:t>я и его имущественном положении;</w:t>
      </w:r>
    </w:p>
    <w:p w:rsidR="0027671D" w:rsidRPr="007A52BD" w:rsidRDefault="0027671D" w:rsidP="0027671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>Предоставление главе поселения информации по бухгалтерскому учету в соответствии с инструкциями по ведению бухгалтерского учета и отчетности и утвержденными сметами доходов и расходов</w:t>
      </w:r>
      <w:r w:rsidR="004D1EBE">
        <w:rPr>
          <w:rFonts w:ascii="Times New Roman" w:hAnsi="Times New Roman" w:cs="Times New Roman"/>
          <w:sz w:val="24"/>
          <w:szCs w:val="24"/>
        </w:rPr>
        <w:t>;</w:t>
      </w:r>
    </w:p>
    <w:p w:rsidR="0027671D" w:rsidRPr="007A52BD" w:rsidRDefault="0027671D" w:rsidP="0027671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 xml:space="preserve">Осуществление своевременного оформления первичных документов, отражение операций по соответствующим счетам баланса, </w:t>
      </w:r>
      <w:r w:rsidR="004D1EBE">
        <w:rPr>
          <w:rFonts w:ascii="Times New Roman" w:hAnsi="Times New Roman" w:cs="Times New Roman"/>
          <w:sz w:val="24"/>
          <w:szCs w:val="24"/>
        </w:rPr>
        <w:t>Законность совершаемых операций;</w:t>
      </w:r>
    </w:p>
    <w:p w:rsidR="0027671D" w:rsidRPr="007A52BD" w:rsidRDefault="0027671D" w:rsidP="0027671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>Составление и предоставление в установленном порядке и предусмотренные</w:t>
      </w:r>
      <w:r w:rsidR="004D1EBE">
        <w:rPr>
          <w:rFonts w:ascii="Times New Roman" w:hAnsi="Times New Roman" w:cs="Times New Roman"/>
          <w:sz w:val="24"/>
          <w:szCs w:val="24"/>
        </w:rPr>
        <w:t xml:space="preserve"> сроки бухгалтерской отчетности;</w:t>
      </w:r>
    </w:p>
    <w:p w:rsidR="0027671D" w:rsidRPr="007A52BD" w:rsidRDefault="0027671D" w:rsidP="0027671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 xml:space="preserve">Начисление заработной платы </w:t>
      </w:r>
      <w:proofErr w:type="gramStart"/>
      <w:r w:rsidRPr="007A52BD">
        <w:rPr>
          <w:rFonts w:ascii="Times New Roman" w:hAnsi="Times New Roman" w:cs="Times New Roman"/>
          <w:sz w:val="24"/>
          <w:szCs w:val="24"/>
        </w:rPr>
        <w:t>штатным  работникам</w:t>
      </w:r>
      <w:proofErr w:type="gramEnd"/>
      <w:r w:rsidRPr="007A52BD">
        <w:rPr>
          <w:rFonts w:ascii="Times New Roman" w:hAnsi="Times New Roman" w:cs="Times New Roman"/>
          <w:sz w:val="24"/>
          <w:szCs w:val="24"/>
        </w:rPr>
        <w:t xml:space="preserve"> и работникам работающим по договорам</w:t>
      </w:r>
      <w:r w:rsidR="004D1EBE">
        <w:rPr>
          <w:rFonts w:ascii="Times New Roman" w:hAnsi="Times New Roman" w:cs="Times New Roman"/>
          <w:sz w:val="24"/>
          <w:szCs w:val="24"/>
        </w:rPr>
        <w:t>;</w:t>
      </w:r>
      <w:r w:rsidRPr="007A5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71D" w:rsidRPr="007A52BD" w:rsidRDefault="0027671D" w:rsidP="0027671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 xml:space="preserve">Выполнять работу по обработке </w:t>
      </w:r>
      <w:proofErr w:type="gramStart"/>
      <w:r w:rsidRPr="007A52BD">
        <w:rPr>
          <w:rFonts w:ascii="Times New Roman" w:hAnsi="Times New Roman" w:cs="Times New Roman"/>
          <w:sz w:val="24"/>
          <w:szCs w:val="24"/>
        </w:rPr>
        <w:t>первичных  документов</w:t>
      </w:r>
      <w:proofErr w:type="gramEnd"/>
      <w:r w:rsidRPr="007A52BD">
        <w:rPr>
          <w:rFonts w:ascii="Times New Roman" w:hAnsi="Times New Roman" w:cs="Times New Roman"/>
          <w:sz w:val="24"/>
          <w:szCs w:val="24"/>
        </w:rPr>
        <w:t xml:space="preserve"> по учету труда  и начислению заработной  платы, б/листов, пособий и перечисление во все фонды. Ведение журнала операций расчетов по заработной плате. Подготовка расчетно-платежных ведомостей, справок и заявок на финансирование, платежных поруч</w:t>
      </w:r>
      <w:r w:rsidR="004D1EBE">
        <w:rPr>
          <w:rFonts w:ascii="Times New Roman" w:hAnsi="Times New Roman" w:cs="Times New Roman"/>
          <w:sz w:val="24"/>
          <w:szCs w:val="24"/>
        </w:rPr>
        <w:t>ений на перечисление по з/плате;</w:t>
      </w:r>
    </w:p>
    <w:p w:rsidR="0027671D" w:rsidRPr="007A52BD" w:rsidRDefault="0027671D" w:rsidP="0027671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>Составление и сдача реестра расходов за счет средств ФСС, подготовки и сдач отчетов в ПФ по персонифицированному учету средств страховой и накопительной части работников</w:t>
      </w:r>
      <w:r w:rsidR="004D1EBE">
        <w:rPr>
          <w:rFonts w:ascii="Times New Roman" w:hAnsi="Times New Roman" w:cs="Times New Roman"/>
          <w:sz w:val="24"/>
          <w:szCs w:val="24"/>
        </w:rPr>
        <w:t>;</w:t>
      </w:r>
    </w:p>
    <w:p w:rsidR="0027671D" w:rsidRPr="007A52BD" w:rsidRDefault="0027671D" w:rsidP="0027671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>Выдача справок о заработной</w:t>
      </w:r>
      <w:r w:rsidR="004D1EBE">
        <w:rPr>
          <w:rFonts w:ascii="Times New Roman" w:hAnsi="Times New Roman" w:cs="Times New Roman"/>
          <w:sz w:val="24"/>
          <w:szCs w:val="24"/>
        </w:rPr>
        <w:t xml:space="preserve"> плате по месту требования;</w:t>
      </w:r>
    </w:p>
    <w:p w:rsidR="0027671D" w:rsidRPr="007A52BD" w:rsidRDefault="0027671D" w:rsidP="0027671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 xml:space="preserve">Контролирует кредиторскую и дебиторскую </w:t>
      </w:r>
      <w:r w:rsidR="004D1EBE">
        <w:rPr>
          <w:rFonts w:ascii="Times New Roman" w:hAnsi="Times New Roman" w:cs="Times New Roman"/>
          <w:sz w:val="24"/>
          <w:szCs w:val="24"/>
        </w:rPr>
        <w:t>задолженность по лицевым счетам;</w:t>
      </w:r>
    </w:p>
    <w:p w:rsidR="0027671D" w:rsidRPr="007A52BD" w:rsidRDefault="0027671D" w:rsidP="0027671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 xml:space="preserve">Подготовка и сдача сведений в ИФНС о доходах физ. лиц и удержанных суммах НДФЛ за год. Своевременная подача сведений на работников в </w:t>
      </w:r>
      <w:proofErr w:type="gramStart"/>
      <w:r w:rsidRPr="007A52BD">
        <w:rPr>
          <w:rFonts w:ascii="Times New Roman" w:hAnsi="Times New Roman" w:cs="Times New Roman"/>
          <w:sz w:val="24"/>
          <w:szCs w:val="24"/>
        </w:rPr>
        <w:t>налоговую  инспекцию</w:t>
      </w:r>
      <w:proofErr w:type="gramEnd"/>
      <w:r w:rsidRPr="007A52BD">
        <w:rPr>
          <w:rFonts w:ascii="Times New Roman" w:hAnsi="Times New Roman" w:cs="Times New Roman"/>
          <w:sz w:val="24"/>
          <w:szCs w:val="24"/>
        </w:rPr>
        <w:t xml:space="preserve"> и пенсионный фонд</w:t>
      </w:r>
      <w:r w:rsidR="004D1EBE">
        <w:rPr>
          <w:rFonts w:ascii="Times New Roman" w:hAnsi="Times New Roman" w:cs="Times New Roman"/>
          <w:sz w:val="24"/>
          <w:szCs w:val="24"/>
        </w:rPr>
        <w:t>;</w:t>
      </w:r>
      <w:r w:rsidRPr="007A52BD">
        <w:rPr>
          <w:rFonts w:ascii="Times New Roman" w:hAnsi="Times New Roman" w:cs="Times New Roman"/>
          <w:sz w:val="24"/>
          <w:szCs w:val="24"/>
        </w:rPr>
        <w:t>.</w:t>
      </w:r>
    </w:p>
    <w:p w:rsidR="0027671D" w:rsidRPr="007A52BD" w:rsidRDefault="0027671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>Составлять и исполнять бюджет Бойкопонурского сельского поселения в «Смете»;</w:t>
      </w:r>
    </w:p>
    <w:p w:rsidR="004D1EBE" w:rsidRDefault="0027671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 xml:space="preserve">Ведение журнала операций по прочим операциям ж/о №8 в соответствии с </w:t>
      </w:r>
      <w:r w:rsidR="004D1EBE">
        <w:rPr>
          <w:rFonts w:ascii="Times New Roman" w:hAnsi="Times New Roman" w:cs="Times New Roman"/>
          <w:sz w:val="24"/>
          <w:szCs w:val="24"/>
        </w:rPr>
        <w:t>ОКОФ;</w:t>
      </w:r>
    </w:p>
    <w:p w:rsidR="0027671D" w:rsidRPr="007A52BD" w:rsidRDefault="0027671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 xml:space="preserve">Осуществление контроля по использованию основных средств. Несет </w:t>
      </w:r>
      <w:proofErr w:type="gramStart"/>
      <w:r w:rsidRPr="007A52BD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Pr="007A52BD">
        <w:rPr>
          <w:rFonts w:ascii="Times New Roman" w:hAnsi="Times New Roman" w:cs="Times New Roman"/>
          <w:sz w:val="24"/>
          <w:szCs w:val="24"/>
        </w:rPr>
        <w:t xml:space="preserve"> своевременное  и полное оприходование основных средств, сверка данных с ма</w:t>
      </w:r>
      <w:r w:rsidR="004D1EBE">
        <w:rPr>
          <w:rFonts w:ascii="Times New Roman" w:hAnsi="Times New Roman" w:cs="Times New Roman"/>
          <w:sz w:val="24"/>
          <w:szCs w:val="24"/>
        </w:rPr>
        <w:t>териально-ответственными лицами;</w:t>
      </w:r>
    </w:p>
    <w:p w:rsidR="0027671D" w:rsidRPr="007A52BD" w:rsidRDefault="004D1EBE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статотчетности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7671D" w:rsidRPr="007A52BD" w:rsidRDefault="0027671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7A52BD">
        <w:rPr>
          <w:rFonts w:ascii="Times New Roman" w:hAnsi="Times New Roman" w:cs="Times New Roman"/>
          <w:sz w:val="24"/>
          <w:szCs w:val="24"/>
        </w:rPr>
        <w:t>в  годовой</w:t>
      </w:r>
      <w:proofErr w:type="gramEnd"/>
      <w:r w:rsidRPr="007A52BD">
        <w:rPr>
          <w:rFonts w:ascii="Times New Roman" w:hAnsi="Times New Roman" w:cs="Times New Roman"/>
          <w:sz w:val="24"/>
          <w:szCs w:val="24"/>
        </w:rPr>
        <w:t xml:space="preserve"> инвентаризации,  внезапных </w:t>
      </w:r>
      <w:r w:rsidR="004D1EBE">
        <w:rPr>
          <w:rFonts w:ascii="Times New Roman" w:hAnsi="Times New Roman" w:cs="Times New Roman"/>
          <w:sz w:val="24"/>
          <w:szCs w:val="24"/>
        </w:rPr>
        <w:t>проверках и экономической учебе;</w:t>
      </w:r>
    </w:p>
    <w:p w:rsidR="0027671D" w:rsidRPr="007A52BD" w:rsidRDefault="0027671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>Ведет журнал операций по банковскому учету м/о № 2</w:t>
      </w:r>
      <w:r w:rsidR="004D1EBE">
        <w:rPr>
          <w:rFonts w:ascii="Times New Roman" w:hAnsi="Times New Roman" w:cs="Times New Roman"/>
          <w:sz w:val="24"/>
          <w:szCs w:val="24"/>
        </w:rPr>
        <w:t>;</w:t>
      </w:r>
    </w:p>
    <w:p w:rsidR="0027671D" w:rsidRPr="007A52BD" w:rsidRDefault="0027671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>Проведение инструктажа материально-ответственных лиц по вопросам учета и сохранности материальных ценностей, находящих</w:t>
      </w:r>
      <w:r w:rsidR="004D1EBE">
        <w:rPr>
          <w:rFonts w:ascii="Times New Roman" w:hAnsi="Times New Roman" w:cs="Times New Roman"/>
          <w:sz w:val="24"/>
          <w:szCs w:val="24"/>
        </w:rPr>
        <w:t>ся на их ответственном хранении;</w:t>
      </w:r>
    </w:p>
    <w:p w:rsidR="0027671D" w:rsidRPr="007A52BD" w:rsidRDefault="004D1EBE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главной книги;</w:t>
      </w:r>
    </w:p>
    <w:p w:rsidR="0027671D" w:rsidRPr="007A52BD" w:rsidRDefault="0027671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lastRenderedPageBreak/>
        <w:t>Сл</w:t>
      </w:r>
      <w:r w:rsidR="004D1EBE">
        <w:rPr>
          <w:rFonts w:ascii="Times New Roman" w:hAnsi="Times New Roman" w:cs="Times New Roman"/>
          <w:sz w:val="24"/>
          <w:szCs w:val="24"/>
        </w:rPr>
        <w:t>едит за сохранностью документов;</w:t>
      </w:r>
    </w:p>
    <w:p w:rsidR="0027671D" w:rsidRPr="007A52BD" w:rsidRDefault="0027671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>Выполнение отдельных служебных поручений начальника финансового отдела, главы Бойкопонурского сельского поселения.</w:t>
      </w:r>
    </w:p>
    <w:p w:rsidR="0027671D" w:rsidRDefault="0027671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A52BD" w:rsidRDefault="007A52BD" w:rsidP="004D1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4. Права</w:t>
      </w:r>
    </w:p>
    <w:p w:rsidR="00933CD3" w:rsidRPr="004340D7" w:rsidRDefault="00933CD3" w:rsidP="004D1E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2BD" w:rsidRPr="004340D7" w:rsidRDefault="007A52BD" w:rsidP="007A52B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Основные права </w:t>
      </w:r>
      <w:r>
        <w:rPr>
          <w:rFonts w:ascii="Times New Roman" w:hAnsi="Times New Roman" w:cs="Times New Roman"/>
          <w:sz w:val="24"/>
          <w:szCs w:val="24"/>
        </w:rPr>
        <w:t>главного специалиста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определены статьей 11 Федерального закона от 02 марта 2007 года № 25-ФЗ «О муниципальной службе в Российской Федерации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»,  статьей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 9  Закона  Краснодарского  края  от  08   июня  2007  года № 1244-КЗ «О муниципальной службе в Краснодарском крае».</w:t>
      </w:r>
    </w:p>
    <w:p w:rsidR="007A52BD" w:rsidRPr="004340D7" w:rsidRDefault="007A52BD" w:rsidP="007A52B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Исходя из установленных полномочий </w:t>
      </w:r>
      <w:r>
        <w:rPr>
          <w:rFonts w:ascii="Times New Roman" w:hAnsi="Times New Roman" w:cs="Times New Roman"/>
          <w:sz w:val="24"/>
          <w:szCs w:val="24"/>
        </w:rPr>
        <w:t>главный специалист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имеет право:</w:t>
      </w:r>
    </w:p>
    <w:p w:rsidR="007A52BD" w:rsidRPr="007A52BD" w:rsidRDefault="007A52BD" w:rsidP="007A52B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 xml:space="preserve">1) требовать от материально-ответственных лиц надлежащую организацию приема, хранения материальных ценностей и денежных средств. </w:t>
      </w:r>
    </w:p>
    <w:p w:rsidR="007A52BD" w:rsidRPr="007A52BD" w:rsidRDefault="007A52BD" w:rsidP="007A52B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 xml:space="preserve">2) Проводить мероприятия по улучшению </w:t>
      </w:r>
      <w:proofErr w:type="gramStart"/>
      <w:r w:rsidRPr="007A52B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7A52BD">
        <w:rPr>
          <w:rFonts w:ascii="Times New Roman" w:hAnsi="Times New Roman" w:cs="Times New Roman"/>
          <w:sz w:val="24"/>
          <w:szCs w:val="24"/>
        </w:rPr>
        <w:t xml:space="preserve"> правильным применением норм и нормативов при списании материальных ценностей и ГСМ.</w:t>
      </w:r>
    </w:p>
    <w:p w:rsidR="007A52BD" w:rsidRPr="007A52BD" w:rsidRDefault="007A52BD" w:rsidP="007A52B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A52BD">
        <w:rPr>
          <w:rFonts w:ascii="Times New Roman" w:hAnsi="Times New Roman" w:cs="Times New Roman"/>
          <w:sz w:val="24"/>
          <w:szCs w:val="24"/>
        </w:rPr>
        <w:t>Проверять соблюдение установленного порядка приема, хранения, расходования денежных средств и материальных ценностей.</w:t>
      </w:r>
    </w:p>
    <w:p w:rsidR="007A52BD" w:rsidRPr="007A52BD" w:rsidRDefault="007A52BD" w:rsidP="007A52B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A52BD">
        <w:rPr>
          <w:rFonts w:ascii="Times New Roman" w:hAnsi="Times New Roman" w:cs="Times New Roman"/>
          <w:sz w:val="24"/>
          <w:szCs w:val="24"/>
        </w:rPr>
        <w:t>Требовать правильного оформления первичных, кассовых документов и хозяйственных операций, представляемых в бухгалтерию материально-ответственными лицами.</w:t>
      </w:r>
    </w:p>
    <w:p w:rsidR="007A52BD" w:rsidRPr="004340D7" w:rsidRDefault="007A52BD" w:rsidP="007A52BD">
      <w:pPr>
        <w:pStyle w:val="a8"/>
        <w:jc w:val="both"/>
        <w:rPr>
          <w:b w:val="0"/>
          <w:sz w:val="24"/>
          <w:szCs w:val="24"/>
        </w:rPr>
      </w:pPr>
      <w:r w:rsidRPr="004340D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</w:t>
      </w:r>
      <w:r w:rsidRPr="004340D7">
        <w:rPr>
          <w:b w:val="0"/>
          <w:sz w:val="24"/>
          <w:szCs w:val="24"/>
        </w:rPr>
        <w:t xml:space="preserve">) участвовать в обсуждении вопросов, касающихся хода фактического выполнения правовых актов администрации Бойкопонурского сельского поселения Калининского района, совершенствования форм и методов системы контроля; </w:t>
      </w:r>
    </w:p>
    <w:p w:rsidR="007A52BD" w:rsidRPr="004340D7" w:rsidRDefault="007A52BD" w:rsidP="007A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340D7">
        <w:rPr>
          <w:rFonts w:ascii="Times New Roman" w:hAnsi="Times New Roman" w:cs="Times New Roman"/>
          <w:sz w:val="24"/>
          <w:szCs w:val="24"/>
        </w:rPr>
        <w:t>) пользоваться государственными и внутренними системами связи, необходимыми для выполнения своих обязанностей информационно-аналитическими материалами;</w:t>
      </w:r>
    </w:p>
    <w:p w:rsidR="007A52BD" w:rsidRPr="004340D7" w:rsidRDefault="007A52BD" w:rsidP="007A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340D7">
        <w:rPr>
          <w:rFonts w:ascii="Times New Roman" w:hAnsi="Times New Roman" w:cs="Times New Roman"/>
          <w:sz w:val="24"/>
          <w:szCs w:val="24"/>
        </w:rPr>
        <w:t>) принимать решения и участвовать в их подготовке в соответствии с должностными обязанностями;</w:t>
      </w:r>
    </w:p>
    <w:p w:rsidR="007A52BD" w:rsidRPr="004340D7" w:rsidRDefault="007A52BD" w:rsidP="007A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340D7">
        <w:rPr>
          <w:rFonts w:ascii="Times New Roman" w:hAnsi="Times New Roman" w:cs="Times New Roman"/>
          <w:sz w:val="24"/>
          <w:szCs w:val="24"/>
        </w:rPr>
        <w:t>) участвовать по своей инициативе в конкурсе на замещение вакантной должности муниципальной службы;</w:t>
      </w:r>
    </w:p>
    <w:p w:rsidR="007A52BD" w:rsidRPr="004340D7" w:rsidRDefault="007A52BD" w:rsidP="007A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340D7">
        <w:rPr>
          <w:rFonts w:ascii="Times New Roman" w:hAnsi="Times New Roman" w:cs="Times New Roman"/>
          <w:sz w:val="24"/>
          <w:szCs w:val="24"/>
        </w:rPr>
        <w:t>) на переподготовку (повышение квалификации) за счет средств соответствующего бюджета;</w:t>
      </w:r>
    </w:p>
    <w:p w:rsidR="007A52BD" w:rsidRPr="004340D7" w:rsidRDefault="007A52BD" w:rsidP="007A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4340D7">
        <w:rPr>
          <w:rFonts w:ascii="Times New Roman" w:hAnsi="Times New Roman" w:cs="Times New Roman"/>
          <w:sz w:val="24"/>
          <w:szCs w:val="24"/>
        </w:rPr>
        <w:t xml:space="preserve"> вносить главе Бойкопонурского сельского поселения Калининского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района</w:t>
      </w:r>
      <w:r w:rsidRPr="004340D7">
        <w:rPr>
          <w:b/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 xml:space="preserve"> предложения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по совершенствованию работы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отдела.</w:t>
      </w:r>
    </w:p>
    <w:p w:rsidR="007A52BD" w:rsidRDefault="007A52B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A52BD" w:rsidRDefault="007A52BD" w:rsidP="004D1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933CD3" w:rsidRPr="004340D7" w:rsidRDefault="00933CD3" w:rsidP="004D1E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2BD" w:rsidRPr="004340D7" w:rsidRDefault="007A52BD" w:rsidP="007A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несет установленную законодательством ответственность за:</w:t>
      </w:r>
    </w:p>
    <w:p w:rsidR="007A52BD" w:rsidRPr="004340D7" w:rsidRDefault="007A52BD" w:rsidP="007A52B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несоблюдение ограничений и запретов при нахождении на муниципальной службе, требований о предотвращении или об урегулировании конфликта интересов, неисполнение обязанностей, установленных в целях противодействия  коррупции и иных должностных обязанностей в соответствии с действующим законодательством Российской Федерации, в том числе с Трудовым Кодексом Российской Федерации, Федеральным законом от 2 марта 2007 года № 25-ФЗ «О муниципальной  службе в Российской Федерации», Федеральным законом от 25 декабря 2008 года № 273-ФЗ «О противодействии коррупции», Законом Краснодарского края от 16 мая 2007 года № 1244-КЗ «О муниципальной службе в Краснодарском крае»;</w:t>
      </w:r>
    </w:p>
    <w:p w:rsidR="007A52BD" w:rsidRPr="004340D7" w:rsidRDefault="007A52BD" w:rsidP="007A52B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невыполнение указаний главы Бойкопонурского сельского поселения Калининского района, касающихся работы отдела;</w:t>
      </w:r>
    </w:p>
    <w:p w:rsidR="007A52BD" w:rsidRDefault="007A52BD" w:rsidP="007A52B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40D7">
        <w:rPr>
          <w:rFonts w:ascii="Times New Roman" w:hAnsi="Times New Roman" w:cs="Times New Roman"/>
          <w:sz w:val="24"/>
          <w:szCs w:val="24"/>
        </w:rPr>
        <w:t>несохранение</w:t>
      </w:r>
      <w:proofErr w:type="spellEnd"/>
      <w:r w:rsidRPr="004340D7">
        <w:rPr>
          <w:rFonts w:ascii="Times New Roman" w:hAnsi="Times New Roman" w:cs="Times New Roman"/>
          <w:sz w:val="24"/>
          <w:szCs w:val="24"/>
        </w:rPr>
        <w:t xml:space="preserve"> сведений ограниченного распространения;</w:t>
      </w:r>
    </w:p>
    <w:p w:rsidR="007A52BD" w:rsidRPr="007A52BD" w:rsidRDefault="007A52BD" w:rsidP="007A52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>- неправильно</w:t>
      </w:r>
      <w:r>
        <w:rPr>
          <w:rFonts w:ascii="Times New Roman" w:hAnsi="Times New Roman" w:cs="Times New Roman"/>
          <w:sz w:val="24"/>
          <w:szCs w:val="24"/>
        </w:rPr>
        <w:t>е ведение</w:t>
      </w:r>
      <w:r w:rsidRPr="007A52BD">
        <w:rPr>
          <w:rFonts w:ascii="Times New Roman" w:hAnsi="Times New Roman" w:cs="Times New Roman"/>
          <w:sz w:val="24"/>
          <w:szCs w:val="24"/>
        </w:rPr>
        <w:t xml:space="preserve"> бухгалтерского учета и отчетности и кассовых операций;</w:t>
      </w:r>
    </w:p>
    <w:p w:rsidR="007A52BD" w:rsidRPr="007A52BD" w:rsidRDefault="007A52BD" w:rsidP="007A52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2BD">
        <w:rPr>
          <w:rFonts w:ascii="Times New Roman" w:hAnsi="Times New Roman" w:cs="Times New Roman"/>
          <w:sz w:val="24"/>
          <w:szCs w:val="24"/>
        </w:rPr>
        <w:t>приняти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2BD">
        <w:rPr>
          <w:rFonts w:ascii="Times New Roman" w:hAnsi="Times New Roman" w:cs="Times New Roman"/>
          <w:sz w:val="24"/>
          <w:szCs w:val="24"/>
        </w:rPr>
        <w:t xml:space="preserve"> к исполнению и оформлению документов по операциям, которые противоречат установленным нормативным документам;</w:t>
      </w:r>
    </w:p>
    <w:p w:rsidR="007A52BD" w:rsidRPr="007A52BD" w:rsidRDefault="007A52BD" w:rsidP="007A52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A52BD">
        <w:rPr>
          <w:rFonts w:ascii="Times New Roman" w:hAnsi="Times New Roman" w:cs="Times New Roman"/>
          <w:sz w:val="24"/>
          <w:szCs w:val="24"/>
        </w:rPr>
        <w:t>составление недостоверной бухгалтерской отчетности;</w:t>
      </w:r>
    </w:p>
    <w:p w:rsidR="00C50644" w:rsidRDefault="00C50644" w:rsidP="007A52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7A52BD" w:rsidRPr="007A52BD" w:rsidRDefault="007A52BD" w:rsidP="007A52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2BD">
        <w:rPr>
          <w:rFonts w:ascii="Times New Roman" w:hAnsi="Times New Roman" w:cs="Times New Roman"/>
          <w:sz w:val="24"/>
          <w:szCs w:val="24"/>
        </w:rPr>
        <w:t>нарушение сроков предоставления месячных, квартальных, годовых отчетов;</w:t>
      </w:r>
    </w:p>
    <w:p w:rsidR="00D87695" w:rsidRDefault="007A52BD" w:rsidP="007A52B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неправомерное использование предоставленных служебных полномочий, а также использования их в личных целях.</w:t>
      </w:r>
    </w:p>
    <w:p w:rsidR="007A52BD" w:rsidRPr="004340D7" w:rsidRDefault="007A52BD" w:rsidP="007A52B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ab/>
      </w:r>
    </w:p>
    <w:p w:rsidR="00D87695" w:rsidRDefault="007A52BD" w:rsidP="00D87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  <w:r w:rsidR="00D87695" w:rsidRPr="004340D7">
        <w:rPr>
          <w:rFonts w:ascii="Times New Roman" w:hAnsi="Times New Roman" w:cs="Times New Roman"/>
          <w:sz w:val="24"/>
          <w:szCs w:val="24"/>
        </w:rPr>
        <w:t xml:space="preserve">6. Перечень вопросов, по которым </w:t>
      </w:r>
      <w:r w:rsidR="00D87695">
        <w:rPr>
          <w:rFonts w:ascii="Times New Roman" w:hAnsi="Times New Roman" w:cs="Times New Roman"/>
          <w:sz w:val="24"/>
          <w:szCs w:val="24"/>
        </w:rPr>
        <w:t xml:space="preserve">главный специалист финансового </w:t>
      </w:r>
      <w:r w:rsidR="00D87695" w:rsidRPr="004340D7">
        <w:rPr>
          <w:rFonts w:ascii="Times New Roman" w:hAnsi="Times New Roman" w:cs="Times New Roman"/>
          <w:sz w:val="24"/>
          <w:szCs w:val="24"/>
        </w:rPr>
        <w:t xml:space="preserve">отдела </w:t>
      </w:r>
    </w:p>
    <w:p w:rsidR="009C3FEC" w:rsidRDefault="00D87695" w:rsidP="00D87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340D7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 xml:space="preserve">или обязан </w:t>
      </w:r>
      <w:r w:rsidR="009C3FEC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4340D7">
        <w:rPr>
          <w:rFonts w:ascii="Times New Roman" w:hAnsi="Times New Roman" w:cs="Times New Roman"/>
          <w:sz w:val="24"/>
          <w:szCs w:val="24"/>
        </w:rPr>
        <w:t xml:space="preserve">принимать </w:t>
      </w:r>
    </w:p>
    <w:p w:rsidR="00D87695" w:rsidRDefault="009C3FEC" w:rsidP="00D87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управленческие и</w:t>
      </w:r>
      <w:r w:rsidR="00D87695" w:rsidRPr="004340D7">
        <w:rPr>
          <w:rFonts w:ascii="Times New Roman" w:hAnsi="Times New Roman" w:cs="Times New Roman"/>
          <w:sz w:val="24"/>
          <w:szCs w:val="24"/>
        </w:rPr>
        <w:t xml:space="preserve"> иные решения</w:t>
      </w:r>
    </w:p>
    <w:p w:rsidR="00D87695" w:rsidRPr="004340D7" w:rsidRDefault="00D87695" w:rsidP="00D87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695" w:rsidRPr="004340D7" w:rsidRDefault="00D87695" w:rsidP="00D87695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соответствии с замещаемой должностью и в пределах функциональной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финансового </w:t>
      </w:r>
      <w:r w:rsidRPr="004340D7">
        <w:rPr>
          <w:rFonts w:ascii="Times New Roman" w:hAnsi="Times New Roman" w:cs="Times New Roman"/>
          <w:sz w:val="24"/>
          <w:szCs w:val="24"/>
        </w:rPr>
        <w:t>отдела вправе принимать или принимает решение по вопросам, касающимся выполнения должностных обязанностей.</w:t>
      </w:r>
    </w:p>
    <w:p w:rsidR="00D87695" w:rsidRPr="004340D7" w:rsidRDefault="00D87695" w:rsidP="00D87695">
      <w:pPr>
        <w:rPr>
          <w:rFonts w:ascii="Times New Roman" w:hAnsi="Times New Roman" w:cs="Times New Roman"/>
          <w:sz w:val="24"/>
          <w:szCs w:val="24"/>
        </w:rPr>
      </w:pPr>
    </w:p>
    <w:p w:rsidR="00D87695" w:rsidRDefault="00D87695" w:rsidP="00D87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7. Перечень вопросов, по которым </w:t>
      </w:r>
      <w:r>
        <w:rPr>
          <w:rFonts w:ascii="Times New Roman" w:hAnsi="Times New Roman" w:cs="Times New Roman"/>
          <w:sz w:val="24"/>
          <w:szCs w:val="24"/>
        </w:rPr>
        <w:t>главный специалист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D87695" w:rsidRPr="004340D7" w:rsidRDefault="00D87695" w:rsidP="00D87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340D7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 xml:space="preserve">или обязан участвовать при подготовке проектов </w:t>
      </w:r>
      <w:r w:rsidR="000A3F87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4340D7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D87695" w:rsidRDefault="00D87695" w:rsidP="00D87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 </w:t>
      </w:r>
      <w:r w:rsidR="000A3F87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4340D7">
        <w:rPr>
          <w:rFonts w:ascii="Times New Roman" w:hAnsi="Times New Roman" w:cs="Times New Roman"/>
          <w:sz w:val="24"/>
          <w:szCs w:val="24"/>
        </w:rPr>
        <w:t>проектов управленческих и иных решений</w:t>
      </w:r>
    </w:p>
    <w:p w:rsidR="00D87695" w:rsidRDefault="00D87695" w:rsidP="00D87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695" w:rsidRPr="004340D7" w:rsidRDefault="00D87695" w:rsidP="00D87695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пределах функциональной компетенции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4340D7">
        <w:rPr>
          <w:rFonts w:ascii="Times New Roman" w:hAnsi="Times New Roman" w:cs="Times New Roman"/>
          <w:sz w:val="24"/>
          <w:szCs w:val="24"/>
        </w:rPr>
        <w:t>отдела принимает участие в подготовке проектов правовых актов и (или) проектов управленческих и иных решений в части технического, организационного обеспечения подготовки соответствующих документов по вопросам, относящимся к ведению общего отдела.</w:t>
      </w:r>
    </w:p>
    <w:p w:rsidR="00D87695" w:rsidRPr="004340D7" w:rsidRDefault="00D87695" w:rsidP="00D87695">
      <w:pPr>
        <w:rPr>
          <w:rFonts w:ascii="Times New Roman" w:hAnsi="Times New Roman" w:cs="Times New Roman"/>
          <w:sz w:val="24"/>
          <w:szCs w:val="24"/>
        </w:rPr>
      </w:pPr>
    </w:p>
    <w:p w:rsidR="000A3F87" w:rsidRDefault="00D87695" w:rsidP="00D87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8. Сроки и процедуры подготовки, рассмотрения</w:t>
      </w:r>
      <w:r w:rsidR="000A3F87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4340D7">
        <w:rPr>
          <w:rFonts w:ascii="Times New Roman" w:hAnsi="Times New Roman" w:cs="Times New Roman"/>
          <w:sz w:val="24"/>
          <w:szCs w:val="24"/>
        </w:rPr>
        <w:t xml:space="preserve"> управленческих </w:t>
      </w:r>
    </w:p>
    <w:p w:rsidR="00D87695" w:rsidRDefault="00D87695" w:rsidP="00D87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и иных решений</w:t>
      </w:r>
      <w:r w:rsidR="000A3F87">
        <w:rPr>
          <w:rFonts w:ascii="Times New Roman" w:hAnsi="Times New Roman" w:cs="Times New Roman"/>
          <w:sz w:val="24"/>
          <w:szCs w:val="24"/>
        </w:rPr>
        <w:t>, порядок согласования и принятия данных решений</w:t>
      </w:r>
    </w:p>
    <w:p w:rsidR="00D87695" w:rsidRPr="004340D7" w:rsidRDefault="00D87695" w:rsidP="00D87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695" w:rsidRPr="004340D7" w:rsidRDefault="00D87695" w:rsidP="00D87695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Подготовка проектов документов осуществляется в соответствии с Регламентом администрации Бойкопонурского сельского поселения Калининского района, Инструкцией по делопроизводству в администрации Бойкопонурского сельского поселения Калининского района.</w:t>
      </w:r>
    </w:p>
    <w:p w:rsidR="00D87695" w:rsidRDefault="00D87695" w:rsidP="00D87695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2BD" w:rsidRDefault="00D87695" w:rsidP="00D87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52BD" w:rsidRPr="004340D7">
        <w:rPr>
          <w:rFonts w:ascii="Times New Roman" w:hAnsi="Times New Roman" w:cs="Times New Roman"/>
          <w:sz w:val="24"/>
          <w:szCs w:val="24"/>
        </w:rPr>
        <w:t xml:space="preserve">. Порядок служебного взаимодействия </w:t>
      </w:r>
      <w:r w:rsidR="007A52BD">
        <w:rPr>
          <w:rFonts w:ascii="Times New Roman" w:hAnsi="Times New Roman" w:cs="Times New Roman"/>
          <w:sz w:val="24"/>
          <w:szCs w:val="24"/>
        </w:rPr>
        <w:t>главного специалиста</w:t>
      </w:r>
    </w:p>
    <w:p w:rsidR="00DB7018" w:rsidRDefault="007A52BD" w:rsidP="00D87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4340D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A3F87">
        <w:rPr>
          <w:rFonts w:ascii="Times New Roman" w:hAnsi="Times New Roman" w:cs="Times New Roman"/>
          <w:sz w:val="24"/>
          <w:szCs w:val="24"/>
        </w:rPr>
        <w:t>ис</w:t>
      </w:r>
      <w:r w:rsidRPr="004340D7">
        <w:rPr>
          <w:rFonts w:ascii="Times New Roman" w:hAnsi="Times New Roman" w:cs="Times New Roman"/>
          <w:sz w:val="24"/>
          <w:szCs w:val="24"/>
        </w:rPr>
        <w:t>полнением им должностных обязанностей</w:t>
      </w:r>
      <w:r w:rsidR="00D87695">
        <w:rPr>
          <w:rFonts w:ascii="Times New Roman" w:hAnsi="Times New Roman" w:cs="Times New Roman"/>
          <w:sz w:val="24"/>
          <w:szCs w:val="24"/>
        </w:rPr>
        <w:t xml:space="preserve"> с муниципальными служащими, гражданскими служащими, </w:t>
      </w:r>
    </w:p>
    <w:p w:rsidR="007A52BD" w:rsidRDefault="00DB7018" w:rsidP="00D87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с гражданами и организациями</w:t>
      </w:r>
    </w:p>
    <w:p w:rsidR="00933CD3" w:rsidRPr="004340D7" w:rsidRDefault="00933CD3" w:rsidP="004D1E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2BD" w:rsidRPr="004340D7" w:rsidRDefault="007A52BD" w:rsidP="007A52BD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Служебное взаимодействие </w:t>
      </w:r>
      <w:r w:rsidR="00FC2045">
        <w:rPr>
          <w:rFonts w:ascii="Times New Roman" w:hAnsi="Times New Roman" w:cs="Times New Roman"/>
          <w:sz w:val="24"/>
          <w:szCs w:val="24"/>
        </w:rPr>
        <w:t>главного специалиста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с работниками 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 xml:space="preserve">отраслевых (функциональных) органов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Регламентом администрации Бойкопонурского сельского поселения Калининского района, положением о </w:t>
      </w:r>
      <w:r>
        <w:rPr>
          <w:rFonts w:ascii="Times New Roman" w:hAnsi="Times New Roman" w:cs="Times New Roman"/>
          <w:sz w:val="24"/>
          <w:szCs w:val="24"/>
        </w:rPr>
        <w:t>финансовом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отделе, настоящей должностной инструкцией.  </w:t>
      </w:r>
    </w:p>
    <w:p w:rsidR="007A52BD" w:rsidRPr="004340D7" w:rsidRDefault="007A52BD" w:rsidP="007A52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1) поручения и указания </w:t>
      </w:r>
      <w:r w:rsidR="00FC2045">
        <w:rPr>
          <w:rFonts w:ascii="Times New Roman" w:hAnsi="Times New Roman" w:cs="Times New Roman"/>
          <w:sz w:val="24"/>
          <w:szCs w:val="24"/>
        </w:rPr>
        <w:t>главному специалисту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даются </w:t>
      </w:r>
      <w:r w:rsidR="00FC2045">
        <w:rPr>
          <w:rFonts w:ascii="Times New Roman" w:hAnsi="Times New Roman" w:cs="Times New Roman"/>
          <w:sz w:val="24"/>
          <w:szCs w:val="24"/>
        </w:rPr>
        <w:t xml:space="preserve">начальником финансового отдела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t xml:space="preserve">Бойкопонурского сельского поселения Калининского района в устной или письменной форме по вопросам деятельности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отдела;</w:t>
      </w:r>
    </w:p>
    <w:p w:rsidR="007A52BD" w:rsidRPr="004340D7" w:rsidRDefault="007A52BD" w:rsidP="007A52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 2) объяснительные записки, заявления о служебной проверке, иные заявления и предварительные уведомления о намерениях выполнять иную оплачиваемую работу </w:t>
      </w:r>
      <w:r w:rsidR="00FC2045">
        <w:rPr>
          <w:rFonts w:ascii="Times New Roman" w:hAnsi="Times New Roman" w:cs="Times New Roman"/>
          <w:sz w:val="24"/>
          <w:szCs w:val="24"/>
        </w:rPr>
        <w:t>главный специалист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представляет в письменной форме на имя главы Бойкопонурского сельского поселения Калининского района;</w:t>
      </w:r>
    </w:p>
    <w:p w:rsidR="007A52BD" w:rsidRPr="004340D7" w:rsidRDefault="007A52BD" w:rsidP="007A52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3) в целях исполнения служебных обязанностей и поручений </w:t>
      </w:r>
      <w:r w:rsidR="00FC2045">
        <w:rPr>
          <w:rFonts w:ascii="Times New Roman" w:hAnsi="Times New Roman" w:cs="Times New Roman"/>
          <w:sz w:val="24"/>
          <w:szCs w:val="24"/>
        </w:rPr>
        <w:t>главный специалист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вправе обращаться к работникам структурных подразделений администрации Бойкопонурского сельского поселения Калининского района, граждан</w:t>
      </w:r>
      <w:r w:rsidR="00FC2045">
        <w:rPr>
          <w:rFonts w:ascii="Times New Roman" w:hAnsi="Times New Roman" w:cs="Times New Roman"/>
          <w:sz w:val="24"/>
          <w:szCs w:val="24"/>
        </w:rPr>
        <w:t>ам и представителям организаций.</w:t>
      </w:r>
    </w:p>
    <w:p w:rsidR="007A52BD" w:rsidRDefault="007A52BD" w:rsidP="007A52BD">
      <w:pPr>
        <w:rPr>
          <w:rFonts w:ascii="Times New Roman" w:hAnsi="Times New Roman" w:cs="Times New Roman"/>
          <w:sz w:val="24"/>
          <w:szCs w:val="24"/>
        </w:rPr>
      </w:pPr>
    </w:p>
    <w:p w:rsidR="00DB7018" w:rsidRDefault="00DB7018" w:rsidP="00DB7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Перечень муниципальных услуг, оказываемых гражданам и организациям</w:t>
      </w:r>
    </w:p>
    <w:p w:rsidR="00DB7018" w:rsidRDefault="00DB7018" w:rsidP="00DB7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018" w:rsidRDefault="00DB7018" w:rsidP="00DB7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финансовом отделе администрации Бойкопонурского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сельского поселения Калининского района главным специалистом финансового отдела муниципальные услуги не оказываются.</w:t>
      </w:r>
    </w:p>
    <w:p w:rsidR="000A3F87" w:rsidRDefault="000A3F87" w:rsidP="007A52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2BD" w:rsidRPr="004340D7" w:rsidRDefault="00DB7018" w:rsidP="007A52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A52BD" w:rsidRPr="004340D7">
        <w:rPr>
          <w:rFonts w:ascii="Times New Roman" w:hAnsi="Times New Roman" w:cs="Times New Roman"/>
          <w:sz w:val="24"/>
          <w:szCs w:val="24"/>
        </w:rPr>
        <w:t>. Показатели эффективности и результативности</w:t>
      </w:r>
    </w:p>
    <w:p w:rsidR="007A52BD" w:rsidRDefault="007A52BD" w:rsidP="004D1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</w:t>
      </w:r>
    </w:p>
    <w:p w:rsidR="00933CD3" w:rsidRPr="004340D7" w:rsidRDefault="00933CD3" w:rsidP="004D1E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2BD" w:rsidRPr="004340D7" w:rsidRDefault="007A52BD" w:rsidP="007A52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</w:t>
      </w:r>
      <w:r w:rsidR="00FC2045">
        <w:rPr>
          <w:rFonts w:ascii="Times New Roman" w:hAnsi="Times New Roman" w:cs="Times New Roman"/>
          <w:sz w:val="24"/>
          <w:szCs w:val="24"/>
        </w:rPr>
        <w:t>главного специалиста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определяется в зависимости от обобщенных показателей эффективности и результативности деятельности отдела (учитывается степень участия в этих достижениях) таких показателей, как:</w:t>
      </w:r>
    </w:p>
    <w:p w:rsidR="007A52BD" w:rsidRPr="004340D7" w:rsidRDefault="007A52BD" w:rsidP="007A52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нормативно-правовых актов Российской Федерации, Краснодарского края, органов местного самоуправления муниципального образования Калининский район;</w:t>
      </w:r>
    </w:p>
    <w:p w:rsidR="007A52BD" w:rsidRPr="004340D7" w:rsidRDefault="007A52BD" w:rsidP="007A52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планирование работы;</w:t>
      </w:r>
    </w:p>
    <w:p w:rsidR="007A52BD" w:rsidRPr="004340D7" w:rsidRDefault="007A52BD" w:rsidP="007A52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качество выполненной работы;</w:t>
      </w:r>
    </w:p>
    <w:p w:rsidR="007A52BD" w:rsidRPr="004340D7" w:rsidRDefault="00933CD3" w:rsidP="007A52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ответственность, </w:t>
      </w:r>
      <w:r w:rsidR="007A52BD" w:rsidRPr="004340D7">
        <w:rPr>
          <w:rFonts w:ascii="Times New Roman" w:hAnsi="Times New Roman" w:cs="Times New Roman"/>
          <w:sz w:val="24"/>
          <w:szCs w:val="24"/>
        </w:rPr>
        <w:t>самостоятельность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52BD" w:rsidRPr="004340D7">
        <w:rPr>
          <w:rFonts w:ascii="Times New Roman" w:hAnsi="Times New Roman" w:cs="Times New Roman"/>
          <w:sz w:val="24"/>
          <w:szCs w:val="24"/>
        </w:rPr>
        <w:t>дисциплина;</w:t>
      </w:r>
    </w:p>
    <w:p w:rsidR="007A52BD" w:rsidRPr="004340D7" w:rsidRDefault="007A52BD" w:rsidP="007A52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личные и деловые качества (работоспособность, стрессоустойчивость, аккуратность);</w:t>
      </w:r>
    </w:p>
    <w:p w:rsidR="007A52BD" w:rsidRPr="004340D7" w:rsidRDefault="007A52BD" w:rsidP="007A52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соблюдение кодекса этики и служебного поведения муниципального служащего;</w:t>
      </w:r>
    </w:p>
    <w:p w:rsidR="007A52BD" w:rsidRPr="004340D7" w:rsidRDefault="007A52BD" w:rsidP="007A52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уровень владения компьютерной техникой;</w:t>
      </w:r>
    </w:p>
    <w:p w:rsidR="007A52BD" w:rsidRPr="004340D7" w:rsidRDefault="007A52BD" w:rsidP="007A52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стремление к повышению уровня образования и саморазвития;</w:t>
      </w:r>
    </w:p>
    <w:p w:rsidR="007A52BD" w:rsidRPr="004340D7" w:rsidRDefault="007A52BD" w:rsidP="007A52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уровень мотивации в работе.</w:t>
      </w:r>
    </w:p>
    <w:p w:rsidR="007A52BD" w:rsidRPr="004340D7" w:rsidRDefault="007A52BD" w:rsidP="007A52BD">
      <w:pPr>
        <w:rPr>
          <w:rFonts w:ascii="Times New Roman" w:hAnsi="Times New Roman" w:cs="Times New Roman"/>
          <w:sz w:val="24"/>
          <w:szCs w:val="24"/>
        </w:rPr>
      </w:pPr>
    </w:p>
    <w:p w:rsidR="00DB7018" w:rsidRDefault="00DB7018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B7018" w:rsidRDefault="00DB7018" w:rsidP="00DB701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DB7018" w:rsidRDefault="00DB7018" w:rsidP="00DB701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B7018" w:rsidRPr="00E0770D" w:rsidRDefault="00DB7018" w:rsidP="00DB701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DB7018" w:rsidRDefault="00DB7018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B7018" w:rsidRDefault="00DB7018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FC2045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2045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27671D" w:rsidRPr="00FC2045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2045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27671D" w:rsidRPr="00FC2045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2045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27671D" w:rsidRPr="00FC2045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2045">
        <w:rPr>
          <w:rFonts w:ascii="Times New Roman" w:hAnsi="Times New Roman" w:cs="Times New Roman"/>
          <w:sz w:val="24"/>
          <w:szCs w:val="24"/>
        </w:rPr>
        <w:t xml:space="preserve">Бойкопонурского сельского поселения </w:t>
      </w:r>
    </w:p>
    <w:p w:rsidR="0027671D" w:rsidRPr="0027671D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  <w:highlight w:val="cyan"/>
        </w:rPr>
      </w:pPr>
      <w:r w:rsidRPr="00FC2045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______________       __________________                                                            </w:t>
      </w: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33CD3" w:rsidRPr="0027671D" w:rsidRDefault="00933CD3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З.А. Каспарайтис</w:t>
      </w:r>
    </w:p>
    <w:p w:rsidR="00DB7018" w:rsidRDefault="00DB7018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018" w:rsidRDefault="00DB7018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018" w:rsidRDefault="00DB7018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018" w:rsidRDefault="00DB7018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018" w:rsidRDefault="00DB7018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018" w:rsidRDefault="00DB7018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018" w:rsidRDefault="00DB7018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018" w:rsidRDefault="00DB7018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018" w:rsidRDefault="00DB7018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018" w:rsidRDefault="00DB7018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018" w:rsidRDefault="00DB7018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3F87" w:rsidRDefault="000A3F8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3F87" w:rsidRDefault="000A3F8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018" w:rsidRDefault="00DB7018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DB7018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4340D7" w:rsidRPr="004340D7" w:rsidRDefault="004340D7" w:rsidP="004340D7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D11EC3" w:rsidRPr="004340D7" w:rsidRDefault="00D11EC3" w:rsidP="00D11EC3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27671D" w:rsidRPr="00C64980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FC2045" w:rsidRDefault="0027671D" w:rsidP="0027671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C2045">
        <w:rPr>
          <w:rFonts w:ascii="Times New Roman" w:hAnsi="Times New Roman" w:cs="Times New Roman"/>
          <w:color w:val="auto"/>
        </w:rPr>
        <w:t>Должностная инструкция</w:t>
      </w:r>
    </w:p>
    <w:p w:rsidR="0027671D" w:rsidRPr="00FC2045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45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финансового отдела администрации </w:t>
      </w:r>
    </w:p>
    <w:p w:rsidR="0027671D" w:rsidRPr="00FC2045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45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 Калининского района</w:t>
      </w:r>
    </w:p>
    <w:p w:rsidR="0027671D" w:rsidRPr="00C64980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Default="0027671D" w:rsidP="002767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E469E" w:rsidRPr="0027671D" w:rsidRDefault="009E469E" w:rsidP="009E469E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Реестре должностей муниципальной службы администрации Бойкопонурского сельского поселения Калининского района должность </w:t>
      </w:r>
      <w:r>
        <w:rPr>
          <w:rFonts w:ascii="Times New Roman" w:hAnsi="Times New Roman" w:cs="Times New Roman"/>
          <w:sz w:val="24"/>
          <w:szCs w:val="24"/>
        </w:rPr>
        <w:t>ведущего специалиста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отнесена к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4340D7">
        <w:rPr>
          <w:rFonts w:ascii="Times New Roman" w:hAnsi="Times New Roman" w:cs="Times New Roman"/>
          <w:sz w:val="24"/>
          <w:szCs w:val="24"/>
        </w:rPr>
        <w:t>группе должностей.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назначается на должность и освобождается от должности главой Бойкопонурского сельского поселения Калининского района.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непосредственно подчинен </w:t>
      </w:r>
      <w:r>
        <w:rPr>
          <w:rFonts w:ascii="Times New Roman" w:hAnsi="Times New Roman" w:cs="Times New Roman"/>
          <w:sz w:val="24"/>
          <w:szCs w:val="24"/>
        </w:rPr>
        <w:t xml:space="preserve">начальнику финансового отдела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района.</w:t>
      </w:r>
    </w:p>
    <w:p w:rsidR="009E469E" w:rsidRPr="004340D7" w:rsidRDefault="009E469E" w:rsidP="009E4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2. Квалификационные требования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1) к уровню профессионального образования, стажу муниципальной службы или стажу (опыту) работы по специальности:  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должен иметь профессиональное образование по</w:t>
      </w:r>
      <w:r w:rsidR="00856E3C">
        <w:rPr>
          <w:rFonts w:ascii="Times New Roman" w:hAnsi="Times New Roman" w:cs="Times New Roman"/>
          <w:sz w:val="24"/>
          <w:szCs w:val="24"/>
        </w:rPr>
        <w:t xml:space="preserve"> профилю замещаемой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При наличии иного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образования – переподготовка по профилю должности.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стажу не предъявляются.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2) к профессиональным знаниям и навыкам, необходимым для исполнения должностных обязанностей: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Общими квалификационными требованиями являются: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Конституции Российской Федерации, федеральных законов и иных нормативных правовых актов Российской Федерации, Устава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законодательства Российской Федерации и законодательства Краснодарского края о противодействии коррупции;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- знание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устава  Бойкопонурского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правил служебного распорядка;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норм охраны труда и противопожарной защиты;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правил делового этикета;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документооборота и работы со служебной информацией, инструкции по работе с документами в администрации;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lastRenderedPageBreak/>
        <w:t>- знания в области информационно-коммуникационных технологий.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Общими квалификационными требованиями к профессиональным навыкам являются: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современными средствами, методами и технологиями работы с информацией и документами;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информационно-коммуникационными технологиями;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умение организовать личный труд и планировать служебное время;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приемами выстраивания межличностных отношений, ведения деловых переговоров и составления делового письма;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официально-деловым стилем современного русского языка.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3) к профессиональным знаниям и навыкам в области информационно-коммуникационных технологий (ИКТ):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</w:p>
    <w:p w:rsidR="009E469E" w:rsidRDefault="009E469E" w:rsidP="009E4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5726BE" w:rsidRPr="004340D7" w:rsidRDefault="005726BE" w:rsidP="009E4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69E" w:rsidRDefault="009E469E" w:rsidP="009E469E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 xml:space="preserve">Исходя из задач и функций, определенных Положением о </w:t>
      </w:r>
      <w:proofErr w:type="gramStart"/>
      <w:r w:rsidRPr="00797F17">
        <w:rPr>
          <w:rFonts w:ascii="Times New Roman" w:hAnsi="Times New Roman" w:cs="Times New Roman"/>
          <w:sz w:val="24"/>
          <w:szCs w:val="24"/>
        </w:rPr>
        <w:t>финансовом  отделе</w:t>
      </w:r>
      <w:proofErr w:type="gramEnd"/>
      <w:r w:rsidRPr="00797F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ведущего специалиста финансового</w:t>
      </w:r>
      <w:r w:rsidRPr="00797F17">
        <w:rPr>
          <w:rFonts w:ascii="Times New Roman" w:hAnsi="Times New Roman" w:cs="Times New Roman"/>
          <w:sz w:val="24"/>
          <w:szCs w:val="24"/>
        </w:rPr>
        <w:t xml:space="preserve"> отдела возлагается следующее: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Ведение бухгалтерского учета в соответствии с требованиями действующего законодательства РФ и других нормативных документов.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Предоставление главе поселения информации по бухгалтерскому учету в соответствии с инструкциями по ведению бухгалтерского учета и отчетности и утвержденными сметами доходов и расходов.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Осуществление предварительного контроля за правильным оформлением предоставленных в бухгалтерию первичных документов, отражение операций по соответствующим счетам баланса, законность совершаемых операций.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Автоматизацию бухгалтерского учета осуществлять по разделам:</w:t>
      </w:r>
    </w:p>
    <w:p w:rsidR="009E469E" w:rsidRPr="00C64980" w:rsidRDefault="009E469E" w:rsidP="009E4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операции по счету «Касса»</w:t>
      </w:r>
    </w:p>
    <w:p w:rsidR="009E469E" w:rsidRPr="00C64980" w:rsidRDefault="009E469E" w:rsidP="009E469E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4980">
        <w:rPr>
          <w:rFonts w:ascii="Times New Roman" w:hAnsi="Times New Roman" w:cs="Times New Roman"/>
          <w:sz w:val="24"/>
          <w:szCs w:val="24"/>
        </w:rPr>
        <w:t>операции  расчетов</w:t>
      </w:r>
      <w:proofErr w:type="gramEnd"/>
      <w:r w:rsidRPr="00C64980">
        <w:rPr>
          <w:rFonts w:ascii="Times New Roman" w:hAnsi="Times New Roman" w:cs="Times New Roman"/>
          <w:sz w:val="24"/>
          <w:szCs w:val="24"/>
        </w:rPr>
        <w:t xml:space="preserve"> с подотчетными лицами</w:t>
      </w:r>
    </w:p>
    <w:p w:rsidR="009E469E" w:rsidRPr="00C64980" w:rsidRDefault="009E469E" w:rsidP="009E4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операции по выбытию и перемещению нефинансовых активов</w:t>
      </w:r>
    </w:p>
    <w:p w:rsidR="009E469E" w:rsidRPr="00C64980" w:rsidRDefault="009E469E" w:rsidP="009E4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по прочим операциям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 xml:space="preserve">Ведение журнала операций расчетов с поставщиками и </w:t>
      </w:r>
      <w:proofErr w:type="gramStart"/>
      <w:r w:rsidRPr="00C64980">
        <w:rPr>
          <w:rFonts w:ascii="Times New Roman" w:hAnsi="Times New Roman" w:cs="Times New Roman"/>
          <w:sz w:val="24"/>
          <w:szCs w:val="24"/>
        </w:rPr>
        <w:t>подрядчиками  ж</w:t>
      </w:r>
      <w:proofErr w:type="gramEnd"/>
      <w:r w:rsidRPr="00C64980">
        <w:rPr>
          <w:rFonts w:ascii="Times New Roman" w:hAnsi="Times New Roman" w:cs="Times New Roman"/>
          <w:sz w:val="24"/>
          <w:szCs w:val="24"/>
        </w:rPr>
        <w:t xml:space="preserve">/о № 4. Своевременное проведение сверок с организациями. Контроль за </w:t>
      </w:r>
      <w:proofErr w:type="spellStart"/>
      <w:r w:rsidRPr="00C64980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C649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4980">
        <w:rPr>
          <w:rFonts w:ascii="Times New Roman" w:hAnsi="Times New Roman" w:cs="Times New Roman"/>
          <w:sz w:val="24"/>
          <w:szCs w:val="24"/>
        </w:rPr>
        <w:t>Дт</w:t>
      </w:r>
      <w:proofErr w:type="spellEnd"/>
      <w:r w:rsidRPr="00C64980">
        <w:rPr>
          <w:rFonts w:ascii="Times New Roman" w:hAnsi="Times New Roman" w:cs="Times New Roman"/>
          <w:sz w:val="24"/>
          <w:szCs w:val="24"/>
        </w:rPr>
        <w:t xml:space="preserve"> задолженностью, оформление документов на </w:t>
      </w:r>
      <w:proofErr w:type="gramStart"/>
      <w:r w:rsidRPr="00C64980">
        <w:rPr>
          <w:rFonts w:ascii="Times New Roman" w:hAnsi="Times New Roman" w:cs="Times New Roman"/>
          <w:sz w:val="24"/>
          <w:szCs w:val="24"/>
        </w:rPr>
        <w:t>компенсацию  затрат</w:t>
      </w:r>
      <w:proofErr w:type="gramEnd"/>
      <w:r w:rsidRPr="00C64980">
        <w:rPr>
          <w:rFonts w:ascii="Times New Roman" w:hAnsi="Times New Roman" w:cs="Times New Roman"/>
          <w:sz w:val="24"/>
          <w:szCs w:val="24"/>
        </w:rPr>
        <w:t xml:space="preserve">  связанных с доставкой призывников в </w:t>
      </w:r>
      <w:proofErr w:type="spellStart"/>
      <w:r w:rsidRPr="00C64980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C64980">
        <w:rPr>
          <w:rFonts w:ascii="Times New Roman" w:hAnsi="Times New Roman" w:cs="Times New Roman"/>
          <w:sz w:val="24"/>
          <w:szCs w:val="24"/>
        </w:rPr>
        <w:t xml:space="preserve"> отдел военного комиссариата.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4980">
        <w:rPr>
          <w:rFonts w:ascii="Times New Roman" w:hAnsi="Times New Roman" w:cs="Times New Roman"/>
          <w:sz w:val="24"/>
          <w:szCs w:val="24"/>
        </w:rPr>
        <w:t>Составление  статистической</w:t>
      </w:r>
      <w:proofErr w:type="gramEnd"/>
      <w:r w:rsidRPr="00C64980">
        <w:rPr>
          <w:rFonts w:ascii="Times New Roman" w:hAnsi="Times New Roman" w:cs="Times New Roman"/>
          <w:sz w:val="24"/>
          <w:szCs w:val="24"/>
        </w:rPr>
        <w:t xml:space="preserve"> отчетности в разрезе учреждений.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 xml:space="preserve">Сдача отчетности по </w:t>
      </w:r>
      <w:proofErr w:type="spellStart"/>
      <w:r w:rsidRPr="00C64980">
        <w:rPr>
          <w:rFonts w:ascii="Times New Roman" w:hAnsi="Times New Roman" w:cs="Times New Roman"/>
          <w:sz w:val="24"/>
          <w:szCs w:val="24"/>
        </w:rPr>
        <w:t>Дт</w:t>
      </w:r>
      <w:proofErr w:type="spellEnd"/>
      <w:r w:rsidRPr="00C649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4980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C64980">
        <w:rPr>
          <w:rFonts w:ascii="Times New Roman" w:hAnsi="Times New Roman" w:cs="Times New Roman"/>
          <w:sz w:val="24"/>
          <w:szCs w:val="24"/>
        </w:rPr>
        <w:t xml:space="preserve"> задолженности и реестра закупок товаров и услуг.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 xml:space="preserve">Составление журнала </w:t>
      </w:r>
      <w:proofErr w:type="gramStart"/>
      <w:r w:rsidRPr="00C64980">
        <w:rPr>
          <w:rFonts w:ascii="Times New Roman" w:hAnsi="Times New Roman" w:cs="Times New Roman"/>
          <w:sz w:val="24"/>
          <w:szCs w:val="24"/>
        </w:rPr>
        <w:t>операций  по</w:t>
      </w:r>
      <w:proofErr w:type="gramEnd"/>
      <w:r w:rsidRPr="00C64980">
        <w:rPr>
          <w:rFonts w:ascii="Times New Roman" w:hAnsi="Times New Roman" w:cs="Times New Roman"/>
          <w:sz w:val="24"/>
          <w:szCs w:val="24"/>
        </w:rPr>
        <w:t xml:space="preserve"> начислению амортизаций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Своевременное и полное оприходование материалов и основных средств, сверка данных с материально-ответственными лицами и несение ответственности за их постановкой на учет.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4980">
        <w:rPr>
          <w:rFonts w:ascii="Times New Roman" w:hAnsi="Times New Roman" w:cs="Times New Roman"/>
          <w:sz w:val="24"/>
          <w:szCs w:val="24"/>
        </w:rPr>
        <w:t>Начислять  доходы</w:t>
      </w:r>
      <w:proofErr w:type="gramEnd"/>
      <w:r w:rsidRPr="00C64980">
        <w:rPr>
          <w:rFonts w:ascii="Times New Roman" w:hAnsi="Times New Roman" w:cs="Times New Roman"/>
          <w:sz w:val="24"/>
          <w:szCs w:val="24"/>
        </w:rPr>
        <w:t xml:space="preserve"> в «Смете»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Сверка с главной книгой, участие в экономической учебе.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 xml:space="preserve">Ведение журнала операций расчетов с подотчетными лицами. 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Контроль за целевым использованием подотчетных сумм и срокам         использования подотчетных сумм.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 xml:space="preserve">Выписка и </w:t>
      </w:r>
      <w:proofErr w:type="gramStart"/>
      <w:r w:rsidRPr="00C64980">
        <w:rPr>
          <w:rFonts w:ascii="Times New Roman" w:hAnsi="Times New Roman" w:cs="Times New Roman"/>
          <w:sz w:val="24"/>
          <w:szCs w:val="24"/>
        </w:rPr>
        <w:t>регистрация  доверенностей</w:t>
      </w:r>
      <w:proofErr w:type="gramEnd"/>
      <w:r w:rsidRPr="00C64980">
        <w:rPr>
          <w:rFonts w:ascii="Times New Roman" w:hAnsi="Times New Roman" w:cs="Times New Roman"/>
          <w:sz w:val="24"/>
          <w:szCs w:val="24"/>
        </w:rPr>
        <w:t xml:space="preserve"> на получение материальных ценностей в соответствии с действующим законодательством. Осуществление </w:t>
      </w:r>
      <w:proofErr w:type="gramStart"/>
      <w:r w:rsidRPr="00C64980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C64980">
        <w:rPr>
          <w:rFonts w:ascii="Times New Roman" w:hAnsi="Times New Roman" w:cs="Times New Roman"/>
          <w:sz w:val="24"/>
          <w:szCs w:val="24"/>
        </w:rPr>
        <w:t xml:space="preserve"> сроками по выданным доверенностям. 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C64980">
        <w:rPr>
          <w:rFonts w:ascii="Times New Roman" w:hAnsi="Times New Roman" w:cs="Times New Roman"/>
          <w:sz w:val="24"/>
          <w:szCs w:val="24"/>
        </w:rPr>
        <w:t>на  официальном</w:t>
      </w:r>
      <w:proofErr w:type="gramEnd"/>
      <w:r w:rsidRPr="00C64980">
        <w:rPr>
          <w:rFonts w:ascii="Times New Roman" w:hAnsi="Times New Roman" w:cs="Times New Roman"/>
          <w:sz w:val="24"/>
          <w:szCs w:val="24"/>
        </w:rPr>
        <w:t xml:space="preserve"> сайте в сети «Интернет» (размещение муниципальных заданий, смет и отчетов ФХД0 работа на сайте  ГМУ 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Участие в годовой инвентаризации, внезапных проверках и экономической учебе.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Обеспечивает своевременность и правильность оформления платежных документов на перечисление денежных средств.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 xml:space="preserve">Своевременная </w:t>
      </w:r>
      <w:proofErr w:type="gramStart"/>
      <w:r w:rsidRPr="00C64980">
        <w:rPr>
          <w:rFonts w:ascii="Times New Roman" w:hAnsi="Times New Roman" w:cs="Times New Roman"/>
          <w:sz w:val="24"/>
          <w:szCs w:val="24"/>
        </w:rPr>
        <w:t>сдача  в</w:t>
      </w:r>
      <w:proofErr w:type="gramEnd"/>
      <w:r w:rsidRPr="00C64980">
        <w:rPr>
          <w:rFonts w:ascii="Times New Roman" w:hAnsi="Times New Roman" w:cs="Times New Roman"/>
          <w:sz w:val="24"/>
          <w:szCs w:val="24"/>
        </w:rPr>
        <w:t xml:space="preserve"> налоговую инспекцию отчетности  по налогам на прибыль, НДС, транспортному и земельному налогам и налогу на имущество.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Вести учет бланков строгой отчетности.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lastRenderedPageBreak/>
        <w:t xml:space="preserve">Вести </w:t>
      </w:r>
      <w:proofErr w:type="gramStart"/>
      <w:r w:rsidRPr="00C64980">
        <w:rPr>
          <w:rFonts w:ascii="Times New Roman" w:hAnsi="Times New Roman" w:cs="Times New Roman"/>
          <w:sz w:val="24"/>
          <w:szCs w:val="24"/>
        </w:rPr>
        <w:t>реестры  договоров</w:t>
      </w:r>
      <w:proofErr w:type="gramEnd"/>
      <w:r w:rsidRPr="00C64980">
        <w:rPr>
          <w:rFonts w:ascii="Times New Roman" w:hAnsi="Times New Roman" w:cs="Times New Roman"/>
          <w:sz w:val="24"/>
          <w:szCs w:val="24"/>
        </w:rPr>
        <w:t>, контрактов, реестры закупок.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Своевременно составлять отчет кассира.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 xml:space="preserve">Вести учет средств на </w:t>
      </w:r>
      <w:proofErr w:type="spellStart"/>
      <w:r w:rsidRPr="00C64980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C64980">
        <w:rPr>
          <w:rFonts w:ascii="Times New Roman" w:hAnsi="Times New Roman" w:cs="Times New Roman"/>
          <w:sz w:val="24"/>
          <w:szCs w:val="24"/>
        </w:rPr>
        <w:t xml:space="preserve"> счетах.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Выполнять отдельные поручения главы сельского поселения.</w:t>
      </w:r>
    </w:p>
    <w:p w:rsidR="009E469E" w:rsidRPr="00C64980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Выполнять указания начальника финансового отдела, главного специалиста финансового отдела.</w:t>
      </w:r>
    </w:p>
    <w:p w:rsidR="009E469E" w:rsidRDefault="009E469E" w:rsidP="009E469E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E469E" w:rsidRPr="004340D7" w:rsidRDefault="009E469E" w:rsidP="009E4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4. Права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Основные права </w:t>
      </w:r>
      <w:r>
        <w:rPr>
          <w:rFonts w:ascii="Times New Roman" w:hAnsi="Times New Roman" w:cs="Times New Roman"/>
          <w:sz w:val="24"/>
          <w:szCs w:val="24"/>
        </w:rPr>
        <w:t>главного специалиста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определены статьей 11 Федерального закона от 02 марта 2007 года № 25-ФЗ «О муниципальной службе в Российской Федерации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»,  статьей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 9  Закона  Краснодарского  края  от  08   июня  2007  года № 1244-КЗ «О муниципальной службе в Краснодарском крае».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Исходя из установленных полномочий </w:t>
      </w:r>
      <w:r>
        <w:rPr>
          <w:rFonts w:ascii="Times New Roman" w:hAnsi="Times New Roman" w:cs="Times New Roman"/>
          <w:sz w:val="24"/>
          <w:szCs w:val="24"/>
        </w:rPr>
        <w:t>ведущий специалист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имеет право:</w:t>
      </w:r>
    </w:p>
    <w:p w:rsidR="009E469E" w:rsidRPr="007A52BD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 xml:space="preserve">1) </w:t>
      </w:r>
      <w:r w:rsidR="00FF078E">
        <w:rPr>
          <w:rFonts w:ascii="Times New Roman" w:hAnsi="Times New Roman" w:cs="Times New Roman"/>
          <w:sz w:val="24"/>
          <w:szCs w:val="24"/>
        </w:rPr>
        <w:t xml:space="preserve">Проверять соблюдение установленного порядка приема, хранения, расходования </w:t>
      </w:r>
      <w:r w:rsidRPr="007A52BD">
        <w:rPr>
          <w:rFonts w:ascii="Times New Roman" w:hAnsi="Times New Roman" w:cs="Times New Roman"/>
          <w:sz w:val="24"/>
          <w:szCs w:val="24"/>
        </w:rPr>
        <w:t xml:space="preserve">материальных ценностей и денежных средств. </w:t>
      </w:r>
    </w:p>
    <w:p w:rsidR="009E469E" w:rsidRPr="007A52BD" w:rsidRDefault="009E469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 xml:space="preserve">2) Проводить мероприятия по улучшению </w:t>
      </w:r>
      <w:proofErr w:type="gramStart"/>
      <w:r w:rsidRPr="007A52B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7A52BD">
        <w:rPr>
          <w:rFonts w:ascii="Times New Roman" w:hAnsi="Times New Roman" w:cs="Times New Roman"/>
          <w:sz w:val="24"/>
          <w:szCs w:val="24"/>
        </w:rPr>
        <w:t xml:space="preserve"> правильным применением норм и нормативов при списании материальных ценностей.</w:t>
      </w:r>
    </w:p>
    <w:p w:rsidR="009E469E" w:rsidRPr="007A52BD" w:rsidRDefault="00FF078E" w:rsidP="009E46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469E">
        <w:rPr>
          <w:rFonts w:ascii="Times New Roman" w:hAnsi="Times New Roman" w:cs="Times New Roman"/>
          <w:sz w:val="24"/>
          <w:szCs w:val="24"/>
        </w:rPr>
        <w:t xml:space="preserve">) </w:t>
      </w:r>
      <w:r w:rsidR="009E469E" w:rsidRPr="007A52BD">
        <w:rPr>
          <w:rFonts w:ascii="Times New Roman" w:hAnsi="Times New Roman" w:cs="Times New Roman"/>
          <w:sz w:val="24"/>
          <w:szCs w:val="24"/>
        </w:rPr>
        <w:t>Требовать правильного оформления первичных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E469E" w:rsidRPr="007A52BD">
        <w:rPr>
          <w:rFonts w:ascii="Times New Roman" w:hAnsi="Times New Roman" w:cs="Times New Roman"/>
          <w:sz w:val="24"/>
          <w:szCs w:val="24"/>
        </w:rPr>
        <w:t xml:space="preserve"> кассовых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469E" w:rsidRPr="007A52BD">
        <w:rPr>
          <w:rFonts w:ascii="Times New Roman" w:hAnsi="Times New Roman" w:cs="Times New Roman"/>
          <w:sz w:val="24"/>
          <w:szCs w:val="24"/>
        </w:rPr>
        <w:t xml:space="preserve"> представляемых в </w:t>
      </w:r>
      <w:r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="009E469E" w:rsidRPr="007A52BD">
        <w:rPr>
          <w:rFonts w:ascii="Times New Roman" w:hAnsi="Times New Roman" w:cs="Times New Roman"/>
          <w:sz w:val="24"/>
          <w:szCs w:val="24"/>
        </w:rPr>
        <w:t>материально-ответственными лицами.</w:t>
      </w:r>
    </w:p>
    <w:p w:rsidR="009E469E" w:rsidRPr="004340D7" w:rsidRDefault="009E469E" w:rsidP="009E469E">
      <w:pPr>
        <w:pStyle w:val="a8"/>
        <w:jc w:val="both"/>
        <w:rPr>
          <w:b w:val="0"/>
          <w:sz w:val="24"/>
          <w:szCs w:val="24"/>
        </w:rPr>
      </w:pPr>
      <w:r w:rsidRPr="004340D7">
        <w:rPr>
          <w:b w:val="0"/>
          <w:sz w:val="24"/>
          <w:szCs w:val="24"/>
        </w:rPr>
        <w:tab/>
      </w:r>
      <w:r w:rsidR="00FF078E">
        <w:rPr>
          <w:b w:val="0"/>
          <w:sz w:val="24"/>
          <w:szCs w:val="24"/>
        </w:rPr>
        <w:t>4</w:t>
      </w:r>
      <w:r w:rsidRPr="004340D7">
        <w:rPr>
          <w:b w:val="0"/>
          <w:sz w:val="24"/>
          <w:szCs w:val="24"/>
        </w:rPr>
        <w:t xml:space="preserve">) участвовать в обсуждении вопросов, касающихся хода фактического выполнения правовых актов администрации Бойкопонурского сельского поселения Калининского района, совершенствования форм и методов системы контроля; </w:t>
      </w:r>
    </w:p>
    <w:p w:rsidR="009E469E" w:rsidRPr="004340D7" w:rsidRDefault="00FF078E" w:rsidP="009E4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469E" w:rsidRPr="004340D7">
        <w:rPr>
          <w:rFonts w:ascii="Times New Roman" w:hAnsi="Times New Roman" w:cs="Times New Roman"/>
          <w:sz w:val="24"/>
          <w:szCs w:val="24"/>
        </w:rPr>
        <w:t>) пользоваться государственными и внутренними системами связи, необходимыми для выполнения своих обязанностей информационно-аналитическими материалами;</w:t>
      </w:r>
    </w:p>
    <w:p w:rsidR="009E469E" w:rsidRPr="004340D7" w:rsidRDefault="00FF078E" w:rsidP="009E4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469E" w:rsidRPr="004340D7">
        <w:rPr>
          <w:rFonts w:ascii="Times New Roman" w:hAnsi="Times New Roman" w:cs="Times New Roman"/>
          <w:sz w:val="24"/>
          <w:szCs w:val="24"/>
        </w:rPr>
        <w:t>) участвовать по своей инициативе в конкурсе на замещение вакантной должности муниципальной службы;</w:t>
      </w:r>
    </w:p>
    <w:p w:rsidR="009E469E" w:rsidRPr="004340D7" w:rsidRDefault="00FF078E" w:rsidP="009E4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469E" w:rsidRPr="004340D7">
        <w:rPr>
          <w:rFonts w:ascii="Times New Roman" w:hAnsi="Times New Roman" w:cs="Times New Roman"/>
          <w:sz w:val="24"/>
          <w:szCs w:val="24"/>
        </w:rPr>
        <w:t>) на переподготовку (повышение квалификации) за счет средств соответствующего бюджета;</w:t>
      </w:r>
    </w:p>
    <w:p w:rsidR="009E469E" w:rsidRPr="004340D7" w:rsidRDefault="00FF078E" w:rsidP="009E4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469E">
        <w:rPr>
          <w:rFonts w:ascii="Times New Roman" w:hAnsi="Times New Roman" w:cs="Times New Roman"/>
          <w:sz w:val="24"/>
          <w:szCs w:val="24"/>
        </w:rPr>
        <w:t>)</w:t>
      </w:r>
      <w:r w:rsidR="009E469E" w:rsidRPr="004340D7">
        <w:rPr>
          <w:rFonts w:ascii="Times New Roman" w:hAnsi="Times New Roman" w:cs="Times New Roman"/>
          <w:sz w:val="24"/>
          <w:szCs w:val="24"/>
        </w:rPr>
        <w:t xml:space="preserve"> вносить главе Бойкопонурского сельского поселения Калининского </w:t>
      </w:r>
      <w:proofErr w:type="gramStart"/>
      <w:r w:rsidR="009E469E" w:rsidRPr="004340D7">
        <w:rPr>
          <w:rFonts w:ascii="Times New Roman" w:hAnsi="Times New Roman" w:cs="Times New Roman"/>
          <w:sz w:val="24"/>
          <w:szCs w:val="24"/>
        </w:rPr>
        <w:t>района</w:t>
      </w:r>
      <w:r w:rsidR="009E469E" w:rsidRPr="004340D7">
        <w:rPr>
          <w:b/>
          <w:sz w:val="24"/>
          <w:szCs w:val="24"/>
        </w:rPr>
        <w:t xml:space="preserve"> </w:t>
      </w:r>
      <w:r w:rsidR="009E469E" w:rsidRPr="004340D7">
        <w:rPr>
          <w:rFonts w:ascii="Times New Roman" w:hAnsi="Times New Roman" w:cs="Times New Roman"/>
          <w:sz w:val="24"/>
          <w:szCs w:val="24"/>
        </w:rPr>
        <w:t xml:space="preserve"> предложения</w:t>
      </w:r>
      <w:proofErr w:type="gramEnd"/>
      <w:r w:rsidR="009E469E" w:rsidRPr="004340D7">
        <w:rPr>
          <w:rFonts w:ascii="Times New Roman" w:hAnsi="Times New Roman" w:cs="Times New Roman"/>
          <w:sz w:val="24"/>
          <w:szCs w:val="24"/>
        </w:rPr>
        <w:t xml:space="preserve"> по совершенствованию работы </w:t>
      </w:r>
      <w:r w:rsidR="009E469E">
        <w:rPr>
          <w:rFonts w:ascii="Times New Roman" w:hAnsi="Times New Roman" w:cs="Times New Roman"/>
          <w:sz w:val="24"/>
          <w:szCs w:val="24"/>
        </w:rPr>
        <w:t>финансового</w:t>
      </w:r>
      <w:r w:rsidR="009E469E" w:rsidRPr="004340D7">
        <w:rPr>
          <w:rFonts w:ascii="Times New Roman" w:hAnsi="Times New Roman" w:cs="Times New Roman"/>
          <w:sz w:val="24"/>
          <w:szCs w:val="24"/>
        </w:rPr>
        <w:t xml:space="preserve"> отдела.</w:t>
      </w:r>
    </w:p>
    <w:p w:rsidR="009E469E" w:rsidRDefault="009E469E" w:rsidP="009E469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E469E" w:rsidRPr="004340D7" w:rsidRDefault="009E469E" w:rsidP="009E4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несет установленную законодательством ответственность за: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несоблюдение ограничений и запретов при нахождении на муниципальной службе, требований о предотвращении или об урегулировании конфликта интересов, неисполнение обязанностей, установленных в целях противодействия  коррупции и иных должностных обязанностей в соответствии с действующим законодательством Российской Федерации, в том числе с Трудовым Кодексом Российской Федерации, Федеральным законом от 2 марта 2007 года № 25-ФЗ «О муниципальной  службе в Российской Федерации», Федеральным законом от 25 декабря 2008 года № 273-ФЗ «О противодействии коррупции», Законом Краснодарского края от 16 мая 2007 года № 1244-КЗ «О муниципальной службе в Краснодарском крае»;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невыполнение указаний главы Бойкопонурского сельского поселения Калининского района, касающихся работы отдела;</w:t>
      </w:r>
    </w:p>
    <w:p w:rsidR="009E469E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40D7">
        <w:rPr>
          <w:rFonts w:ascii="Times New Roman" w:hAnsi="Times New Roman" w:cs="Times New Roman"/>
          <w:sz w:val="24"/>
          <w:szCs w:val="24"/>
        </w:rPr>
        <w:t>несохранение</w:t>
      </w:r>
      <w:proofErr w:type="spellEnd"/>
      <w:r w:rsidRPr="004340D7">
        <w:rPr>
          <w:rFonts w:ascii="Times New Roman" w:hAnsi="Times New Roman" w:cs="Times New Roman"/>
          <w:sz w:val="24"/>
          <w:szCs w:val="24"/>
        </w:rPr>
        <w:t xml:space="preserve"> сведений ограниченного распространения;</w:t>
      </w:r>
    </w:p>
    <w:p w:rsidR="009E469E" w:rsidRPr="007A52BD" w:rsidRDefault="009E469E" w:rsidP="009E469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>- неправильно</w:t>
      </w:r>
      <w:r>
        <w:rPr>
          <w:rFonts w:ascii="Times New Roman" w:hAnsi="Times New Roman" w:cs="Times New Roman"/>
          <w:sz w:val="24"/>
          <w:szCs w:val="24"/>
        </w:rPr>
        <w:t>е ведение</w:t>
      </w:r>
      <w:r w:rsidRPr="007A52BD">
        <w:rPr>
          <w:rFonts w:ascii="Times New Roman" w:hAnsi="Times New Roman" w:cs="Times New Roman"/>
          <w:sz w:val="24"/>
          <w:szCs w:val="24"/>
        </w:rPr>
        <w:t xml:space="preserve"> бухгалтерского учета и отчетности и кассовых операций;</w:t>
      </w:r>
    </w:p>
    <w:p w:rsidR="009E469E" w:rsidRPr="007A52BD" w:rsidRDefault="009E469E" w:rsidP="009E469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2BD">
        <w:rPr>
          <w:rFonts w:ascii="Times New Roman" w:hAnsi="Times New Roman" w:cs="Times New Roman"/>
          <w:sz w:val="24"/>
          <w:szCs w:val="24"/>
        </w:rPr>
        <w:t>приняти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2BD">
        <w:rPr>
          <w:rFonts w:ascii="Times New Roman" w:hAnsi="Times New Roman" w:cs="Times New Roman"/>
          <w:sz w:val="24"/>
          <w:szCs w:val="24"/>
        </w:rPr>
        <w:t xml:space="preserve"> к исполнению и оформлению документов по операциям, которые противоречат установленным нормативным документам;</w:t>
      </w:r>
    </w:p>
    <w:p w:rsidR="009E469E" w:rsidRPr="007A52BD" w:rsidRDefault="009E469E" w:rsidP="009E469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A52BD">
        <w:rPr>
          <w:rFonts w:ascii="Times New Roman" w:hAnsi="Times New Roman" w:cs="Times New Roman"/>
          <w:sz w:val="24"/>
          <w:szCs w:val="24"/>
        </w:rPr>
        <w:t>составление недостоверной бухгалтерской отчетности;</w:t>
      </w:r>
    </w:p>
    <w:p w:rsidR="009E469E" w:rsidRPr="007A52BD" w:rsidRDefault="009E469E" w:rsidP="009E469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2BD">
        <w:rPr>
          <w:rFonts w:ascii="Times New Roman" w:hAnsi="Times New Roman" w:cs="Times New Roman"/>
          <w:sz w:val="24"/>
          <w:szCs w:val="24"/>
        </w:rPr>
        <w:t>нарушение сроков предоставления месячных, квартальных, годовых отчетов;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- неправомерное использование предоставленных служебных полномочий, а также </w:t>
      </w:r>
      <w:r w:rsidRPr="004340D7">
        <w:rPr>
          <w:rFonts w:ascii="Times New Roman" w:hAnsi="Times New Roman" w:cs="Times New Roman"/>
          <w:sz w:val="24"/>
          <w:szCs w:val="24"/>
        </w:rPr>
        <w:lastRenderedPageBreak/>
        <w:t>использования их в личных целях.</w:t>
      </w:r>
      <w:r w:rsidRPr="004340D7">
        <w:rPr>
          <w:rFonts w:ascii="Times New Roman" w:hAnsi="Times New Roman" w:cs="Times New Roman"/>
          <w:sz w:val="24"/>
          <w:szCs w:val="24"/>
        </w:rPr>
        <w:tab/>
      </w:r>
    </w:p>
    <w:p w:rsidR="009E469E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E3C" w:rsidRDefault="00856E3C" w:rsidP="00856E3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6. Перечень вопросов, по которым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 финансового </w:t>
      </w:r>
      <w:r w:rsidRPr="004340D7">
        <w:rPr>
          <w:rFonts w:ascii="Times New Roman" w:hAnsi="Times New Roman" w:cs="Times New Roman"/>
          <w:sz w:val="24"/>
          <w:szCs w:val="24"/>
        </w:rPr>
        <w:t xml:space="preserve">отдела </w:t>
      </w:r>
    </w:p>
    <w:p w:rsidR="00856E3C" w:rsidRDefault="00856E3C" w:rsidP="00856E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340D7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 xml:space="preserve">или обязан </w:t>
      </w:r>
      <w:r w:rsidR="000A3F87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4340D7">
        <w:rPr>
          <w:rFonts w:ascii="Times New Roman" w:hAnsi="Times New Roman" w:cs="Times New Roman"/>
          <w:sz w:val="24"/>
          <w:szCs w:val="24"/>
        </w:rPr>
        <w:t>принимать управленческие и иные решения</w:t>
      </w:r>
    </w:p>
    <w:p w:rsidR="00856E3C" w:rsidRPr="004340D7" w:rsidRDefault="00856E3C" w:rsidP="00856E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E3C" w:rsidRDefault="00856E3C" w:rsidP="00856E3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соответствии с замещаемой должностью и в пределах функциональной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 финансового </w:t>
      </w:r>
      <w:r w:rsidRPr="004340D7">
        <w:rPr>
          <w:rFonts w:ascii="Times New Roman" w:hAnsi="Times New Roman" w:cs="Times New Roman"/>
          <w:sz w:val="24"/>
          <w:szCs w:val="24"/>
        </w:rPr>
        <w:t>отдела вправе принимать или принимает решение по вопросам, касающимся выполнения должностных обязанностей.</w:t>
      </w:r>
    </w:p>
    <w:p w:rsidR="00201897" w:rsidRPr="004340D7" w:rsidRDefault="00201897" w:rsidP="00856E3C">
      <w:pPr>
        <w:rPr>
          <w:rFonts w:ascii="Times New Roman" w:hAnsi="Times New Roman" w:cs="Times New Roman"/>
          <w:sz w:val="24"/>
          <w:szCs w:val="24"/>
        </w:rPr>
      </w:pPr>
    </w:p>
    <w:p w:rsidR="00856E3C" w:rsidRPr="004340D7" w:rsidRDefault="00856E3C" w:rsidP="00856E3C">
      <w:pPr>
        <w:rPr>
          <w:rFonts w:ascii="Times New Roman" w:hAnsi="Times New Roman" w:cs="Times New Roman"/>
          <w:sz w:val="24"/>
          <w:szCs w:val="24"/>
        </w:rPr>
      </w:pPr>
    </w:p>
    <w:p w:rsidR="00856E3C" w:rsidRDefault="00856E3C" w:rsidP="00856E3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7. Перечень вопросов, по которым </w:t>
      </w:r>
      <w:r>
        <w:rPr>
          <w:rFonts w:ascii="Times New Roman" w:hAnsi="Times New Roman" w:cs="Times New Roman"/>
          <w:sz w:val="24"/>
          <w:szCs w:val="24"/>
        </w:rPr>
        <w:t>ведущий специалист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856E3C" w:rsidRPr="004340D7" w:rsidRDefault="00856E3C" w:rsidP="00856E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340D7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 xml:space="preserve">или обязан участвовать при подготовке проектов </w:t>
      </w:r>
      <w:r w:rsidR="000A3F87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4340D7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856E3C" w:rsidRDefault="00856E3C" w:rsidP="00856E3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 </w:t>
      </w:r>
      <w:r w:rsidR="000A3F87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4340D7">
        <w:rPr>
          <w:rFonts w:ascii="Times New Roman" w:hAnsi="Times New Roman" w:cs="Times New Roman"/>
          <w:sz w:val="24"/>
          <w:szCs w:val="24"/>
        </w:rPr>
        <w:t>проектов управленческих и иных решений</w:t>
      </w:r>
    </w:p>
    <w:p w:rsidR="00856E3C" w:rsidRDefault="00856E3C" w:rsidP="00856E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E3C" w:rsidRDefault="00856E3C" w:rsidP="00856E3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пределах функциональной компетенции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4340D7">
        <w:rPr>
          <w:rFonts w:ascii="Times New Roman" w:hAnsi="Times New Roman" w:cs="Times New Roman"/>
          <w:sz w:val="24"/>
          <w:szCs w:val="24"/>
        </w:rPr>
        <w:t>отдела принимает участие в подготовке проектов правовых актов и (или) проектов управленческих и иных решений в части технического, организационного обеспечения подготовки соответствующих документов по вопросам, относящимся к ведению общего отдела.</w:t>
      </w:r>
    </w:p>
    <w:p w:rsidR="00201897" w:rsidRPr="004340D7" w:rsidRDefault="00201897" w:rsidP="00856E3C">
      <w:pPr>
        <w:rPr>
          <w:rFonts w:ascii="Times New Roman" w:hAnsi="Times New Roman" w:cs="Times New Roman"/>
          <w:sz w:val="24"/>
          <w:szCs w:val="24"/>
        </w:rPr>
      </w:pPr>
    </w:p>
    <w:p w:rsidR="00856E3C" w:rsidRPr="004340D7" w:rsidRDefault="00856E3C" w:rsidP="00856E3C">
      <w:pPr>
        <w:rPr>
          <w:rFonts w:ascii="Times New Roman" w:hAnsi="Times New Roman" w:cs="Times New Roman"/>
          <w:sz w:val="24"/>
          <w:szCs w:val="24"/>
        </w:rPr>
      </w:pPr>
    </w:p>
    <w:p w:rsidR="00856E3C" w:rsidRPr="004340D7" w:rsidRDefault="00856E3C" w:rsidP="000A3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8. Сроки и процедуры подготовки, рассмотрения</w:t>
      </w:r>
      <w:r w:rsidR="000A3F87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F87" w:rsidRDefault="00856E3C" w:rsidP="00856E3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управленческих и иных решений</w:t>
      </w:r>
      <w:r w:rsidR="000A3F87">
        <w:rPr>
          <w:rFonts w:ascii="Times New Roman" w:hAnsi="Times New Roman" w:cs="Times New Roman"/>
          <w:sz w:val="24"/>
          <w:szCs w:val="24"/>
        </w:rPr>
        <w:t xml:space="preserve">, порядок согласования </w:t>
      </w:r>
    </w:p>
    <w:p w:rsidR="00856E3C" w:rsidRDefault="000A3F87" w:rsidP="00856E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принятия данных решений</w:t>
      </w:r>
    </w:p>
    <w:p w:rsidR="00856E3C" w:rsidRPr="004340D7" w:rsidRDefault="00856E3C" w:rsidP="00856E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E3C" w:rsidRPr="004340D7" w:rsidRDefault="00856E3C" w:rsidP="00856E3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Подготовка проектов документов осуществляется в соответствии с Регламентом администрации Бойкопонурского сельского поселения Калининского района, Инструкцией по делопроизводству в администрации Бойкопонурского сельского поселения Калининского района.</w:t>
      </w:r>
    </w:p>
    <w:p w:rsidR="00856E3C" w:rsidRDefault="00856E3C" w:rsidP="009E469E">
      <w:pPr>
        <w:rPr>
          <w:rFonts w:ascii="Times New Roman" w:hAnsi="Times New Roman" w:cs="Times New Roman"/>
          <w:sz w:val="24"/>
          <w:szCs w:val="24"/>
        </w:rPr>
      </w:pPr>
    </w:p>
    <w:p w:rsidR="009E469E" w:rsidRDefault="00856E3C" w:rsidP="009E4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E469E" w:rsidRPr="004340D7">
        <w:rPr>
          <w:rFonts w:ascii="Times New Roman" w:hAnsi="Times New Roman" w:cs="Times New Roman"/>
          <w:sz w:val="24"/>
          <w:szCs w:val="24"/>
        </w:rPr>
        <w:t xml:space="preserve">. Порядок служебного взаимодействия </w:t>
      </w:r>
      <w:r w:rsidR="00FF078E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9E469E">
        <w:rPr>
          <w:rFonts w:ascii="Times New Roman" w:hAnsi="Times New Roman" w:cs="Times New Roman"/>
          <w:sz w:val="24"/>
          <w:szCs w:val="24"/>
        </w:rPr>
        <w:t xml:space="preserve">специалиста </w:t>
      </w:r>
    </w:p>
    <w:p w:rsidR="00856E3C" w:rsidRDefault="009E469E" w:rsidP="00856E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4340D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A3F87">
        <w:rPr>
          <w:rFonts w:ascii="Times New Roman" w:hAnsi="Times New Roman" w:cs="Times New Roman"/>
          <w:sz w:val="24"/>
          <w:szCs w:val="24"/>
        </w:rPr>
        <w:t>ис</w:t>
      </w:r>
      <w:r w:rsidRPr="004340D7">
        <w:rPr>
          <w:rFonts w:ascii="Times New Roman" w:hAnsi="Times New Roman" w:cs="Times New Roman"/>
          <w:sz w:val="24"/>
          <w:szCs w:val="24"/>
        </w:rPr>
        <w:t>полнением им должностных обязанностей</w:t>
      </w:r>
      <w:r w:rsidR="00856E3C">
        <w:rPr>
          <w:rFonts w:ascii="Times New Roman" w:hAnsi="Times New Roman" w:cs="Times New Roman"/>
          <w:sz w:val="24"/>
          <w:szCs w:val="24"/>
        </w:rPr>
        <w:t xml:space="preserve"> с муниципальными служащими, гражданскими служащими, </w:t>
      </w:r>
    </w:p>
    <w:p w:rsidR="009E469E" w:rsidRPr="004340D7" w:rsidRDefault="00856E3C" w:rsidP="00856E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</w:t>
      </w:r>
      <w:r w:rsidR="000A3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гражданами и организациями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Служебное взаимодействие </w:t>
      </w:r>
      <w:r w:rsidR="00FF078E">
        <w:rPr>
          <w:rFonts w:ascii="Times New Roman" w:hAnsi="Times New Roman" w:cs="Times New Roman"/>
          <w:sz w:val="24"/>
          <w:szCs w:val="24"/>
        </w:rPr>
        <w:t>ведущего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с работниками 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 xml:space="preserve">отраслевых (функциональных) органов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Регламентом администрации Бойкопонурского сельского поселения Калининского района, положением о </w:t>
      </w:r>
      <w:r>
        <w:rPr>
          <w:rFonts w:ascii="Times New Roman" w:hAnsi="Times New Roman" w:cs="Times New Roman"/>
          <w:sz w:val="24"/>
          <w:szCs w:val="24"/>
        </w:rPr>
        <w:t>финансовом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отделе, настоящей должностной инструкцией.  </w:t>
      </w: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1) поручения и указания </w:t>
      </w:r>
      <w:r w:rsidR="00FF078E">
        <w:rPr>
          <w:rFonts w:ascii="Times New Roman" w:hAnsi="Times New Roman" w:cs="Times New Roman"/>
          <w:sz w:val="24"/>
          <w:szCs w:val="24"/>
        </w:rPr>
        <w:t>ведущему</w:t>
      </w:r>
      <w:r>
        <w:rPr>
          <w:rFonts w:ascii="Times New Roman" w:hAnsi="Times New Roman" w:cs="Times New Roman"/>
          <w:sz w:val="24"/>
          <w:szCs w:val="24"/>
        </w:rPr>
        <w:t xml:space="preserve"> специалисту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даются </w:t>
      </w:r>
      <w:r>
        <w:rPr>
          <w:rFonts w:ascii="Times New Roman" w:hAnsi="Times New Roman" w:cs="Times New Roman"/>
          <w:sz w:val="24"/>
          <w:szCs w:val="24"/>
        </w:rPr>
        <w:t xml:space="preserve">начальником финансового отдела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t xml:space="preserve">Бойкопонурского сельского поселения Калининского района в устной или письменной форме по вопросам деятельности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отдела;</w:t>
      </w: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 2) объяснительные записки, заявления о служебной проверке, иные заявления и предварительные уведомления о намерениях выполнять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иную оплачиваемую работу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  <w:r w:rsidR="00FF078E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представляет в письменной форме на имя главы Бойкопонурского сельского поселения Калининского района;</w:t>
      </w:r>
    </w:p>
    <w:p w:rsidR="009E469E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3) в целях исполнения служебных обязанностей и поручений </w:t>
      </w:r>
      <w:r w:rsidR="00FF078E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вправе обращаться к работникам структурных подразделений администрации Бойкопонурского сельского поселения Калининского района, граждан</w:t>
      </w:r>
      <w:r>
        <w:rPr>
          <w:rFonts w:ascii="Times New Roman" w:hAnsi="Times New Roman" w:cs="Times New Roman"/>
          <w:sz w:val="24"/>
          <w:szCs w:val="24"/>
        </w:rPr>
        <w:t>ам и представителям организаций.</w:t>
      </w:r>
    </w:p>
    <w:p w:rsidR="00856E3C" w:rsidRPr="004340D7" w:rsidRDefault="00856E3C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56E3C" w:rsidRDefault="00856E3C" w:rsidP="00856E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Перечень муниципальных услуг, оказываемых гражданам и организациям</w:t>
      </w:r>
    </w:p>
    <w:p w:rsidR="00856E3C" w:rsidRDefault="00856E3C" w:rsidP="00856E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E3C" w:rsidRDefault="00856E3C" w:rsidP="00856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финансовом отделе администрации Бойкопонурского сельского поселения Калининского района ведущим специалистом финансового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отдела 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 не оказываются.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</w:p>
    <w:p w:rsidR="009E469E" w:rsidRPr="004340D7" w:rsidRDefault="00856E3C" w:rsidP="009E4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E469E" w:rsidRPr="004340D7">
        <w:rPr>
          <w:rFonts w:ascii="Times New Roman" w:hAnsi="Times New Roman" w:cs="Times New Roman"/>
          <w:sz w:val="24"/>
          <w:szCs w:val="24"/>
        </w:rPr>
        <w:t>. Показатели эффективности и результативности</w:t>
      </w:r>
    </w:p>
    <w:p w:rsidR="009E469E" w:rsidRPr="004340D7" w:rsidRDefault="009E469E" w:rsidP="009E4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</w:t>
      </w:r>
    </w:p>
    <w:p w:rsidR="009E469E" w:rsidRPr="004340D7" w:rsidRDefault="009E469E" w:rsidP="009E469E">
      <w:pPr>
        <w:rPr>
          <w:rFonts w:ascii="Times New Roman" w:hAnsi="Times New Roman" w:cs="Times New Roman"/>
          <w:sz w:val="24"/>
          <w:szCs w:val="24"/>
        </w:rPr>
      </w:pP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</w:t>
      </w:r>
      <w:r w:rsidR="00FF078E">
        <w:rPr>
          <w:rFonts w:ascii="Times New Roman" w:hAnsi="Times New Roman" w:cs="Times New Roman"/>
          <w:sz w:val="24"/>
          <w:szCs w:val="24"/>
        </w:rPr>
        <w:t>ведущего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определяется в зависимости от обобщенных показателей эффективности и результативности деятельности отдела (учитывается степень участия в этих достижениях) таких показателей, как:</w:t>
      </w: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нормативно-правовых актов Российской Федерации, Краснодарского края, органов местного самоуправления муниципального образования Калининский район;</w:t>
      </w: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планирование работы;</w:t>
      </w: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качество выполненной работы;</w:t>
      </w: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ответственность;</w:t>
      </w: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самостоятельность;</w:t>
      </w: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дисциплина;</w:t>
      </w: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личные и деловые качества (работоспособность, стрессоустойчивость, аккуратность);</w:t>
      </w: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соблюдение кодекса этики и служебного поведения муниципального служащего;</w:t>
      </w: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уровень владения компьютерной техникой;</w:t>
      </w: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стремление к повышению уровня образования и саморазвития;</w:t>
      </w:r>
    </w:p>
    <w:p w:rsidR="009E469E" w:rsidRPr="004340D7" w:rsidRDefault="009E469E" w:rsidP="009E46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уровень мотивации в работе.</w:t>
      </w:r>
    </w:p>
    <w:p w:rsidR="009E469E" w:rsidRDefault="009E469E" w:rsidP="002767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7A43" w:rsidRDefault="007B7A43" w:rsidP="002767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7EF8" w:rsidRDefault="00617EF8" w:rsidP="002767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7A43" w:rsidRDefault="007B7A43" w:rsidP="007B7A4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7B7A43" w:rsidRDefault="007B7A43" w:rsidP="007B7A4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B7A43" w:rsidRPr="00E0770D" w:rsidRDefault="007B7A43" w:rsidP="007B7A4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856E3C" w:rsidRDefault="00856E3C" w:rsidP="002767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E3C" w:rsidRPr="00C64980" w:rsidRDefault="00856E3C" w:rsidP="002767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C64980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27671D" w:rsidRPr="00C64980" w:rsidRDefault="00F5069F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27671D" w:rsidRPr="00C64980">
        <w:rPr>
          <w:rFonts w:ascii="Times New Roman" w:hAnsi="Times New Roman" w:cs="Times New Roman"/>
          <w:sz w:val="24"/>
          <w:szCs w:val="24"/>
        </w:rPr>
        <w:t xml:space="preserve"> специалист </w:t>
      </w:r>
    </w:p>
    <w:p w:rsidR="0027671D" w:rsidRPr="00C64980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27671D" w:rsidRPr="00C64980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 xml:space="preserve">Бойкопонурского сельского поселения </w:t>
      </w:r>
    </w:p>
    <w:p w:rsidR="00FF078E" w:rsidRDefault="0027671D" w:rsidP="0065568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_______________      _____________________             </w:t>
      </w:r>
    </w:p>
    <w:p w:rsidR="00FF078E" w:rsidRDefault="00FF078E" w:rsidP="0065568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F078E" w:rsidRDefault="00FF078E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7A43" w:rsidRDefault="007B7A43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З.А. Каспарайтис</w:t>
      </w:r>
    </w:p>
    <w:p w:rsidR="007B7A43" w:rsidRDefault="007B7A4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7A43" w:rsidRDefault="007B7A4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7A43" w:rsidRDefault="007B7A4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7A43" w:rsidRDefault="007B7A4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7A43" w:rsidRDefault="007B7A4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7A43" w:rsidRDefault="007B7A4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7A43" w:rsidRDefault="007B7A4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7A43" w:rsidRDefault="007B7A4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7A43" w:rsidRDefault="007B7A4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7A43" w:rsidRDefault="007B7A4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7A43" w:rsidRDefault="007B7A43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7B7A43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4340D7" w:rsidRPr="004340D7" w:rsidRDefault="004340D7" w:rsidP="004340D7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D11EC3" w:rsidRPr="004340D7" w:rsidRDefault="00D11EC3" w:rsidP="00D11EC3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4340D7" w:rsidRDefault="004340D7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340D7" w:rsidRDefault="004340D7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340D7" w:rsidRDefault="004340D7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FF078E" w:rsidRDefault="0027671D" w:rsidP="0027671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F078E">
        <w:rPr>
          <w:rFonts w:ascii="Times New Roman" w:hAnsi="Times New Roman" w:cs="Times New Roman"/>
          <w:color w:val="auto"/>
        </w:rPr>
        <w:t>Должностная инструкция</w:t>
      </w:r>
    </w:p>
    <w:p w:rsidR="0027671D" w:rsidRPr="00FF078E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78E">
        <w:rPr>
          <w:rFonts w:ascii="Times New Roman" w:hAnsi="Times New Roman" w:cs="Times New Roman"/>
          <w:b/>
          <w:sz w:val="28"/>
          <w:szCs w:val="28"/>
        </w:rPr>
        <w:t xml:space="preserve"> специалиста</w:t>
      </w:r>
      <w:r w:rsidR="00FF078E">
        <w:rPr>
          <w:rFonts w:ascii="Times New Roman" w:hAnsi="Times New Roman" w:cs="Times New Roman"/>
          <w:b/>
          <w:sz w:val="28"/>
          <w:szCs w:val="28"/>
        </w:rPr>
        <w:t xml:space="preserve"> 1 категории </w:t>
      </w:r>
      <w:r w:rsidRPr="00FF078E">
        <w:rPr>
          <w:rFonts w:ascii="Times New Roman" w:hAnsi="Times New Roman" w:cs="Times New Roman"/>
          <w:b/>
          <w:sz w:val="28"/>
          <w:szCs w:val="28"/>
        </w:rPr>
        <w:t xml:space="preserve">финансового отдела администрации </w:t>
      </w:r>
    </w:p>
    <w:p w:rsidR="0027671D" w:rsidRPr="00FF078E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78E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 Калининского района</w:t>
      </w:r>
    </w:p>
    <w:p w:rsidR="0027671D" w:rsidRPr="00FF078E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Default="0027671D" w:rsidP="0027671D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FF078E" w:rsidRDefault="00FF078E" w:rsidP="00FF078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6498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F078E" w:rsidRPr="0027671D" w:rsidRDefault="00FF078E" w:rsidP="00FF078E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Реестре должностей муниципальной службы администрации Бойкопонурского сельского поселения Калининского района должность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0A3F87">
        <w:rPr>
          <w:rFonts w:ascii="Times New Roman" w:hAnsi="Times New Roman" w:cs="Times New Roman"/>
          <w:sz w:val="24"/>
          <w:szCs w:val="24"/>
        </w:rPr>
        <w:t>а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категории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отнесена к </w:t>
      </w:r>
      <w:r>
        <w:rPr>
          <w:rFonts w:ascii="Times New Roman" w:hAnsi="Times New Roman" w:cs="Times New Roman"/>
          <w:sz w:val="24"/>
          <w:szCs w:val="24"/>
        </w:rPr>
        <w:t xml:space="preserve">младшей </w:t>
      </w:r>
      <w:r w:rsidRPr="004340D7">
        <w:rPr>
          <w:rFonts w:ascii="Times New Roman" w:hAnsi="Times New Roman" w:cs="Times New Roman"/>
          <w:sz w:val="24"/>
          <w:szCs w:val="24"/>
        </w:rPr>
        <w:t>группе должностей.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категории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назначается на должность и освобождается от должности главой Бойкопонурского сельского поселения Калининского района.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Специалист 1 категории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непосредственно подчинен </w:t>
      </w:r>
      <w:r>
        <w:rPr>
          <w:rFonts w:ascii="Times New Roman" w:hAnsi="Times New Roman" w:cs="Times New Roman"/>
          <w:sz w:val="24"/>
          <w:szCs w:val="24"/>
        </w:rPr>
        <w:t xml:space="preserve">начальнику финансового отдела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района.</w:t>
      </w:r>
    </w:p>
    <w:p w:rsidR="00FF078E" w:rsidRPr="004340D7" w:rsidRDefault="00FF078E" w:rsidP="00FF0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2. Квалификационные требования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1) к уровню профессионального образования, стажу муниципальной службы или стажу (опыту) работы по специальности:  </w:t>
      </w:r>
    </w:p>
    <w:p w:rsidR="00FF078E" w:rsidRPr="004340D7" w:rsidRDefault="005A2C99" w:rsidP="00FF0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078E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="00FF078E" w:rsidRPr="004340D7">
        <w:rPr>
          <w:rFonts w:ascii="Times New Roman" w:hAnsi="Times New Roman" w:cs="Times New Roman"/>
          <w:sz w:val="24"/>
          <w:szCs w:val="24"/>
        </w:rPr>
        <w:t xml:space="preserve"> </w:t>
      </w:r>
      <w:r w:rsidR="00FF078E">
        <w:rPr>
          <w:rFonts w:ascii="Times New Roman" w:hAnsi="Times New Roman" w:cs="Times New Roman"/>
          <w:sz w:val="24"/>
          <w:szCs w:val="24"/>
        </w:rPr>
        <w:t>финансового</w:t>
      </w:r>
      <w:r w:rsidR="00FF078E" w:rsidRPr="004340D7">
        <w:rPr>
          <w:rFonts w:ascii="Times New Roman" w:hAnsi="Times New Roman" w:cs="Times New Roman"/>
          <w:sz w:val="24"/>
          <w:szCs w:val="24"/>
        </w:rPr>
        <w:t xml:space="preserve"> отдела должен иметь профессиональное образование по </w:t>
      </w:r>
      <w:r w:rsidR="007B7A43">
        <w:rPr>
          <w:rFonts w:ascii="Times New Roman" w:hAnsi="Times New Roman" w:cs="Times New Roman"/>
          <w:sz w:val="24"/>
          <w:szCs w:val="24"/>
        </w:rPr>
        <w:t>профилю замещаемой должности</w:t>
      </w:r>
      <w:r w:rsidR="00FF078E">
        <w:rPr>
          <w:rFonts w:ascii="Times New Roman" w:hAnsi="Times New Roman" w:cs="Times New Roman"/>
          <w:sz w:val="24"/>
          <w:szCs w:val="24"/>
        </w:rPr>
        <w:t>.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При наличии иного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образования – переподготовка по профилю должности.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стажу не предъявляются.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2) к профессиональным знаниям и навыкам, необходимым для исполнения должностных обязанностей: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Общими квалификационными требованиями являются: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Конституции Российской Федерации, федеральных законов и иных нормативных правовых актов Российской Федерации, Устава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законодательства Российской Федерации и законодательства Краснодарского края о противодействии коррупции;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FF078E" w:rsidRPr="004340D7" w:rsidRDefault="00201897" w:rsidP="00FF0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устава </w:t>
      </w:r>
      <w:r w:rsidR="00FF078E" w:rsidRPr="004340D7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района;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lastRenderedPageBreak/>
        <w:t>- знание правил служебного распорядка;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норм охраны труда и противопожарной защиты;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правил делового этикета;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документооборота и работы со служебной информацией, инструкции по работе с документами в администрации;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знания в области информационно-коммуникационных технологий.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Общими квалификационными требованиями к профессиональным навыкам являются: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современными средствами, методами и технологиями работы с информацией и документами;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информационно-коммуникационными технологиями;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умение организовать личный труд и планировать служебное время;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приемами выстраивания межличностных отношений, ведения деловых переговоров и составления делового письма;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официально-деловым стилем современного русского языка.</w:t>
      </w:r>
    </w:p>
    <w:p w:rsidR="00FF078E" w:rsidRDefault="00FF078E" w:rsidP="00FF078E">
      <w:pPr>
        <w:rPr>
          <w:rFonts w:ascii="Times New Roman" w:hAnsi="Times New Roman" w:cs="Times New Roman"/>
          <w:sz w:val="24"/>
          <w:szCs w:val="24"/>
        </w:rPr>
      </w:pPr>
    </w:p>
    <w:p w:rsidR="00201897" w:rsidRPr="004340D7" w:rsidRDefault="00201897" w:rsidP="00FF078E">
      <w:pPr>
        <w:rPr>
          <w:rFonts w:ascii="Times New Roman" w:hAnsi="Times New Roman" w:cs="Times New Roman"/>
          <w:sz w:val="24"/>
          <w:szCs w:val="24"/>
        </w:rPr>
      </w:pPr>
    </w:p>
    <w:p w:rsidR="00FF078E" w:rsidRDefault="00FF078E" w:rsidP="00FF0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5A2C99" w:rsidRPr="004340D7" w:rsidRDefault="005A2C99" w:rsidP="00FF0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78E" w:rsidRDefault="00FF078E" w:rsidP="00FF078E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F17">
        <w:rPr>
          <w:rFonts w:ascii="Times New Roman" w:hAnsi="Times New Roman" w:cs="Times New Roman"/>
          <w:sz w:val="24"/>
          <w:szCs w:val="24"/>
        </w:rPr>
        <w:t xml:space="preserve">Исходя из задач и функций, определенных Положением о </w:t>
      </w:r>
      <w:proofErr w:type="gramStart"/>
      <w:r w:rsidRPr="00797F17">
        <w:rPr>
          <w:rFonts w:ascii="Times New Roman" w:hAnsi="Times New Roman" w:cs="Times New Roman"/>
          <w:sz w:val="24"/>
          <w:szCs w:val="24"/>
        </w:rPr>
        <w:t>финансовом  отделе</w:t>
      </w:r>
      <w:proofErr w:type="gramEnd"/>
      <w:r w:rsidRPr="00797F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5A2C99">
        <w:rPr>
          <w:rFonts w:ascii="Times New Roman" w:hAnsi="Times New Roman" w:cs="Times New Roman"/>
          <w:sz w:val="24"/>
          <w:szCs w:val="24"/>
        </w:rPr>
        <w:t xml:space="preserve">1 категории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797F17">
        <w:rPr>
          <w:rFonts w:ascii="Times New Roman" w:hAnsi="Times New Roman" w:cs="Times New Roman"/>
          <w:sz w:val="24"/>
          <w:szCs w:val="24"/>
        </w:rPr>
        <w:t xml:space="preserve"> отдела возлагается следующее:</w:t>
      </w:r>
    </w:p>
    <w:p w:rsidR="005A2C99" w:rsidRPr="00C631C9" w:rsidRDefault="005A2C99" w:rsidP="005A2C9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31C9">
        <w:rPr>
          <w:rFonts w:ascii="Times New Roman" w:hAnsi="Times New Roman" w:cs="Times New Roman"/>
          <w:sz w:val="24"/>
          <w:szCs w:val="24"/>
        </w:rPr>
        <w:t>Ведение  учета</w:t>
      </w:r>
      <w:proofErr w:type="gramEnd"/>
      <w:r w:rsidRPr="00C631C9">
        <w:rPr>
          <w:rFonts w:ascii="Times New Roman" w:hAnsi="Times New Roman" w:cs="Times New Roman"/>
          <w:sz w:val="24"/>
          <w:szCs w:val="24"/>
        </w:rPr>
        <w:t xml:space="preserve">  поступления платежей  по основным  доходным источникам  в бюджет поселения в разрезе плательщиков, осуществляющих деятельность на территории поселения.</w:t>
      </w:r>
    </w:p>
    <w:p w:rsidR="005A2C99" w:rsidRPr="00C631C9" w:rsidRDefault="005A2C99" w:rsidP="005A2C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31C9">
        <w:rPr>
          <w:rFonts w:ascii="Times New Roman" w:hAnsi="Times New Roman" w:cs="Times New Roman"/>
          <w:sz w:val="24"/>
          <w:szCs w:val="24"/>
        </w:rPr>
        <w:t>Планирование бюджета по доходам.</w:t>
      </w:r>
    </w:p>
    <w:p w:rsidR="005A2C99" w:rsidRPr="00C631C9" w:rsidRDefault="005A2C99" w:rsidP="005A2C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31C9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 w:rsidRPr="00C631C9">
        <w:rPr>
          <w:rFonts w:ascii="Times New Roman" w:hAnsi="Times New Roman" w:cs="Times New Roman"/>
          <w:sz w:val="24"/>
          <w:szCs w:val="24"/>
        </w:rPr>
        <w:t>работы  по</w:t>
      </w:r>
      <w:proofErr w:type="gramEnd"/>
      <w:r w:rsidRPr="00C631C9">
        <w:rPr>
          <w:rFonts w:ascii="Times New Roman" w:hAnsi="Times New Roman" w:cs="Times New Roman"/>
          <w:sz w:val="24"/>
          <w:szCs w:val="24"/>
        </w:rPr>
        <w:t xml:space="preserve"> выявлению </w:t>
      </w:r>
      <w:r w:rsidR="005B489F" w:rsidRPr="00C631C9">
        <w:rPr>
          <w:rFonts w:ascii="Times New Roman" w:hAnsi="Times New Roman" w:cs="Times New Roman"/>
          <w:sz w:val="24"/>
          <w:szCs w:val="24"/>
        </w:rPr>
        <w:t xml:space="preserve">и снижению </w:t>
      </w:r>
      <w:r w:rsidRPr="00C631C9">
        <w:rPr>
          <w:rFonts w:ascii="Times New Roman" w:hAnsi="Times New Roman" w:cs="Times New Roman"/>
          <w:sz w:val="24"/>
          <w:szCs w:val="24"/>
        </w:rPr>
        <w:t>задолженности по обязательным  платежам в бюджет в разрезе хозяйствующих субъектов.</w:t>
      </w:r>
    </w:p>
    <w:p w:rsidR="005A2C99" w:rsidRPr="00C631C9" w:rsidRDefault="005A2C99" w:rsidP="005A2C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31C9">
        <w:rPr>
          <w:rFonts w:ascii="Times New Roman" w:hAnsi="Times New Roman" w:cs="Times New Roman"/>
          <w:sz w:val="24"/>
          <w:szCs w:val="24"/>
        </w:rPr>
        <w:t>Составление отчетности по налоговым платежам в бюджет.</w:t>
      </w:r>
    </w:p>
    <w:p w:rsidR="005A2C99" w:rsidRPr="00C631C9" w:rsidRDefault="005A2C99" w:rsidP="005A2C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31C9">
        <w:rPr>
          <w:rFonts w:ascii="Times New Roman" w:hAnsi="Times New Roman" w:cs="Times New Roman"/>
          <w:sz w:val="24"/>
          <w:szCs w:val="24"/>
        </w:rPr>
        <w:t xml:space="preserve">Участие в проведении инвентаризаций.       </w:t>
      </w:r>
    </w:p>
    <w:p w:rsidR="005A2C99" w:rsidRPr="00C631C9" w:rsidRDefault="005A2C99" w:rsidP="005A2C9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31C9">
        <w:rPr>
          <w:rFonts w:ascii="Times New Roman" w:hAnsi="Times New Roman" w:cs="Times New Roman"/>
          <w:sz w:val="24"/>
          <w:szCs w:val="24"/>
        </w:rPr>
        <w:t>Составление  статистической</w:t>
      </w:r>
      <w:proofErr w:type="gramEnd"/>
      <w:r w:rsidRPr="00C631C9">
        <w:rPr>
          <w:rFonts w:ascii="Times New Roman" w:hAnsi="Times New Roman" w:cs="Times New Roman"/>
          <w:sz w:val="24"/>
          <w:szCs w:val="24"/>
        </w:rPr>
        <w:t xml:space="preserve"> отчетности в разрезе учреждений.</w:t>
      </w:r>
    </w:p>
    <w:p w:rsidR="005A2C99" w:rsidRPr="00C631C9" w:rsidRDefault="005A2C99" w:rsidP="005A2C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31C9">
        <w:rPr>
          <w:rFonts w:ascii="Times New Roman" w:hAnsi="Times New Roman" w:cs="Times New Roman"/>
          <w:sz w:val="24"/>
          <w:szCs w:val="24"/>
        </w:rPr>
        <w:t>Оформление доверенностей на получение товарно-материальных ценностей;</w:t>
      </w:r>
    </w:p>
    <w:p w:rsidR="005A2C99" w:rsidRPr="00C631C9" w:rsidRDefault="005A2C99" w:rsidP="005A2C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31C9">
        <w:rPr>
          <w:rFonts w:ascii="Times New Roman" w:hAnsi="Times New Roman" w:cs="Times New Roman"/>
          <w:sz w:val="24"/>
          <w:szCs w:val="24"/>
        </w:rPr>
        <w:t>Осуществление контроля за сроками по выданным доверенностям.</w:t>
      </w:r>
    </w:p>
    <w:p w:rsidR="005A2C99" w:rsidRPr="00C631C9" w:rsidRDefault="005A2C99" w:rsidP="005A2C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31C9">
        <w:rPr>
          <w:rFonts w:ascii="Times New Roman" w:hAnsi="Times New Roman" w:cs="Times New Roman"/>
          <w:sz w:val="24"/>
          <w:szCs w:val="24"/>
        </w:rPr>
        <w:t>Участие в составлении индикативного плана.</w:t>
      </w:r>
    </w:p>
    <w:p w:rsidR="005A2C99" w:rsidRPr="00C631C9" w:rsidRDefault="005B489F" w:rsidP="005A2C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31C9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5A2C99" w:rsidRPr="00C631C9">
        <w:rPr>
          <w:rFonts w:ascii="Times New Roman" w:hAnsi="Times New Roman" w:cs="Times New Roman"/>
          <w:sz w:val="24"/>
          <w:szCs w:val="24"/>
        </w:rPr>
        <w:t>отчетност</w:t>
      </w:r>
      <w:r w:rsidRPr="00C631C9">
        <w:rPr>
          <w:rFonts w:ascii="Times New Roman" w:hAnsi="Times New Roman" w:cs="Times New Roman"/>
          <w:sz w:val="24"/>
          <w:szCs w:val="24"/>
        </w:rPr>
        <w:t>и</w:t>
      </w:r>
      <w:r w:rsidR="005A2C99" w:rsidRPr="00C631C9">
        <w:rPr>
          <w:rFonts w:ascii="Times New Roman" w:hAnsi="Times New Roman" w:cs="Times New Roman"/>
          <w:sz w:val="24"/>
          <w:szCs w:val="24"/>
        </w:rPr>
        <w:t xml:space="preserve"> по экологическому надзору за загрязнением окружающей среды.</w:t>
      </w:r>
    </w:p>
    <w:p w:rsidR="005A2C99" w:rsidRPr="00C631C9" w:rsidRDefault="00C631C9" w:rsidP="005A2C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31C9">
        <w:rPr>
          <w:rFonts w:ascii="Times New Roman" w:hAnsi="Times New Roman" w:cs="Times New Roman"/>
          <w:sz w:val="24"/>
          <w:szCs w:val="24"/>
        </w:rPr>
        <w:t>У</w:t>
      </w:r>
      <w:r w:rsidR="005A2C99" w:rsidRPr="00C631C9">
        <w:rPr>
          <w:rFonts w:ascii="Times New Roman" w:hAnsi="Times New Roman" w:cs="Times New Roman"/>
          <w:sz w:val="24"/>
          <w:szCs w:val="24"/>
        </w:rPr>
        <w:t xml:space="preserve">частие во внезапных проверках отработки рабочего времени, </w:t>
      </w:r>
      <w:r w:rsidRPr="00C631C9">
        <w:rPr>
          <w:rFonts w:ascii="Times New Roman" w:hAnsi="Times New Roman" w:cs="Times New Roman"/>
          <w:sz w:val="24"/>
          <w:szCs w:val="24"/>
        </w:rPr>
        <w:t>у</w:t>
      </w:r>
      <w:r w:rsidR="005A2C99" w:rsidRPr="00C631C9">
        <w:rPr>
          <w:rFonts w:ascii="Times New Roman" w:hAnsi="Times New Roman" w:cs="Times New Roman"/>
          <w:sz w:val="24"/>
          <w:szCs w:val="24"/>
        </w:rPr>
        <w:t>частие в экономической учебе.</w:t>
      </w:r>
    </w:p>
    <w:p w:rsidR="005A2C99" w:rsidRPr="00C631C9" w:rsidRDefault="00C631C9" w:rsidP="005A2C99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631C9">
        <w:rPr>
          <w:rFonts w:ascii="Times New Roman" w:hAnsi="Times New Roman" w:cs="Times New Roman"/>
          <w:sz w:val="24"/>
          <w:szCs w:val="24"/>
        </w:rPr>
        <w:t>Ведение</w:t>
      </w:r>
      <w:r w:rsidR="005A2C99" w:rsidRPr="00C631C9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C631C9">
        <w:rPr>
          <w:rFonts w:ascii="Times New Roman" w:hAnsi="Times New Roman" w:cs="Times New Roman"/>
          <w:sz w:val="24"/>
          <w:szCs w:val="24"/>
        </w:rPr>
        <w:t>а</w:t>
      </w:r>
      <w:r w:rsidR="005A2C99" w:rsidRPr="00C631C9">
        <w:rPr>
          <w:rFonts w:ascii="Times New Roman" w:hAnsi="Times New Roman" w:cs="Times New Roman"/>
          <w:sz w:val="24"/>
          <w:szCs w:val="24"/>
        </w:rPr>
        <w:t xml:space="preserve"> по ГСМ, обраб</w:t>
      </w:r>
      <w:r w:rsidRPr="00C631C9">
        <w:rPr>
          <w:rFonts w:ascii="Times New Roman" w:hAnsi="Times New Roman" w:cs="Times New Roman"/>
          <w:sz w:val="24"/>
          <w:szCs w:val="24"/>
        </w:rPr>
        <w:t>отка</w:t>
      </w:r>
      <w:r w:rsidR="005A2C99" w:rsidRPr="00C631C9">
        <w:rPr>
          <w:rFonts w:ascii="Times New Roman" w:hAnsi="Times New Roman" w:cs="Times New Roman"/>
          <w:sz w:val="24"/>
          <w:szCs w:val="24"/>
        </w:rPr>
        <w:t xml:space="preserve"> путевы</w:t>
      </w:r>
      <w:r w:rsidRPr="00C631C9">
        <w:rPr>
          <w:rFonts w:ascii="Times New Roman" w:hAnsi="Times New Roman" w:cs="Times New Roman"/>
          <w:sz w:val="24"/>
          <w:szCs w:val="24"/>
        </w:rPr>
        <w:t>х</w:t>
      </w:r>
      <w:r w:rsidR="005A2C99" w:rsidRPr="00C631C9">
        <w:rPr>
          <w:rFonts w:ascii="Times New Roman" w:hAnsi="Times New Roman" w:cs="Times New Roman"/>
          <w:sz w:val="24"/>
          <w:szCs w:val="24"/>
        </w:rPr>
        <w:t xml:space="preserve"> лист</w:t>
      </w:r>
      <w:r w:rsidRPr="00C631C9">
        <w:rPr>
          <w:rFonts w:ascii="Times New Roman" w:hAnsi="Times New Roman" w:cs="Times New Roman"/>
          <w:sz w:val="24"/>
          <w:szCs w:val="24"/>
        </w:rPr>
        <w:t>ов</w:t>
      </w:r>
      <w:r w:rsidR="005A2C99" w:rsidRPr="00C631C9">
        <w:rPr>
          <w:rFonts w:ascii="Times New Roman" w:hAnsi="Times New Roman" w:cs="Times New Roman"/>
          <w:sz w:val="24"/>
          <w:szCs w:val="24"/>
        </w:rPr>
        <w:t>, выпис</w:t>
      </w:r>
      <w:r w:rsidRPr="00C631C9">
        <w:rPr>
          <w:rFonts w:ascii="Times New Roman" w:hAnsi="Times New Roman" w:cs="Times New Roman"/>
          <w:sz w:val="24"/>
          <w:szCs w:val="24"/>
        </w:rPr>
        <w:t>ывание</w:t>
      </w:r>
      <w:r w:rsidR="005A2C99" w:rsidRPr="00C63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C99" w:rsidRPr="00C631C9">
        <w:rPr>
          <w:rFonts w:ascii="Times New Roman" w:hAnsi="Times New Roman" w:cs="Times New Roman"/>
          <w:sz w:val="24"/>
          <w:szCs w:val="24"/>
        </w:rPr>
        <w:t>лимитно</w:t>
      </w:r>
      <w:proofErr w:type="spellEnd"/>
      <w:r w:rsidR="005A2C99" w:rsidRPr="00C631C9">
        <w:rPr>
          <w:rFonts w:ascii="Times New Roman" w:hAnsi="Times New Roman" w:cs="Times New Roman"/>
          <w:sz w:val="24"/>
          <w:szCs w:val="24"/>
        </w:rPr>
        <w:t>-заборны</w:t>
      </w:r>
      <w:r w:rsidRPr="00C631C9">
        <w:rPr>
          <w:rFonts w:ascii="Times New Roman" w:hAnsi="Times New Roman" w:cs="Times New Roman"/>
          <w:sz w:val="24"/>
          <w:szCs w:val="24"/>
        </w:rPr>
        <w:t>х</w:t>
      </w:r>
      <w:r w:rsidR="005A2C99" w:rsidRPr="00C631C9">
        <w:rPr>
          <w:rFonts w:ascii="Times New Roman" w:hAnsi="Times New Roman" w:cs="Times New Roman"/>
          <w:sz w:val="24"/>
          <w:szCs w:val="24"/>
        </w:rPr>
        <w:t xml:space="preserve"> карт.</w:t>
      </w:r>
    </w:p>
    <w:p w:rsidR="005A2C99" w:rsidRPr="00C631C9" w:rsidRDefault="005A2C99" w:rsidP="005A2C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31C9">
        <w:rPr>
          <w:rFonts w:ascii="Times New Roman" w:hAnsi="Times New Roman" w:cs="Times New Roman"/>
          <w:sz w:val="24"/>
          <w:szCs w:val="24"/>
        </w:rPr>
        <w:t>Выполн</w:t>
      </w:r>
      <w:r w:rsidR="00C631C9" w:rsidRPr="00C631C9">
        <w:rPr>
          <w:rFonts w:ascii="Times New Roman" w:hAnsi="Times New Roman" w:cs="Times New Roman"/>
          <w:sz w:val="24"/>
          <w:szCs w:val="24"/>
        </w:rPr>
        <w:t>ение</w:t>
      </w:r>
      <w:r w:rsidRPr="00C631C9">
        <w:rPr>
          <w:rFonts w:ascii="Times New Roman" w:hAnsi="Times New Roman" w:cs="Times New Roman"/>
          <w:sz w:val="24"/>
          <w:szCs w:val="24"/>
        </w:rPr>
        <w:t xml:space="preserve"> отдельны</w:t>
      </w:r>
      <w:r w:rsidR="00C631C9" w:rsidRPr="00C631C9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="00C631C9" w:rsidRPr="00C631C9">
        <w:rPr>
          <w:rFonts w:ascii="Times New Roman" w:hAnsi="Times New Roman" w:cs="Times New Roman"/>
          <w:sz w:val="24"/>
          <w:szCs w:val="24"/>
        </w:rPr>
        <w:t>поручений</w:t>
      </w:r>
      <w:r w:rsidRPr="00C631C9">
        <w:rPr>
          <w:rFonts w:ascii="Times New Roman" w:hAnsi="Times New Roman" w:cs="Times New Roman"/>
          <w:sz w:val="24"/>
          <w:szCs w:val="24"/>
        </w:rPr>
        <w:t xml:space="preserve">  главы</w:t>
      </w:r>
      <w:proofErr w:type="gramEnd"/>
      <w:r w:rsidRPr="00C631C9">
        <w:rPr>
          <w:rFonts w:ascii="Times New Roman" w:hAnsi="Times New Roman" w:cs="Times New Roman"/>
          <w:sz w:val="24"/>
          <w:szCs w:val="24"/>
        </w:rPr>
        <w:t>, начальника финансового отдела, главного специалиста финансового отдела.</w:t>
      </w:r>
    </w:p>
    <w:p w:rsidR="005A2C99" w:rsidRDefault="005A2C99" w:rsidP="005A2C99">
      <w:pPr>
        <w:rPr>
          <w:rFonts w:ascii="Times New Roman" w:hAnsi="Times New Roman" w:cs="Times New Roman"/>
          <w:sz w:val="24"/>
          <w:szCs w:val="24"/>
        </w:rPr>
      </w:pPr>
    </w:p>
    <w:p w:rsidR="00201897" w:rsidRPr="00C631C9" w:rsidRDefault="00201897" w:rsidP="005A2C99">
      <w:pPr>
        <w:rPr>
          <w:rFonts w:ascii="Times New Roman" w:hAnsi="Times New Roman" w:cs="Times New Roman"/>
          <w:sz w:val="24"/>
          <w:szCs w:val="24"/>
        </w:rPr>
      </w:pPr>
    </w:p>
    <w:p w:rsidR="00FF078E" w:rsidRPr="004340D7" w:rsidRDefault="00FF078E" w:rsidP="00FF0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4. Права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Основные права </w:t>
      </w:r>
      <w:r>
        <w:rPr>
          <w:rFonts w:ascii="Times New Roman" w:hAnsi="Times New Roman" w:cs="Times New Roman"/>
          <w:sz w:val="24"/>
          <w:szCs w:val="24"/>
        </w:rPr>
        <w:t>главного специалиста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определены статьей 11 Федерального закона от 02 марта 2007 года № 25-ФЗ «О муниципальной службе в Российской Федерации», статьей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9  Закона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 Краснодарского  края  от  08   июня  2007  года № 1244-КЗ «О муниципальной службе в Краснодарском крае».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Исходя из установленных полномочий </w:t>
      </w:r>
      <w:r w:rsidR="00201897">
        <w:rPr>
          <w:rFonts w:ascii="Times New Roman" w:hAnsi="Times New Roman" w:cs="Times New Roman"/>
          <w:sz w:val="24"/>
          <w:szCs w:val="24"/>
        </w:rPr>
        <w:t xml:space="preserve"> </w:t>
      </w:r>
      <w:r w:rsidR="00C6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C631C9">
        <w:rPr>
          <w:rFonts w:ascii="Times New Roman" w:hAnsi="Times New Roman" w:cs="Times New Roman"/>
          <w:sz w:val="24"/>
          <w:szCs w:val="24"/>
        </w:rPr>
        <w:t xml:space="preserve"> 1 категории</w:t>
      </w:r>
      <w:r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имеет право:</w:t>
      </w:r>
    </w:p>
    <w:p w:rsidR="00C631C9" w:rsidRPr="00C631C9" w:rsidRDefault="00C631C9" w:rsidP="00C631C9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631C9">
        <w:rPr>
          <w:rFonts w:ascii="Times New Roman" w:hAnsi="Times New Roman" w:cs="Times New Roman"/>
          <w:sz w:val="24"/>
          <w:szCs w:val="24"/>
        </w:rPr>
        <w:t>1)</w:t>
      </w:r>
      <w:r w:rsidRPr="00C631C9">
        <w:rPr>
          <w:b/>
          <w:sz w:val="24"/>
          <w:szCs w:val="24"/>
        </w:rPr>
        <w:t xml:space="preserve"> </w:t>
      </w:r>
      <w:r w:rsidR="00201897">
        <w:rPr>
          <w:rFonts w:ascii="Times New Roman" w:hAnsi="Times New Roman" w:cs="Times New Roman"/>
          <w:sz w:val="24"/>
          <w:szCs w:val="24"/>
        </w:rPr>
        <w:t>запрашивать</w:t>
      </w:r>
      <w:r w:rsidRPr="00C631C9">
        <w:rPr>
          <w:rFonts w:ascii="Times New Roman" w:hAnsi="Times New Roman" w:cs="Times New Roman"/>
          <w:sz w:val="24"/>
          <w:szCs w:val="24"/>
        </w:rPr>
        <w:t xml:space="preserve"> необходимые документы от налогоплательщиков льготной категории; </w:t>
      </w:r>
    </w:p>
    <w:p w:rsidR="00C631C9" w:rsidRPr="00C631C9" w:rsidRDefault="00C631C9" w:rsidP="00C63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C631C9">
        <w:rPr>
          <w:rFonts w:ascii="Times New Roman" w:hAnsi="Times New Roman" w:cs="Times New Roman"/>
          <w:sz w:val="24"/>
          <w:szCs w:val="24"/>
        </w:rPr>
        <w:t xml:space="preserve"> вносить предложения по вопросам совершенствования работы по наполняемости бюджета сельского поселения;</w:t>
      </w:r>
    </w:p>
    <w:p w:rsidR="00FF078E" w:rsidRPr="004340D7" w:rsidRDefault="00C631C9" w:rsidP="00FF0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078E" w:rsidRPr="004340D7">
        <w:rPr>
          <w:rFonts w:ascii="Times New Roman" w:hAnsi="Times New Roman" w:cs="Times New Roman"/>
          <w:sz w:val="24"/>
          <w:szCs w:val="24"/>
        </w:rPr>
        <w:t xml:space="preserve">) пользоваться государственными и внутренними системами связи, необходимыми </w:t>
      </w:r>
      <w:r w:rsidR="00FF078E" w:rsidRPr="004340D7">
        <w:rPr>
          <w:rFonts w:ascii="Times New Roman" w:hAnsi="Times New Roman" w:cs="Times New Roman"/>
          <w:sz w:val="24"/>
          <w:szCs w:val="24"/>
        </w:rPr>
        <w:lastRenderedPageBreak/>
        <w:t>для выполнения своих обязанностей информационно-аналитическими материалами;</w:t>
      </w:r>
    </w:p>
    <w:p w:rsidR="00FF078E" w:rsidRPr="004340D7" w:rsidRDefault="00C631C9" w:rsidP="00FF0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078E" w:rsidRPr="004340D7">
        <w:rPr>
          <w:rFonts w:ascii="Times New Roman" w:hAnsi="Times New Roman" w:cs="Times New Roman"/>
          <w:sz w:val="24"/>
          <w:szCs w:val="24"/>
        </w:rPr>
        <w:t>) участвовать по своей инициативе в конкурсе на замещение вакантной должности муниципальной службы;</w:t>
      </w:r>
    </w:p>
    <w:p w:rsidR="00FF078E" w:rsidRPr="004340D7" w:rsidRDefault="00C631C9" w:rsidP="00FF0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078E" w:rsidRPr="004340D7">
        <w:rPr>
          <w:rFonts w:ascii="Times New Roman" w:hAnsi="Times New Roman" w:cs="Times New Roman"/>
          <w:sz w:val="24"/>
          <w:szCs w:val="24"/>
        </w:rPr>
        <w:t>) на переподготовку (повышение квалификации) за счет средств соответствующего бюджета;</w:t>
      </w:r>
    </w:p>
    <w:p w:rsidR="00FF078E" w:rsidRPr="004340D7" w:rsidRDefault="00C631C9" w:rsidP="00FF0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078E">
        <w:rPr>
          <w:rFonts w:ascii="Times New Roman" w:hAnsi="Times New Roman" w:cs="Times New Roman"/>
          <w:sz w:val="24"/>
          <w:szCs w:val="24"/>
        </w:rPr>
        <w:t>)</w:t>
      </w:r>
      <w:r w:rsidR="00FF078E" w:rsidRPr="004340D7">
        <w:rPr>
          <w:rFonts w:ascii="Times New Roman" w:hAnsi="Times New Roman" w:cs="Times New Roman"/>
          <w:sz w:val="24"/>
          <w:szCs w:val="24"/>
        </w:rPr>
        <w:t xml:space="preserve"> вносить главе Бойкопонурского сельского поселения Калининского района</w:t>
      </w:r>
      <w:r w:rsidR="00FF078E" w:rsidRPr="004340D7">
        <w:rPr>
          <w:b/>
          <w:sz w:val="24"/>
          <w:szCs w:val="24"/>
        </w:rPr>
        <w:t xml:space="preserve"> </w:t>
      </w:r>
      <w:r w:rsidR="00FF078E" w:rsidRPr="004340D7">
        <w:rPr>
          <w:rFonts w:ascii="Times New Roman" w:hAnsi="Times New Roman" w:cs="Times New Roman"/>
          <w:sz w:val="24"/>
          <w:szCs w:val="24"/>
        </w:rPr>
        <w:t xml:space="preserve">предложения по совершенствованию работы </w:t>
      </w:r>
      <w:r w:rsidR="00FF078E">
        <w:rPr>
          <w:rFonts w:ascii="Times New Roman" w:hAnsi="Times New Roman" w:cs="Times New Roman"/>
          <w:sz w:val="24"/>
          <w:szCs w:val="24"/>
        </w:rPr>
        <w:t>финансового</w:t>
      </w:r>
      <w:r w:rsidR="00FF078E" w:rsidRPr="004340D7">
        <w:rPr>
          <w:rFonts w:ascii="Times New Roman" w:hAnsi="Times New Roman" w:cs="Times New Roman"/>
          <w:sz w:val="24"/>
          <w:szCs w:val="24"/>
        </w:rPr>
        <w:t xml:space="preserve"> отдела.</w:t>
      </w:r>
    </w:p>
    <w:p w:rsidR="00FF078E" w:rsidRDefault="00FF078E" w:rsidP="00FF07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01897" w:rsidRDefault="00201897" w:rsidP="00FF07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F078E" w:rsidRDefault="00FF078E" w:rsidP="00FF0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201897" w:rsidRPr="004340D7" w:rsidRDefault="00201897" w:rsidP="00FF0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</w:p>
    <w:p w:rsidR="00FF078E" w:rsidRPr="004340D7" w:rsidRDefault="00C631C9" w:rsidP="00FF0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категории</w:t>
      </w:r>
      <w:r w:rsidR="00FF078E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FF078E" w:rsidRPr="004340D7">
        <w:rPr>
          <w:rFonts w:ascii="Times New Roman" w:hAnsi="Times New Roman" w:cs="Times New Roman"/>
          <w:sz w:val="24"/>
          <w:szCs w:val="24"/>
        </w:rPr>
        <w:t xml:space="preserve"> отдела несет установленную законодательством ответственность за: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несоблюдение ограничений и запретов при нахождении на муниципальной службе, требований о предотвращении или об урегулировании конфликта интересов, неисполнение обязанностей, установленных в целях противодействия  коррупции и иных должностных обязанностей в соответствии с действующим законодательством Российской Федерации, в том числе с Трудовым Кодексом Российской Федерации, Федеральным законом от 2 марта 2007 года № 25-ФЗ «О муниципальной  службе в Российской Федерации», Федеральным законом от 25 декабря 2008 года № 273-ФЗ «О противодействии коррупции», Законом Краснодарского края от 16 мая 2007 года № 1244-КЗ «О муниципальной службе в Краснодарском крае»;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невыполнение указаний главы Бойкопонурского сельского поселения Калининского района, касающихся работы отдела;</w:t>
      </w:r>
    </w:p>
    <w:p w:rsidR="00FF078E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40D7">
        <w:rPr>
          <w:rFonts w:ascii="Times New Roman" w:hAnsi="Times New Roman" w:cs="Times New Roman"/>
          <w:sz w:val="24"/>
          <w:szCs w:val="24"/>
        </w:rPr>
        <w:t>несохранение</w:t>
      </w:r>
      <w:proofErr w:type="spellEnd"/>
      <w:r w:rsidRPr="004340D7">
        <w:rPr>
          <w:rFonts w:ascii="Times New Roman" w:hAnsi="Times New Roman" w:cs="Times New Roman"/>
          <w:sz w:val="24"/>
          <w:szCs w:val="24"/>
        </w:rPr>
        <w:t xml:space="preserve"> сведений ограниченного распространения;</w:t>
      </w:r>
    </w:p>
    <w:p w:rsidR="00FF078E" w:rsidRPr="007A52BD" w:rsidRDefault="00FF078E" w:rsidP="00FF078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A52BD">
        <w:rPr>
          <w:rFonts w:ascii="Times New Roman" w:hAnsi="Times New Roman" w:cs="Times New Roman"/>
          <w:sz w:val="24"/>
          <w:szCs w:val="24"/>
        </w:rPr>
        <w:t>- неправильно</w:t>
      </w:r>
      <w:r>
        <w:rPr>
          <w:rFonts w:ascii="Times New Roman" w:hAnsi="Times New Roman" w:cs="Times New Roman"/>
          <w:sz w:val="24"/>
          <w:szCs w:val="24"/>
        </w:rPr>
        <w:t>е ведение</w:t>
      </w:r>
      <w:r w:rsidRPr="007A52BD">
        <w:rPr>
          <w:rFonts w:ascii="Times New Roman" w:hAnsi="Times New Roman" w:cs="Times New Roman"/>
          <w:sz w:val="24"/>
          <w:szCs w:val="24"/>
        </w:rPr>
        <w:t xml:space="preserve"> бухгалтерского учета и отчетности и кассовых операций;</w:t>
      </w:r>
    </w:p>
    <w:p w:rsidR="00FF078E" w:rsidRPr="007A52BD" w:rsidRDefault="00FF078E" w:rsidP="00FF078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2BD">
        <w:rPr>
          <w:rFonts w:ascii="Times New Roman" w:hAnsi="Times New Roman" w:cs="Times New Roman"/>
          <w:sz w:val="24"/>
          <w:szCs w:val="24"/>
        </w:rPr>
        <w:t>приняти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2BD">
        <w:rPr>
          <w:rFonts w:ascii="Times New Roman" w:hAnsi="Times New Roman" w:cs="Times New Roman"/>
          <w:sz w:val="24"/>
          <w:szCs w:val="24"/>
        </w:rPr>
        <w:t xml:space="preserve"> к исполнению и оформлению документов по операциям, которые противоречат установленным нормативным документам;</w:t>
      </w:r>
    </w:p>
    <w:p w:rsidR="00FF078E" w:rsidRPr="007A52BD" w:rsidRDefault="00FF078E" w:rsidP="00FF078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A52BD">
        <w:rPr>
          <w:rFonts w:ascii="Times New Roman" w:hAnsi="Times New Roman" w:cs="Times New Roman"/>
          <w:sz w:val="24"/>
          <w:szCs w:val="24"/>
        </w:rPr>
        <w:t>составление недостоверной бухгалтерской отчетности;</w:t>
      </w:r>
    </w:p>
    <w:p w:rsidR="00FF078E" w:rsidRPr="007A52BD" w:rsidRDefault="00FF078E" w:rsidP="00FF078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2BD">
        <w:rPr>
          <w:rFonts w:ascii="Times New Roman" w:hAnsi="Times New Roman" w:cs="Times New Roman"/>
          <w:sz w:val="24"/>
          <w:szCs w:val="24"/>
        </w:rPr>
        <w:t>нарушение сроков предоставления месячных, квартальных, годовых отчетов;</w:t>
      </w:r>
    </w:p>
    <w:p w:rsidR="00FF078E" w:rsidRDefault="00FF078E" w:rsidP="00FF078E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неправомерное использование предоставленных служебных полномочий, а также использования их в личных целях.</w:t>
      </w:r>
      <w:r w:rsidRPr="004340D7">
        <w:rPr>
          <w:rFonts w:ascii="Times New Roman" w:hAnsi="Times New Roman" w:cs="Times New Roman"/>
          <w:sz w:val="24"/>
          <w:szCs w:val="24"/>
        </w:rPr>
        <w:tab/>
      </w:r>
    </w:p>
    <w:p w:rsidR="007B7A43" w:rsidRDefault="007B7A43" w:rsidP="00FF078E">
      <w:pPr>
        <w:rPr>
          <w:rFonts w:ascii="Times New Roman" w:hAnsi="Times New Roman" w:cs="Times New Roman"/>
          <w:sz w:val="24"/>
          <w:szCs w:val="24"/>
        </w:rPr>
      </w:pPr>
    </w:p>
    <w:p w:rsidR="00201897" w:rsidRPr="004340D7" w:rsidRDefault="00201897" w:rsidP="00FF078E">
      <w:pPr>
        <w:rPr>
          <w:rFonts w:ascii="Times New Roman" w:hAnsi="Times New Roman" w:cs="Times New Roman"/>
          <w:sz w:val="24"/>
          <w:szCs w:val="24"/>
        </w:rPr>
      </w:pPr>
    </w:p>
    <w:p w:rsidR="000A3F87" w:rsidRDefault="00FF078E" w:rsidP="007B7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  <w:r w:rsidR="007B7A43" w:rsidRPr="004340D7">
        <w:rPr>
          <w:rFonts w:ascii="Times New Roman" w:hAnsi="Times New Roman" w:cs="Times New Roman"/>
          <w:sz w:val="24"/>
          <w:szCs w:val="24"/>
        </w:rPr>
        <w:t xml:space="preserve">6. Перечень вопросов, по которым </w:t>
      </w:r>
      <w:r w:rsidR="000A3F87">
        <w:rPr>
          <w:rFonts w:ascii="Times New Roman" w:hAnsi="Times New Roman" w:cs="Times New Roman"/>
          <w:sz w:val="24"/>
          <w:szCs w:val="24"/>
        </w:rPr>
        <w:t>специалист</w:t>
      </w:r>
      <w:r w:rsidR="000A3F87" w:rsidRPr="004340D7">
        <w:rPr>
          <w:rFonts w:ascii="Times New Roman" w:hAnsi="Times New Roman" w:cs="Times New Roman"/>
          <w:sz w:val="24"/>
          <w:szCs w:val="24"/>
        </w:rPr>
        <w:t xml:space="preserve"> </w:t>
      </w:r>
      <w:r w:rsidR="000A3F87">
        <w:rPr>
          <w:rFonts w:ascii="Times New Roman" w:hAnsi="Times New Roman" w:cs="Times New Roman"/>
          <w:sz w:val="24"/>
          <w:szCs w:val="24"/>
        </w:rPr>
        <w:t xml:space="preserve">1 категории </w:t>
      </w:r>
    </w:p>
    <w:p w:rsidR="000A3F87" w:rsidRDefault="000A3F87" w:rsidP="007B7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A43" w:rsidRPr="004340D7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A43" w:rsidRPr="004340D7">
        <w:rPr>
          <w:rFonts w:ascii="Times New Roman" w:hAnsi="Times New Roman" w:cs="Times New Roman"/>
          <w:sz w:val="24"/>
          <w:szCs w:val="24"/>
        </w:rPr>
        <w:t xml:space="preserve">или обязан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7B7A43" w:rsidRPr="004340D7">
        <w:rPr>
          <w:rFonts w:ascii="Times New Roman" w:hAnsi="Times New Roman" w:cs="Times New Roman"/>
          <w:sz w:val="24"/>
          <w:szCs w:val="24"/>
        </w:rPr>
        <w:t>принимать</w:t>
      </w:r>
    </w:p>
    <w:p w:rsidR="007B7A43" w:rsidRDefault="007B7A43" w:rsidP="007B7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управленческие и иные решения</w:t>
      </w:r>
    </w:p>
    <w:p w:rsidR="00201897" w:rsidRDefault="00201897" w:rsidP="007B7A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A43" w:rsidRPr="004340D7" w:rsidRDefault="007B7A43" w:rsidP="007B7A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A43" w:rsidRPr="004340D7" w:rsidRDefault="007B7A43" w:rsidP="007B7A43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В соответствии с замещаемой должностью и в пределах функциональной компетенции</w:t>
      </w:r>
      <w:r w:rsidR="000A3F87" w:rsidRPr="000A3F87">
        <w:rPr>
          <w:rFonts w:ascii="Times New Roman" w:hAnsi="Times New Roman" w:cs="Times New Roman"/>
          <w:sz w:val="24"/>
          <w:szCs w:val="24"/>
        </w:rPr>
        <w:t xml:space="preserve"> </w:t>
      </w:r>
      <w:r w:rsidR="000A3F87">
        <w:rPr>
          <w:rFonts w:ascii="Times New Roman" w:hAnsi="Times New Roman" w:cs="Times New Roman"/>
          <w:sz w:val="24"/>
          <w:szCs w:val="24"/>
        </w:rPr>
        <w:t>специалист</w:t>
      </w:r>
      <w:r w:rsidR="000A3F87" w:rsidRPr="004340D7">
        <w:rPr>
          <w:rFonts w:ascii="Times New Roman" w:hAnsi="Times New Roman" w:cs="Times New Roman"/>
          <w:sz w:val="24"/>
          <w:szCs w:val="24"/>
        </w:rPr>
        <w:t xml:space="preserve"> </w:t>
      </w:r>
      <w:r w:rsidR="000A3F87">
        <w:rPr>
          <w:rFonts w:ascii="Times New Roman" w:hAnsi="Times New Roman" w:cs="Times New Roman"/>
          <w:sz w:val="24"/>
          <w:szCs w:val="24"/>
        </w:rPr>
        <w:t>1 категории финансового</w:t>
      </w:r>
      <w:r w:rsidR="000A3F87" w:rsidRPr="004340D7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4340D7">
        <w:rPr>
          <w:rFonts w:ascii="Times New Roman" w:hAnsi="Times New Roman" w:cs="Times New Roman"/>
          <w:sz w:val="24"/>
          <w:szCs w:val="24"/>
        </w:rPr>
        <w:t xml:space="preserve"> вправе принимать или принимает решение по вопросам, касающимся выполнения должностных обязанностей.</w:t>
      </w:r>
    </w:p>
    <w:p w:rsidR="007B7A43" w:rsidRPr="004340D7" w:rsidRDefault="007B7A43" w:rsidP="007B7A43">
      <w:pPr>
        <w:rPr>
          <w:rFonts w:ascii="Times New Roman" w:hAnsi="Times New Roman" w:cs="Times New Roman"/>
          <w:sz w:val="24"/>
          <w:szCs w:val="24"/>
        </w:rPr>
      </w:pPr>
    </w:p>
    <w:p w:rsidR="00201897" w:rsidRDefault="00201897" w:rsidP="007B7A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F87" w:rsidRDefault="007B7A43" w:rsidP="007B7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7. Перечень вопросов, по которым</w:t>
      </w:r>
      <w:r w:rsidR="000A3F87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A3F87" w:rsidRPr="004340D7">
        <w:rPr>
          <w:rFonts w:ascii="Times New Roman" w:hAnsi="Times New Roman" w:cs="Times New Roman"/>
          <w:sz w:val="24"/>
          <w:szCs w:val="24"/>
        </w:rPr>
        <w:t xml:space="preserve"> </w:t>
      </w:r>
      <w:r w:rsidR="000A3F87">
        <w:rPr>
          <w:rFonts w:ascii="Times New Roman" w:hAnsi="Times New Roman" w:cs="Times New Roman"/>
          <w:sz w:val="24"/>
          <w:szCs w:val="24"/>
        </w:rPr>
        <w:t xml:space="preserve">1 категории </w:t>
      </w:r>
    </w:p>
    <w:p w:rsidR="007B7A43" w:rsidRDefault="000A3F87" w:rsidP="007B7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7B7A43" w:rsidRPr="004340D7">
        <w:rPr>
          <w:rFonts w:ascii="Times New Roman" w:hAnsi="Times New Roman" w:cs="Times New Roman"/>
          <w:sz w:val="24"/>
          <w:szCs w:val="24"/>
        </w:rPr>
        <w:t xml:space="preserve">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A43" w:rsidRPr="004340D7">
        <w:rPr>
          <w:rFonts w:ascii="Times New Roman" w:hAnsi="Times New Roman" w:cs="Times New Roman"/>
          <w:sz w:val="24"/>
          <w:szCs w:val="24"/>
        </w:rPr>
        <w:t xml:space="preserve">или обязан участвовать при подготовке проектов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7B7A43" w:rsidRPr="004340D7">
        <w:rPr>
          <w:rFonts w:ascii="Times New Roman" w:hAnsi="Times New Roman" w:cs="Times New Roman"/>
          <w:sz w:val="24"/>
          <w:szCs w:val="24"/>
        </w:rPr>
        <w:t>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A43" w:rsidRPr="004340D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="007B7A43" w:rsidRPr="004340D7">
        <w:rPr>
          <w:rFonts w:ascii="Times New Roman" w:hAnsi="Times New Roman" w:cs="Times New Roman"/>
          <w:sz w:val="24"/>
          <w:szCs w:val="24"/>
        </w:rPr>
        <w:t>проектов управленческих и иных решений</w:t>
      </w:r>
    </w:p>
    <w:p w:rsidR="007B7A43" w:rsidRDefault="007B7A43" w:rsidP="007B7A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897" w:rsidRDefault="00201897" w:rsidP="007B7A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A43" w:rsidRPr="004340D7" w:rsidRDefault="007B7A43" w:rsidP="007B7A43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пределах функциональной компетенции </w:t>
      </w:r>
      <w:r w:rsidR="00201897">
        <w:rPr>
          <w:rFonts w:ascii="Times New Roman" w:hAnsi="Times New Roman" w:cs="Times New Roman"/>
          <w:sz w:val="24"/>
          <w:szCs w:val="24"/>
        </w:rPr>
        <w:t>специалист 1 категории финансового отдела</w:t>
      </w:r>
      <w:r w:rsidRPr="004340D7">
        <w:rPr>
          <w:rFonts w:ascii="Times New Roman" w:hAnsi="Times New Roman" w:cs="Times New Roman"/>
          <w:sz w:val="24"/>
          <w:szCs w:val="24"/>
        </w:rPr>
        <w:t xml:space="preserve"> принимает участие в подготовке проектов правовых актов и (или) проектов управленческих и иных решений в части технического, организационного обеспечения подготовки соответствующих документов по вопросам, относящимся к ведению общего отдела.</w:t>
      </w:r>
    </w:p>
    <w:p w:rsidR="007B7A43" w:rsidRPr="004340D7" w:rsidRDefault="007B7A43" w:rsidP="007B7A43">
      <w:pPr>
        <w:rPr>
          <w:rFonts w:ascii="Times New Roman" w:hAnsi="Times New Roman" w:cs="Times New Roman"/>
          <w:sz w:val="24"/>
          <w:szCs w:val="24"/>
        </w:rPr>
      </w:pPr>
    </w:p>
    <w:p w:rsidR="00201897" w:rsidRDefault="00201897" w:rsidP="007B7A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F00" w:rsidRDefault="007B7A43" w:rsidP="007B7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8. Сроки и процедуры подготовки, рассмотрения </w:t>
      </w:r>
    </w:p>
    <w:p w:rsidR="00640F00" w:rsidRDefault="000A3F87" w:rsidP="007B7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7B7A43" w:rsidRPr="004340D7">
        <w:rPr>
          <w:rFonts w:ascii="Times New Roman" w:hAnsi="Times New Roman" w:cs="Times New Roman"/>
          <w:sz w:val="24"/>
          <w:szCs w:val="24"/>
        </w:rPr>
        <w:t>управленческих и иных решений</w:t>
      </w:r>
      <w:r w:rsidR="00640F00">
        <w:rPr>
          <w:rFonts w:ascii="Times New Roman" w:hAnsi="Times New Roman" w:cs="Times New Roman"/>
          <w:sz w:val="24"/>
          <w:szCs w:val="24"/>
        </w:rPr>
        <w:t xml:space="preserve">, порядок согласования </w:t>
      </w:r>
    </w:p>
    <w:p w:rsidR="007B7A43" w:rsidRDefault="00640F00" w:rsidP="007B7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принятия данных решений</w:t>
      </w:r>
    </w:p>
    <w:p w:rsidR="007B7A43" w:rsidRPr="004340D7" w:rsidRDefault="007B7A43" w:rsidP="007B7A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A43" w:rsidRPr="004340D7" w:rsidRDefault="007B7A43" w:rsidP="007B7A43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Подготовка проектов документов осуществляется в соответствии с Регламентом администрации Бойкопонурского сельского поселения Калининского района, Инструкцией по делопроизводству в администрации Бойкопонурского сельского поселения Калининского района.</w:t>
      </w:r>
    </w:p>
    <w:p w:rsidR="007B7A43" w:rsidRPr="004340D7" w:rsidRDefault="007B7A43" w:rsidP="007B7A43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78E" w:rsidRPr="004340D7" w:rsidRDefault="00FF078E" w:rsidP="00FF078E">
      <w:pPr>
        <w:rPr>
          <w:rFonts w:ascii="Times New Roman" w:hAnsi="Times New Roman" w:cs="Times New Roman"/>
          <w:sz w:val="24"/>
          <w:szCs w:val="24"/>
        </w:rPr>
      </w:pPr>
    </w:p>
    <w:p w:rsidR="00FF078E" w:rsidRPr="005726BE" w:rsidRDefault="007B7A43" w:rsidP="00FF07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F078E" w:rsidRPr="005726BE">
        <w:rPr>
          <w:rFonts w:ascii="Times New Roman" w:hAnsi="Times New Roman" w:cs="Times New Roman"/>
          <w:sz w:val="24"/>
          <w:szCs w:val="24"/>
        </w:rPr>
        <w:t xml:space="preserve">. Порядок служебного взаимодействия специалиста </w:t>
      </w:r>
      <w:r>
        <w:rPr>
          <w:rFonts w:ascii="Times New Roman" w:hAnsi="Times New Roman" w:cs="Times New Roman"/>
          <w:sz w:val="24"/>
          <w:szCs w:val="24"/>
        </w:rPr>
        <w:t xml:space="preserve">1 категории </w:t>
      </w:r>
    </w:p>
    <w:p w:rsidR="00201897" w:rsidRDefault="00640F00" w:rsidP="00FF07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отдела в связи с ис</w:t>
      </w:r>
      <w:r w:rsidR="00FF078E" w:rsidRPr="005726BE">
        <w:rPr>
          <w:rFonts w:ascii="Times New Roman" w:hAnsi="Times New Roman" w:cs="Times New Roman"/>
          <w:sz w:val="24"/>
          <w:szCs w:val="24"/>
        </w:rPr>
        <w:t>полнением им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с муниципальными служащими, гражданскими служащими, </w:t>
      </w:r>
    </w:p>
    <w:p w:rsidR="00FF078E" w:rsidRPr="00201897" w:rsidRDefault="00640F00" w:rsidP="00FF07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гражданами и организациями</w:t>
      </w:r>
    </w:p>
    <w:p w:rsidR="00FF078E" w:rsidRPr="005726BE" w:rsidRDefault="00FF078E" w:rsidP="00FF078E">
      <w:pPr>
        <w:rPr>
          <w:rFonts w:ascii="Times New Roman" w:hAnsi="Times New Roman" w:cs="Times New Roman"/>
          <w:sz w:val="24"/>
          <w:szCs w:val="24"/>
        </w:rPr>
      </w:pPr>
    </w:p>
    <w:p w:rsidR="00FF078E" w:rsidRPr="005726BE" w:rsidRDefault="00640F00" w:rsidP="00FF0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Служебное взаимодействие </w:t>
      </w:r>
      <w:r w:rsidR="00FF078E" w:rsidRPr="005726BE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="00FF078E" w:rsidRPr="005726BE">
        <w:rPr>
          <w:rFonts w:ascii="Times New Roman" w:hAnsi="Times New Roman" w:cs="Times New Roman"/>
          <w:sz w:val="24"/>
          <w:szCs w:val="24"/>
        </w:rPr>
        <w:t xml:space="preserve"> финансового отдела с работниками </w:t>
      </w:r>
      <w:r w:rsidR="00FF078E" w:rsidRPr="005726BE">
        <w:rPr>
          <w:rFonts w:ascii="Times New Roman" w:hAnsi="Times New Roman" w:cs="Times New Roman"/>
          <w:color w:val="000000"/>
          <w:sz w:val="24"/>
          <w:szCs w:val="24"/>
        </w:rPr>
        <w:t xml:space="preserve">отраслевых (функциональных) органов администрации </w:t>
      </w:r>
      <w:r w:rsidR="00FF078E" w:rsidRPr="005726BE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Регламентом администрации Бойкопонурского сельского поселения Калининского района, положением о финансовом отделе, настоящей должностной инструкцией.  </w:t>
      </w: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1) поручения и указания ведущему специалисту финансового отдела даются начальником финансового отдела администрации Бойкопонурского сельского поселения Калининского района в устной или письменной форме по вопросам деятельности финансового отдела;</w:t>
      </w: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 xml:space="preserve"> 2) объяснительные записки, заявления о служебной проверке, иные заявления и предварительные уведомления о намерениях выполнять </w:t>
      </w:r>
      <w:proofErr w:type="gramStart"/>
      <w:r w:rsidRPr="005726BE">
        <w:rPr>
          <w:rFonts w:ascii="Times New Roman" w:hAnsi="Times New Roman" w:cs="Times New Roman"/>
          <w:sz w:val="24"/>
          <w:szCs w:val="24"/>
        </w:rPr>
        <w:t>иную оплачиваемую работу</w:t>
      </w:r>
      <w:proofErr w:type="gramEnd"/>
      <w:r w:rsidRPr="005726BE">
        <w:rPr>
          <w:rFonts w:ascii="Times New Roman" w:hAnsi="Times New Roman" w:cs="Times New Roman"/>
          <w:sz w:val="24"/>
          <w:szCs w:val="24"/>
        </w:rPr>
        <w:t xml:space="preserve"> ведущий специалист финансового отдела представляет в письменной форме на имя главы Бойкопонурского сельского поселения Калининского района;</w:t>
      </w: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3) в целях исполнения служебных обязанностей и поручений ведущий специалист финансового отдела вправе обращаться к работникам структурных подразделений администрации Бойкопонурского сельского поселения Калининского района, гражданам и представителям организаций.</w:t>
      </w:r>
    </w:p>
    <w:p w:rsidR="00FF078E" w:rsidRDefault="00FF078E" w:rsidP="00FF078E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C47A25" w:rsidRDefault="00C47A25" w:rsidP="00C47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Перечень муниципальных услуг, оказываемых гражданам и организациям</w:t>
      </w:r>
    </w:p>
    <w:p w:rsidR="00C47A25" w:rsidRDefault="00C47A25" w:rsidP="00C47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A25" w:rsidRDefault="00C47A25" w:rsidP="00C47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о финансовом отделе администрации Бойкопонурского сельского поселения Калининского района специалист 1 категории финансового отдела оказывает следующую муниципальную услугу:</w:t>
      </w:r>
    </w:p>
    <w:p w:rsidR="00C47A25" w:rsidRDefault="00C47A25" w:rsidP="00C47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адресов.</w:t>
      </w:r>
    </w:p>
    <w:p w:rsidR="007B7A43" w:rsidRDefault="007B7A43" w:rsidP="007B7A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897" w:rsidRDefault="00201897" w:rsidP="00FF0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78E" w:rsidRPr="005726BE" w:rsidRDefault="007B7A43" w:rsidP="00FF07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F078E" w:rsidRPr="005726BE">
        <w:rPr>
          <w:rFonts w:ascii="Times New Roman" w:hAnsi="Times New Roman" w:cs="Times New Roman"/>
          <w:sz w:val="24"/>
          <w:szCs w:val="24"/>
        </w:rPr>
        <w:t>. Показатели эффективности и результативности</w:t>
      </w:r>
    </w:p>
    <w:p w:rsidR="00FF078E" w:rsidRPr="005726BE" w:rsidRDefault="00FF078E" w:rsidP="00FF0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</w:t>
      </w:r>
    </w:p>
    <w:p w:rsidR="00FF078E" w:rsidRPr="005726BE" w:rsidRDefault="00FF078E" w:rsidP="00FF078E">
      <w:pPr>
        <w:rPr>
          <w:rFonts w:ascii="Times New Roman" w:hAnsi="Times New Roman" w:cs="Times New Roman"/>
          <w:sz w:val="24"/>
          <w:szCs w:val="24"/>
        </w:rPr>
      </w:pP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</w:t>
      </w:r>
      <w:r w:rsidR="00201897">
        <w:rPr>
          <w:rFonts w:ascii="Times New Roman" w:hAnsi="Times New Roman" w:cs="Times New Roman"/>
          <w:sz w:val="24"/>
          <w:szCs w:val="24"/>
        </w:rPr>
        <w:t xml:space="preserve"> </w:t>
      </w:r>
      <w:r w:rsidRPr="005726BE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="00201897">
        <w:rPr>
          <w:rFonts w:ascii="Times New Roman" w:hAnsi="Times New Roman" w:cs="Times New Roman"/>
          <w:sz w:val="24"/>
          <w:szCs w:val="24"/>
        </w:rPr>
        <w:t xml:space="preserve"> 1 категории </w:t>
      </w:r>
      <w:r w:rsidRPr="005726BE">
        <w:rPr>
          <w:rFonts w:ascii="Times New Roman" w:hAnsi="Times New Roman" w:cs="Times New Roman"/>
          <w:sz w:val="24"/>
          <w:szCs w:val="24"/>
        </w:rPr>
        <w:t>финансового отдела определяется в зависимости от обобщенных показателей эффективности и результативности деятельности отдела (учитывается степень участия в этих достижениях) таких показателей, как:</w:t>
      </w: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- знание нормативно-правовых актов Российской Федерации, Краснодарского края, органов местного самоуправления муниципального образования Калининский район;</w:t>
      </w: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- планирование работы;</w:t>
      </w: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- качество выполненной работы;</w:t>
      </w: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- ответственность;</w:t>
      </w: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lastRenderedPageBreak/>
        <w:t>- самостоятельность;</w:t>
      </w: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- дисциплина;</w:t>
      </w: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- личные и деловые качества (работоспособность, стрессоустойчивость, аккуратность);</w:t>
      </w: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- соблюдение кодекса этики и служебного поведения муниципального служащего;</w:t>
      </w: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- уровень владения компьютерной техникой;</w:t>
      </w:r>
    </w:p>
    <w:p w:rsidR="00FF078E" w:rsidRPr="005726BE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- стремление к повышению уровня образования и саморазвития;</w:t>
      </w:r>
    </w:p>
    <w:p w:rsidR="00FF078E" w:rsidRPr="00C631C9" w:rsidRDefault="00FF078E" w:rsidP="00FF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- уровень мотивации в работе.</w:t>
      </w:r>
    </w:p>
    <w:p w:rsidR="00FF078E" w:rsidRDefault="00FF078E" w:rsidP="00FF078E">
      <w:pPr>
        <w:rPr>
          <w:rFonts w:ascii="Times New Roman" w:hAnsi="Times New Roman" w:cs="Times New Roman"/>
          <w:sz w:val="24"/>
          <w:szCs w:val="24"/>
        </w:rPr>
      </w:pPr>
    </w:p>
    <w:p w:rsidR="00C47A25" w:rsidRDefault="00C47A25" w:rsidP="00FF078E">
      <w:pPr>
        <w:rPr>
          <w:rFonts w:ascii="Times New Roman" w:hAnsi="Times New Roman" w:cs="Times New Roman"/>
          <w:sz w:val="24"/>
          <w:szCs w:val="24"/>
        </w:rPr>
      </w:pPr>
    </w:p>
    <w:p w:rsidR="00C47A25" w:rsidRDefault="00C47A25" w:rsidP="00C47A2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C47A25" w:rsidRDefault="00C47A25" w:rsidP="00C47A2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47A25" w:rsidRPr="00E0770D" w:rsidRDefault="00C47A25" w:rsidP="00C47A2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47A25" w:rsidRPr="0027671D" w:rsidRDefault="00C47A25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5726BE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201897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01897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Pr="005726BE">
        <w:rPr>
          <w:rFonts w:ascii="Times New Roman" w:hAnsi="Times New Roman" w:cs="Times New Roman"/>
          <w:sz w:val="24"/>
          <w:szCs w:val="24"/>
        </w:rPr>
        <w:t xml:space="preserve">финансового отдела </w:t>
      </w:r>
    </w:p>
    <w:p w:rsidR="00201897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726BE">
        <w:rPr>
          <w:rFonts w:ascii="Times New Roman" w:hAnsi="Times New Roman" w:cs="Times New Roman"/>
          <w:sz w:val="24"/>
          <w:szCs w:val="24"/>
        </w:rPr>
        <w:t xml:space="preserve">администрации Бойкопонурского сельского </w:t>
      </w:r>
    </w:p>
    <w:p w:rsidR="0027671D" w:rsidRPr="0027671D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  <w:highlight w:val="cyan"/>
        </w:rPr>
      </w:pPr>
      <w:r w:rsidRPr="005726BE">
        <w:rPr>
          <w:rFonts w:ascii="Times New Roman" w:hAnsi="Times New Roman" w:cs="Times New Roman"/>
          <w:sz w:val="24"/>
          <w:szCs w:val="24"/>
        </w:rPr>
        <w:t xml:space="preserve">поселения Калининского района                     ______________     ________________________                                                             </w:t>
      </w: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З.А. Каспарайтис</w:t>
      </w: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340D7" w:rsidRDefault="004340D7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340D7" w:rsidRDefault="004340D7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64AD" w:rsidRDefault="003064A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64AD" w:rsidRDefault="003064A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340D7" w:rsidRDefault="004340D7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5726BE" w:rsidRDefault="005726BE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5726BE" w:rsidRDefault="005726BE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5726BE" w:rsidRDefault="005726BE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5726BE" w:rsidRDefault="005726BE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5726BE" w:rsidRDefault="005726BE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5726BE" w:rsidRDefault="005726BE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5726BE" w:rsidRDefault="005726BE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5726BE" w:rsidRDefault="005726BE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5726BE" w:rsidRDefault="005726BE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47A25" w:rsidRDefault="00C47A25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47A25" w:rsidRDefault="00C47A25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47A25" w:rsidRDefault="00C47A25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47A25" w:rsidRDefault="00C47A25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47A25" w:rsidRDefault="00C47A25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47A25" w:rsidRDefault="00C47A25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64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</w:t>
      </w:r>
      <w:r w:rsidR="0027671D" w:rsidRPr="003064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C47A25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4340D7" w:rsidRPr="004340D7" w:rsidRDefault="004340D7" w:rsidP="004340D7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D11EC3" w:rsidRPr="004340D7" w:rsidRDefault="00D11EC3" w:rsidP="00D11EC3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27671D" w:rsidRPr="0027671D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highlight w:val="cyan"/>
        </w:rPr>
      </w:pPr>
      <w:r w:rsidRPr="0027671D">
        <w:rPr>
          <w:rFonts w:ascii="Times New Roman" w:hAnsi="Times New Roman" w:cs="Times New Roman"/>
          <w:b w:val="0"/>
          <w:sz w:val="24"/>
          <w:szCs w:val="24"/>
          <w:highlight w:val="cyan"/>
        </w:rPr>
        <w:t xml:space="preserve">                                                 </w:t>
      </w: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00308C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8C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27671D" w:rsidRPr="0000308C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03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08C">
        <w:rPr>
          <w:rFonts w:ascii="Times New Roman" w:hAnsi="Times New Roman" w:cs="Times New Roman"/>
          <w:b/>
          <w:sz w:val="28"/>
          <w:szCs w:val="28"/>
        </w:rPr>
        <w:t xml:space="preserve">специалиста 2 категории </w:t>
      </w:r>
      <w:r w:rsidR="0014329B">
        <w:rPr>
          <w:rFonts w:ascii="Times New Roman" w:hAnsi="Times New Roman" w:cs="Times New Roman"/>
          <w:b/>
          <w:sz w:val="28"/>
          <w:szCs w:val="28"/>
        </w:rPr>
        <w:t xml:space="preserve">общего отдела </w:t>
      </w:r>
      <w:r w:rsidRPr="0000308C">
        <w:rPr>
          <w:rFonts w:ascii="Times New Roman" w:hAnsi="Times New Roman" w:cs="Times New Roman"/>
          <w:b/>
          <w:sz w:val="28"/>
          <w:szCs w:val="28"/>
        </w:rPr>
        <w:t>администрации Бойкопонурского сельского поселения Калининского района</w:t>
      </w:r>
    </w:p>
    <w:p w:rsidR="0027671D" w:rsidRDefault="0027671D" w:rsidP="0027671D">
      <w:pPr>
        <w:tabs>
          <w:tab w:val="left" w:pos="3930"/>
        </w:tabs>
        <w:rPr>
          <w:rFonts w:ascii="Times New Roman" w:hAnsi="Times New Roman" w:cs="Times New Roman"/>
          <w:sz w:val="24"/>
          <w:szCs w:val="24"/>
          <w:highlight w:val="cyan"/>
        </w:rPr>
      </w:pPr>
    </w:p>
    <w:p w:rsidR="0000308C" w:rsidRPr="004340D7" w:rsidRDefault="0000308C" w:rsidP="000030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0308C" w:rsidRPr="004340D7" w:rsidRDefault="0000308C" w:rsidP="00003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Реестре должностей муниципальной службы администрации Бойкопонурского сельского поселения Калининского района должность </w:t>
      </w:r>
      <w:r>
        <w:rPr>
          <w:rFonts w:ascii="Times New Roman" w:hAnsi="Times New Roman" w:cs="Times New Roman"/>
          <w:sz w:val="24"/>
          <w:szCs w:val="24"/>
        </w:rPr>
        <w:t>специалиста 2 категории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общего отдела отнесена к </w:t>
      </w:r>
      <w:r>
        <w:rPr>
          <w:rFonts w:ascii="Times New Roman" w:hAnsi="Times New Roman" w:cs="Times New Roman"/>
          <w:sz w:val="24"/>
          <w:szCs w:val="24"/>
        </w:rPr>
        <w:t>младшим должностям муниципальной службы</w:t>
      </w:r>
      <w:r w:rsidRPr="004340D7">
        <w:rPr>
          <w:rFonts w:ascii="Times New Roman" w:hAnsi="Times New Roman" w:cs="Times New Roman"/>
          <w:sz w:val="24"/>
          <w:szCs w:val="24"/>
        </w:rPr>
        <w:t>.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2 категории </w:t>
      </w:r>
      <w:r w:rsidRPr="004340D7">
        <w:rPr>
          <w:rFonts w:ascii="Times New Roman" w:hAnsi="Times New Roman" w:cs="Times New Roman"/>
          <w:sz w:val="24"/>
          <w:szCs w:val="24"/>
        </w:rPr>
        <w:t>общего отдела назначается на должность и освобождается от должности главой Бойкопонурского сельского поселения Калининского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Военным комиссариатом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Тимашевскому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Калининскому районам.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2 категории </w:t>
      </w:r>
      <w:r w:rsidRPr="004340D7">
        <w:rPr>
          <w:rFonts w:ascii="Times New Roman" w:hAnsi="Times New Roman" w:cs="Times New Roman"/>
          <w:sz w:val="24"/>
          <w:szCs w:val="24"/>
        </w:rPr>
        <w:t xml:space="preserve">общего отдела непосредственно подчинен </w:t>
      </w:r>
      <w:r>
        <w:rPr>
          <w:rFonts w:ascii="Times New Roman" w:hAnsi="Times New Roman" w:cs="Times New Roman"/>
          <w:sz w:val="24"/>
          <w:szCs w:val="24"/>
        </w:rPr>
        <w:t xml:space="preserve">начальнику общего отдела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района.</w:t>
      </w:r>
    </w:p>
    <w:p w:rsidR="0000308C" w:rsidRDefault="0000308C" w:rsidP="00003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08C" w:rsidRPr="004340D7" w:rsidRDefault="0000308C" w:rsidP="000030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2. Квалификационные требования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1) к уровню профессионального образования, стажу муниципальной службы или стажу (опыту) работы по специальности:  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31C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Pr="004340D7">
        <w:rPr>
          <w:rFonts w:ascii="Times New Roman" w:hAnsi="Times New Roman" w:cs="Times New Roman"/>
          <w:sz w:val="24"/>
          <w:szCs w:val="24"/>
        </w:rPr>
        <w:t xml:space="preserve">общего отдела должен иметь профессиональное образование по </w:t>
      </w:r>
      <w:r w:rsidR="00C47A25">
        <w:rPr>
          <w:rFonts w:ascii="Times New Roman" w:hAnsi="Times New Roman" w:cs="Times New Roman"/>
          <w:sz w:val="24"/>
          <w:szCs w:val="24"/>
        </w:rPr>
        <w:t>профилю замещаемой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При наличии иного </w:t>
      </w:r>
      <w:r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Pr="004340D7">
        <w:rPr>
          <w:rFonts w:ascii="Times New Roman" w:hAnsi="Times New Roman" w:cs="Times New Roman"/>
          <w:sz w:val="24"/>
          <w:szCs w:val="24"/>
        </w:rPr>
        <w:t>образования – переподготовка по профилю должности.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</w:t>
      </w:r>
      <w:r w:rsidR="0014329B">
        <w:rPr>
          <w:rFonts w:ascii="Times New Roman" w:hAnsi="Times New Roman" w:cs="Times New Roman"/>
          <w:sz w:val="24"/>
          <w:szCs w:val="24"/>
        </w:rPr>
        <w:t>вания к стажу не предъявляются.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2) к профессиональным знаниям и навыкам, необходимым для исполнения должностных обязанностей:</w:t>
      </w:r>
    </w:p>
    <w:p w:rsidR="0000308C" w:rsidRPr="004340D7" w:rsidRDefault="0006089A" w:rsidP="0000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</w:t>
      </w:r>
      <w:r w:rsidR="0000308C" w:rsidRPr="004340D7">
        <w:rPr>
          <w:rFonts w:ascii="Times New Roman" w:hAnsi="Times New Roman" w:cs="Times New Roman"/>
          <w:sz w:val="24"/>
          <w:szCs w:val="24"/>
        </w:rPr>
        <w:t xml:space="preserve"> требования: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Конституции Российской Федерации, федеральных законов и иных нормативных правовых актов Российской Федерации, Устава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</w:t>
      </w:r>
      <w:r w:rsidR="004600E3">
        <w:rPr>
          <w:rFonts w:ascii="Times New Roman" w:hAnsi="Times New Roman" w:cs="Times New Roman"/>
          <w:sz w:val="24"/>
          <w:szCs w:val="24"/>
        </w:rPr>
        <w:t xml:space="preserve"> (</w:t>
      </w:r>
      <w:r w:rsidR="004600E3" w:rsidRPr="002A241D">
        <w:rPr>
          <w:rFonts w:ascii="Times New Roman" w:hAnsi="Times New Roman" w:cs="Times New Roman"/>
          <w:sz w:val="24"/>
          <w:szCs w:val="24"/>
        </w:rPr>
        <w:t>федеральные законы Российской Федерации от 31.05.1996г. № 61-ФЗ «Об обороне», от 26.02.1997г. № 31-ФЗ «О мобилизационной подготовке и мобилизации в Российской Федерации» с изменениями согласно закону от 22.08.2004 г. № 122, от 28.03.1998г. № 53-ФЗ «О воинской обязанности и военной службе», «Положение о воинском учете», утвержденное Постановлением Правительства Российской Федерации от 27.11.2006г. № 719, от 31.12.2005г. № 199-ФЗ «О внесении изменений в отдельные законодательные акты Российской Федерации в связи с совершенствованием разграничения полномочий, «Инструкция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организациях»)</w:t>
      </w:r>
      <w:r w:rsidR="002A241D" w:rsidRPr="002A241D">
        <w:rPr>
          <w:rFonts w:ascii="Times New Roman" w:hAnsi="Times New Roman" w:cs="Times New Roman"/>
          <w:sz w:val="24"/>
          <w:szCs w:val="24"/>
        </w:rPr>
        <w:t>;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законодательства Российской Федерации и законодательства Краснодарского края о противодействии коррупции;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lastRenderedPageBreak/>
        <w:t>-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- знание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устава  Бойкопонурского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района;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правил служебного распорядка;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норм охраны труда и противопожарной защиты;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правил делового этикета;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документооборота и работы со служебной информацией, инструкции по работе с документами в администрации;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знания в области информационно-коммуникационных технологий.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Общими квалификационными требованиями к профессиональным навыкам являются: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современными средствами, методами и технологиями работы с информацией и документами;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информационно-коммуникационными технологиями;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умение организовать личный труд и планировать служебное время;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приемами выстраивания межличностных отношений, ведения деловых переговоров и составления делового письма;</w:t>
      </w:r>
    </w:p>
    <w:p w:rsidR="0000308C" w:rsidRPr="004340D7" w:rsidRDefault="0000308C" w:rsidP="0000308C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владение официально-деловым стилем современного русского языка.</w:t>
      </w:r>
    </w:p>
    <w:p w:rsidR="0027671D" w:rsidRPr="0027671D" w:rsidRDefault="0027671D" w:rsidP="0027671D">
      <w:pPr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27671D" w:rsidRPr="003D4AC6" w:rsidRDefault="006F049C" w:rsidP="0027671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7671D" w:rsidRPr="003D4AC6">
        <w:rPr>
          <w:rFonts w:ascii="Times New Roman" w:hAnsi="Times New Roman" w:cs="Times New Roman"/>
          <w:bCs/>
          <w:sz w:val="24"/>
          <w:szCs w:val="24"/>
        </w:rPr>
        <w:t>. Должностные обязанности</w:t>
      </w:r>
    </w:p>
    <w:p w:rsidR="0027671D" w:rsidRPr="003D4AC6" w:rsidRDefault="0027671D" w:rsidP="0027671D">
      <w:pPr>
        <w:rPr>
          <w:rFonts w:ascii="Times New Roman" w:hAnsi="Times New Roman" w:cs="Times New Roman"/>
          <w:bCs/>
          <w:sz w:val="24"/>
          <w:szCs w:val="24"/>
        </w:rPr>
      </w:pPr>
    </w:p>
    <w:p w:rsidR="0027671D" w:rsidRPr="003D4AC6" w:rsidRDefault="0027671D" w:rsidP="0027671D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27671D" w:rsidRPr="003D4AC6" w:rsidRDefault="0027671D" w:rsidP="0027671D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27671D" w:rsidRPr="003D4AC6" w:rsidRDefault="0027671D" w:rsidP="0027671D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7671D" w:rsidRPr="003D4AC6" w:rsidRDefault="0027671D" w:rsidP="0027671D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время;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>Обеспечение выполнения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Бойкопонурского сельского поселения;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4AC6">
        <w:rPr>
          <w:rFonts w:ascii="Times New Roman" w:hAnsi="Times New Roman" w:cs="Times New Roman"/>
          <w:sz w:val="24"/>
          <w:szCs w:val="24"/>
        </w:rPr>
        <w:t>Осуществление  первичного</w:t>
      </w:r>
      <w:proofErr w:type="gramEnd"/>
      <w:r w:rsidRPr="003D4AC6">
        <w:rPr>
          <w:rFonts w:ascii="Times New Roman" w:hAnsi="Times New Roman" w:cs="Times New Roman"/>
          <w:sz w:val="24"/>
          <w:szCs w:val="24"/>
        </w:rPr>
        <w:t xml:space="preserve"> воинского учета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Бойкопонурского сельского поселения; 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>Выявление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Бойкопонурского сельского поселения, обязанных состоять на воинском учете;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 xml:space="preserve">Ведение учета организаций, находящихся на территории, на которой осуществляет свою </w:t>
      </w:r>
      <w:proofErr w:type="gramStart"/>
      <w:r w:rsidRPr="003D4AC6">
        <w:rPr>
          <w:rFonts w:ascii="Times New Roman" w:hAnsi="Times New Roman" w:cs="Times New Roman"/>
          <w:sz w:val="24"/>
          <w:szCs w:val="24"/>
        </w:rPr>
        <w:t>деятельность  администрация</w:t>
      </w:r>
      <w:proofErr w:type="gramEnd"/>
      <w:r w:rsidRPr="003D4AC6">
        <w:rPr>
          <w:rFonts w:ascii="Times New Roman" w:hAnsi="Times New Roman" w:cs="Times New Roman"/>
          <w:sz w:val="24"/>
          <w:szCs w:val="24"/>
        </w:rPr>
        <w:t xml:space="preserve"> Бойкопонурского сельского поселения, и контроль ведения в них воинского учета; 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>Сверка не реже одного раза в год документов первичного воинского учета с документами воинского учета отдела военного комиссариата муниципального образования, организаций, а также с карточками регистрации или домовыми книгами;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 xml:space="preserve">По указанию </w:t>
      </w:r>
      <w:proofErr w:type="gramStart"/>
      <w:r w:rsidRPr="003D4AC6">
        <w:rPr>
          <w:rFonts w:ascii="Times New Roman" w:hAnsi="Times New Roman" w:cs="Times New Roman"/>
          <w:sz w:val="24"/>
          <w:szCs w:val="24"/>
        </w:rPr>
        <w:t>отдела  военного</w:t>
      </w:r>
      <w:proofErr w:type="gramEnd"/>
      <w:r w:rsidRPr="003D4AC6">
        <w:rPr>
          <w:rFonts w:ascii="Times New Roman" w:hAnsi="Times New Roman" w:cs="Times New Roman"/>
          <w:sz w:val="24"/>
          <w:szCs w:val="24"/>
        </w:rPr>
        <w:t xml:space="preserve"> комиссариата муниципального образования оповещение граждан о вызовах в отдел ВК.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lastRenderedPageBreak/>
        <w:t>Своевременное внесение изменений в сведения, содержащиеся в документах первичного воинского учета, и в 2-недельный срок сообщение о внесенных изменениях в отдел ВК;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 xml:space="preserve">Ежегодное представление в отдел </w:t>
      </w:r>
      <w:proofErr w:type="gramStart"/>
      <w:r w:rsidRPr="003D4AC6">
        <w:rPr>
          <w:rFonts w:ascii="Times New Roman" w:hAnsi="Times New Roman" w:cs="Times New Roman"/>
          <w:sz w:val="24"/>
          <w:szCs w:val="24"/>
        </w:rPr>
        <w:t>ВК  до</w:t>
      </w:r>
      <w:proofErr w:type="gramEnd"/>
      <w:r w:rsidRPr="003D4AC6">
        <w:rPr>
          <w:rFonts w:ascii="Times New Roman" w:hAnsi="Times New Roman" w:cs="Times New Roman"/>
          <w:sz w:val="24"/>
          <w:szCs w:val="24"/>
        </w:rPr>
        <w:t xml:space="preserve"> 1 ноября списков юношей 15-ти и 16-ти летнего возраста, а до 1 октября - списков юношей, подлежащих первоначальной постановке на воинский учет в следующем году;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 и осуществление контроля за их исполнением.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>Выполнение отдельных поручений главы.</w:t>
      </w:r>
    </w:p>
    <w:p w:rsidR="003D4AC6" w:rsidRDefault="003D4AC6" w:rsidP="003D4AC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2 категории обязан:</w:t>
      </w:r>
    </w:p>
    <w:p w:rsidR="003D4AC6" w:rsidRPr="0070218E" w:rsidRDefault="003D4AC6" w:rsidP="003D4AC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218E">
        <w:rPr>
          <w:rFonts w:ascii="Times New Roman" w:hAnsi="Times New Roman"/>
          <w:sz w:val="24"/>
          <w:szCs w:val="24"/>
        </w:rPr>
        <w:t>Заниматься самообразованием, пов</w:t>
      </w:r>
      <w:r>
        <w:rPr>
          <w:rFonts w:ascii="Times New Roman" w:hAnsi="Times New Roman"/>
          <w:sz w:val="24"/>
          <w:szCs w:val="24"/>
        </w:rPr>
        <w:t>ышать свою деловую квалификацию;</w:t>
      </w:r>
    </w:p>
    <w:p w:rsidR="003D4AC6" w:rsidRPr="0070218E" w:rsidRDefault="003D4AC6" w:rsidP="003D4AC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218E">
        <w:rPr>
          <w:rFonts w:ascii="Times New Roman" w:hAnsi="Times New Roman"/>
          <w:sz w:val="24"/>
          <w:szCs w:val="24"/>
        </w:rPr>
        <w:t>Не разглашать служебную информацию, ставшую известной в связи с исполнением должностных обязанностей</w:t>
      </w:r>
      <w:r>
        <w:rPr>
          <w:rFonts w:ascii="Times New Roman" w:hAnsi="Times New Roman"/>
          <w:sz w:val="24"/>
          <w:szCs w:val="24"/>
        </w:rPr>
        <w:t>;</w:t>
      </w:r>
    </w:p>
    <w:p w:rsidR="003D4AC6" w:rsidRPr="0070218E" w:rsidRDefault="003D4AC6" w:rsidP="003D4AC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218E">
        <w:rPr>
          <w:rFonts w:ascii="Times New Roman" w:hAnsi="Times New Roman"/>
          <w:sz w:val="24"/>
          <w:szCs w:val="24"/>
        </w:rPr>
        <w:t>Соблюдать режим работы, правила внутр</w:t>
      </w:r>
      <w:r>
        <w:rPr>
          <w:rFonts w:ascii="Times New Roman" w:hAnsi="Times New Roman"/>
          <w:sz w:val="24"/>
          <w:szCs w:val="24"/>
        </w:rPr>
        <w:t>еннего распорядка;</w:t>
      </w:r>
    </w:p>
    <w:p w:rsidR="003D4AC6" w:rsidRDefault="003D4AC6" w:rsidP="003D4AC6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340D7">
        <w:rPr>
          <w:rFonts w:ascii="Times New Roman" w:hAnsi="Times New Roman" w:cs="Times New Roman"/>
          <w:sz w:val="24"/>
          <w:szCs w:val="24"/>
        </w:rPr>
        <w:t>ведомлять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 xml:space="preserve"> главу </w:t>
      </w:r>
      <w:r w:rsidRPr="004340D7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 xml:space="preserve">  и органы прокуратуры обо всех случаях обращения к нему каких-либо лиц в целях склонения его к совершению коррупционных правонарушений, соблюдать ограничения, выполнять обязательства, не нарушать запреты, которые установлены Федеральным законом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 2 марта 2007 года № 25-ФЗ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 xml:space="preserve"> «О муниципальной службе в Российской Федерации» и другими законами, сообщать главе </w:t>
      </w:r>
      <w:r w:rsidRPr="004340D7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 xml:space="preserve">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конфликта; </w:t>
      </w:r>
    </w:p>
    <w:p w:rsidR="003D4AC6" w:rsidRDefault="003D4AC6" w:rsidP="003D4A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40D7">
        <w:rPr>
          <w:rFonts w:ascii="Times New Roman" w:hAnsi="Times New Roman" w:cs="Times New Roman"/>
          <w:sz w:val="24"/>
          <w:szCs w:val="24"/>
        </w:rPr>
        <w:t>редставлять в порядке, установленном законом, сведения о своих доходах,</w:t>
      </w:r>
      <w:r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характера, а также о доходах</w:t>
      </w:r>
      <w:r>
        <w:rPr>
          <w:rFonts w:ascii="Times New Roman" w:hAnsi="Times New Roman" w:cs="Times New Roman"/>
          <w:sz w:val="24"/>
          <w:szCs w:val="24"/>
        </w:rPr>
        <w:t>, расходах</w:t>
      </w:r>
      <w:r w:rsidRPr="004340D7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 своих супруги (супруга) и несовершеннолетних детей, а также сведения о </w:t>
      </w:r>
      <w:r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Pr="004340D7">
        <w:rPr>
          <w:rFonts w:ascii="Times New Roman" w:hAnsi="Times New Roman" w:cs="Times New Roman"/>
          <w:sz w:val="24"/>
          <w:szCs w:val="24"/>
        </w:rPr>
        <w:t>расходах своих,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</w:t>
      </w:r>
      <w:r>
        <w:rPr>
          <w:rFonts w:ascii="Times New Roman" w:hAnsi="Times New Roman" w:cs="Times New Roman"/>
          <w:sz w:val="24"/>
          <w:szCs w:val="24"/>
        </w:rPr>
        <w:t>а счет которых совершена сделка;</w:t>
      </w:r>
    </w:p>
    <w:p w:rsidR="003D4AC6" w:rsidRPr="005F39A4" w:rsidRDefault="003D4AC6" w:rsidP="003D4AC6">
      <w:pPr>
        <w:ind w:firstLine="708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2C6C">
        <w:rPr>
          <w:rFonts w:ascii="Times New Roman" w:hAnsi="Times New Roman" w:cs="Times New Roman"/>
          <w:sz w:val="24"/>
          <w:szCs w:val="24"/>
        </w:rPr>
        <w:t>редставлять в порядке, установленном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3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5F39A4">
        <w:rPr>
          <w:rFonts w:ascii="Times New Roman" w:hAnsi="Times New Roman"/>
          <w:sz w:val="24"/>
          <w:szCs w:val="24"/>
        </w:rPr>
        <w:t>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9A4">
        <w:rPr>
          <w:rFonts w:ascii="Times New Roman" w:hAnsi="Times New Roman"/>
          <w:sz w:val="24"/>
          <w:szCs w:val="24"/>
        </w:rPr>
        <w:t>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>
        <w:rPr>
          <w:rFonts w:ascii="Times New Roman" w:hAnsi="Times New Roman"/>
          <w:sz w:val="24"/>
          <w:szCs w:val="24"/>
        </w:rPr>
        <w:t>.</w:t>
      </w:r>
    </w:p>
    <w:p w:rsidR="0027671D" w:rsidRPr="0027671D" w:rsidRDefault="0027671D" w:rsidP="0027671D">
      <w:pPr>
        <w:jc w:val="center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27671D" w:rsidRPr="003D4AC6" w:rsidRDefault="006F049C" w:rsidP="0027671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7671D" w:rsidRPr="003D4AC6">
        <w:rPr>
          <w:rFonts w:ascii="Times New Roman" w:hAnsi="Times New Roman" w:cs="Times New Roman"/>
          <w:bCs/>
          <w:sz w:val="24"/>
          <w:szCs w:val="24"/>
        </w:rPr>
        <w:t>. Права</w:t>
      </w:r>
    </w:p>
    <w:p w:rsidR="0027671D" w:rsidRPr="003D4AC6" w:rsidRDefault="0027671D" w:rsidP="0027671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 xml:space="preserve">Для плановой и целенаправленной работы </w:t>
      </w:r>
      <w:r w:rsidR="001C6975" w:rsidRPr="003D4AC6">
        <w:rPr>
          <w:rFonts w:ascii="Times New Roman" w:hAnsi="Times New Roman" w:cs="Times New Roman"/>
          <w:sz w:val="24"/>
          <w:szCs w:val="24"/>
        </w:rPr>
        <w:t>специалист 2 категории</w:t>
      </w:r>
      <w:r w:rsidRPr="003D4AC6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>Запрашивать и получать от структурных подразделений администрации  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задач;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>Создавать информационные базы данных</w:t>
      </w:r>
      <w:r w:rsidRPr="003D4A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AC6">
        <w:rPr>
          <w:rFonts w:ascii="Times New Roman" w:hAnsi="Times New Roman" w:cs="Times New Roman"/>
          <w:sz w:val="24"/>
          <w:szCs w:val="24"/>
        </w:rPr>
        <w:t xml:space="preserve">по вопросам, отнесенным к компетенции </w:t>
      </w:r>
      <w:r w:rsidR="001C6975" w:rsidRPr="003D4AC6">
        <w:rPr>
          <w:rFonts w:ascii="Times New Roman" w:hAnsi="Times New Roman" w:cs="Times New Roman"/>
          <w:sz w:val="24"/>
          <w:szCs w:val="24"/>
        </w:rPr>
        <w:t>военного учета</w:t>
      </w:r>
      <w:r w:rsidRPr="003D4AC6">
        <w:rPr>
          <w:rFonts w:ascii="Times New Roman" w:hAnsi="Times New Roman" w:cs="Times New Roman"/>
          <w:sz w:val="24"/>
          <w:szCs w:val="24"/>
        </w:rPr>
        <w:t>;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t>Выносить на рассмотрение главы Бойкопонурского сельского поселения вопросы о привлечении на договорной основе специалистов для осуществления отдельных работ;</w:t>
      </w:r>
    </w:p>
    <w:p w:rsidR="0027671D" w:rsidRPr="003D4AC6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3D4AC6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</w:t>
      </w:r>
      <w:r w:rsidR="0014329B">
        <w:rPr>
          <w:rFonts w:ascii="Times New Roman" w:hAnsi="Times New Roman" w:cs="Times New Roman"/>
          <w:sz w:val="24"/>
          <w:szCs w:val="24"/>
        </w:rPr>
        <w:t>воинскому учету.</w:t>
      </w:r>
    </w:p>
    <w:p w:rsidR="0014329B" w:rsidRPr="004340D7" w:rsidRDefault="0014329B" w:rsidP="00143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14329B" w:rsidRPr="004340D7" w:rsidRDefault="0014329B" w:rsidP="0014329B">
      <w:pPr>
        <w:rPr>
          <w:rFonts w:ascii="Times New Roman" w:hAnsi="Times New Roman" w:cs="Times New Roman"/>
          <w:sz w:val="24"/>
          <w:szCs w:val="24"/>
        </w:rPr>
      </w:pPr>
    </w:p>
    <w:p w:rsidR="0014329B" w:rsidRPr="004340D7" w:rsidRDefault="0014329B" w:rsidP="00143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F04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категории общего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несет установленную законодательством ответственность за:</w:t>
      </w:r>
    </w:p>
    <w:p w:rsidR="0014329B" w:rsidRPr="004340D7" w:rsidRDefault="0014329B" w:rsidP="0014329B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несоблюдение ограничений и запретов при нахождении на муниципальной службе, требований о предотвращении или об урегулировании конфликта интересов, неисполнение обязанностей, установленных в целях противодействия  коррупции и иных должностных обязанностей в соответствии с действующим законодательством Российской Федерации, в том числе с Трудовым Кодексом Российской Федерации, Федеральным законом от 2 марта 2007 года № 25-ФЗ «О муниципальной  службе в Российской Федерации», Федеральным законом от 25 декабря 2008 года № 273-ФЗ «О противодействии коррупции», Законом Краснодарского края от 16 мая 2007 года № 1244-КЗ «О муниципальной службе в Краснодарском крае»;</w:t>
      </w:r>
    </w:p>
    <w:p w:rsidR="0014329B" w:rsidRPr="004340D7" w:rsidRDefault="0014329B" w:rsidP="0014329B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- невыполнение указаний </w:t>
      </w:r>
      <w:r>
        <w:rPr>
          <w:rFonts w:ascii="Times New Roman" w:hAnsi="Times New Roman" w:cs="Times New Roman"/>
          <w:sz w:val="24"/>
          <w:szCs w:val="24"/>
        </w:rPr>
        <w:t>начальника общего отдела администрации</w:t>
      </w:r>
      <w:r w:rsidRPr="004340D7">
        <w:rPr>
          <w:rFonts w:ascii="Times New Roman" w:hAnsi="Times New Roman" w:cs="Times New Roman"/>
          <w:sz w:val="24"/>
          <w:szCs w:val="24"/>
        </w:rPr>
        <w:t xml:space="preserve"> Бойкопонурского сельского поселения Калининского района, касающихся работы отдела;</w:t>
      </w:r>
    </w:p>
    <w:p w:rsidR="0014329B" w:rsidRPr="004340D7" w:rsidRDefault="0014329B" w:rsidP="0014329B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40D7">
        <w:rPr>
          <w:rFonts w:ascii="Times New Roman" w:hAnsi="Times New Roman" w:cs="Times New Roman"/>
          <w:sz w:val="24"/>
          <w:szCs w:val="24"/>
        </w:rPr>
        <w:t>несохранение</w:t>
      </w:r>
      <w:proofErr w:type="spellEnd"/>
      <w:r w:rsidRPr="004340D7">
        <w:rPr>
          <w:rFonts w:ascii="Times New Roman" w:hAnsi="Times New Roman" w:cs="Times New Roman"/>
          <w:sz w:val="24"/>
          <w:szCs w:val="24"/>
        </w:rPr>
        <w:t xml:space="preserve"> сведений ограниченного распространения;</w:t>
      </w:r>
    </w:p>
    <w:p w:rsidR="0014329B" w:rsidRDefault="0014329B" w:rsidP="0014329B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неправомерное использование предоставленных служебных полномочий, а также использования их в личных целях.</w:t>
      </w:r>
    </w:p>
    <w:p w:rsidR="00C47A25" w:rsidRDefault="00C47A25" w:rsidP="0014329B">
      <w:pPr>
        <w:rPr>
          <w:rFonts w:ascii="Times New Roman" w:hAnsi="Times New Roman" w:cs="Times New Roman"/>
          <w:sz w:val="24"/>
          <w:szCs w:val="24"/>
        </w:rPr>
      </w:pPr>
    </w:p>
    <w:p w:rsidR="007A50E0" w:rsidRDefault="00C47A25" w:rsidP="00C47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6. Перечень вопросов, по которым </w:t>
      </w:r>
      <w:r w:rsidR="007A50E0">
        <w:rPr>
          <w:rFonts w:ascii="Times New Roman" w:hAnsi="Times New Roman" w:cs="Times New Roman"/>
          <w:sz w:val="24"/>
          <w:szCs w:val="24"/>
        </w:rPr>
        <w:t xml:space="preserve">специалист 2 категории общего отдела </w:t>
      </w:r>
    </w:p>
    <w:p w:rsidR="00C47A25" w:rsidRDefault="007A50E0" w:rsidP="00C47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7A25" w:rsidRPr="004340D7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A25" w:rsidRPr="004340D7">
        <w:rPr>
          <w:rFonts w:ascii="Times New Roman" w:hAnsi="Times New Roman" w:cs="Times New Roman"/>
          <w:sz w:val="24"/>
          <w:szCs w:val="24"/>
        </w:rPr>
        <w:t xml:space="preserve">или обязан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C47A25" w:rsidRPr="004340D7">
        <w:rPr>
          <w:rFonts w:ascii="Times New Roman" w:hAnsi="Times New Roman" w:cs="Times New Roman"/>
          <w:sz w:val="24"/>
          <w:szCs w:val="24"/>
        </w:rPr>
        <w:t>принимать управленческие и иные решения</w:t>
      </w:r>
    </w:p>
    <w:p w:rsidR="00C47A25" w:rsidRPr="004340D7" w:rsidRDefault="00C47A25" w:rsidP="00C47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A25" w:rsidRPr="004340D7" w:rsidRDefault="00C47A25" w:rsidP="00C47A25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В соответствии с замещаемой должностью и в пределах функциональной компетенции </w:t>
      </w:r>
      <w:r w:rsidR="007A50E0">
        <w:rPr>
          <w:rFonts w:ascii="Times New Roman" w:hAnsi="Times New Roman" w:cs="Times New Roman"/>
          <w:sz w:val="24"/>
          <w:szCs w:val="24"/>
        </w:rPr>
        <w:t xml:space="preserve">специалист 2 категории общего отдела </w:t>
      </w:r>
      <w:r w:rsidRPr="004340D7">
        <w:rPr>
          <w:rFonts w:ascii="Times New Roman" w:hAnsi="Times New Roman" w:cs="Times New Roman"/>
          <w:sz w:val="24"/>
          <w:szCs w:val="24"/>
        </w:rPr>
        <w:t>вправе принимать или принимает решение по вопросам, касающимся выполнения должностных обязанностей.</w:t>
      </w:r>
    </w:p>
    <w:p w:rsidR="00C47A25" w:rsidRPr="004340D7" w:rsidRDefault="00C47A25" w:rsidP="00C47A25">
      <w:pPr>
        <w:rPr>
          <w:rFonts w:ascii="Times New Roman" w:hAnsi="Times New Roman" w:cs="Times New Roman"/>
          <w:sz w:val="24"/>
          <w:szCs w:val="24"/>
        </w:rPr>
      </w:pPr>
    </w:p>
    <w:p w:rsidR="007A50E0" w:rsidRDefault="00C47A25" w:rsidP="00C47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7. Перечень вопросов, по которым </w:t>
      </w:r>
      <w:r w:rsidR="007A50E0">
        <w:rPr>
          <w:rFonts w:ascii="Times New Roman" w:hAnsi="Times New Roman" w:cs="Times New Roman"/>
          <w:sz w:val="24"/>
          <w:szCs w:val="24"/>
        </w:rPr>
        <w:t xml:space="preserve">специалист 2 категории общего отдела </w:t>
      </w:r>
      <w:r w:rsidRPr="0043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A25" w:rsidRPr="004340D7" w:rsidRDefault="007A50E0" w:rsidP="00C47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7A25" w:rsidRPr="004340D7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A25" w:rsidRPr="004340D7">
        <w:rPr>
          <w:rFonts w:ascii="Times New Roman" w:hAnsi="Times New Roman" w:cs="Times New Roman"/>
          <w:sz w:val="24"/>
          <w:szCs w:val="24"/>
        </w:rPr>
        <w:t xml:space="preserve">или обязан участвовать при подготовке проектов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C47A25" w:rsidRPr="004340D7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C47A25" w:rsidRDefault="00C47A25" w:rsidP="00C47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и </w:t>
      </w:r>
      <w:r w:rsidR="007A50E0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4340D7">
        <w:rPr>
          <w:rFonts w:ascii="Times New Roman" w:hAnsi="Times New Roman" w:cs="Times New Roman"/>
          <w:sz w:val="24"/>
          <w:szCs w:val="24"/>
        </w:rPr>
        <w:t>проектов управленческих и иных решений</w:t>
      </w:r>
    </w:p>
    <w:p w:rsidR="00C47A25" w:rsidRDefault="00C47A25" w:rsidP="00C47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A25" w:rsidRPr="004340D7" w:rsidRDefault="00C47A25" w:rsidP="00C47A25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В пределах функциональной компетенции</w:t>
      </w:r>
      <w:r w:rsidR="007A50E0" w:rsidRPr="007A50E0">
        <w:rPr>
          <w:rFonts w:ascii="Times New Roman" w:hAnsi="Times New Roman" w:cs="Times New Roman"/>
          <w:sz w:val="24"/>
          <w:szCs w:val="24"/>
        </w:rPr>
        <w:t xml:space="preserve"> </w:t>
      </w:r>
      <w:r w:rsidR="007A50E0">
        <w:rPr>
          <w:rFonts w:ascii="Times New Roman" w:hAnsi="Times New Roman" w:cs="Times New Roman"/>
          <w:sz w:val="24"/>
          <w:szCs w:val="24"/>
        </w:rPr>
        <w:t>специалист 2 категории общего отдела</w:t>
      </w:r>
      <w:r w:rsidRPr="004340D7">
        <w:rPr>
          <w:rFonts w:ascii="Times New Roman" w:hAnsi="Times New Roman" w:cs="Times New Roman"/>
          <w:sz w:val="24"/>
          <w:szCs w:val="24"/>
        </w:rPr>
        <w:t xml:space="preserve"> принимает участие в подготовке проектов правовых актов и (или) проектов управленческих и иных решений в части технического, организационного обеспечения подготовки соответствующих документов по вопросам, относящимся к ведению общего отдела.</w:t>
      </w:r>
    </w:p>
    <w:p w:rsidR="00C47A25" w:rsidRPr="004340D7" w:rsidRDefault="00C47A25" w:rsidP="00C47A25">
      <w:pPr>
        <w:rPr>
          <w:rFonts w:ascii="Times New Roman" w:hAnsi="Times New Roman" w:cs="Times New Roman"/>
          <w:sz w:val="24"/>
          <w:szCs w:val="24"/>
        </w:rPr>
      </w:pPr>
    </w:p>
    <w:p w:rsidR="00C47A25" w:rsidRPr="004340D7" w:rsidRDefault="00C47A25" w:rsidP="00C47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8. Сроки и процедуры подготовки, рассмотрения</w:t>
      </w:r>
    </w:p>
    <w:p w:rsidR="007A50E0" w:rsidRDefault="00C47A25" w:rsidP="00C47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проектов управленческих и иных решений</w:t>
      </w:r>
      <w:r w:rsidR="007A50E0">
        <w:rPr>
          <w:rFonts w:ascii="Times New Roman" w:hAnsi="Times New Roman" w:cs="Times New Roman"/>
          <w:sz w:val="24"/>
          <w:szCs w:val="24"/>
        </w:rPr>
        <w:t xml:space="preserve">, порядок согласования </w:t>
      </w:r>
    </w:p>
    <w:p w:rsidR="00C47A25" w:rsidRDefault="007A50E0" w:rsidP="00C47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принятия данных решений</w:t>
      </w:r>
    </w:p>
    <w:p w:rsidR="00C47A25" w:rsidRPr="004340D7" w:rsidRDefault="00C47A25" w:rsidP="00C47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A25" w:rsidRPr="004340D7" w:rsidRDefault="00C47A25" w:rsidP="00C47A25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Подготовка проектов документов осуществляется в соответствии с Регламентом администрации Бойкопонурского сельского поселения Калининского района, Инструкцией по делопроизводству в администрации Бойкопонурского сельского поселения Калининского района.</w:t>
      </w:r>
    </w:p>
    <w:p w:rsidR="0014329B" w:rsidRDefault="0014329B" w:rsidP="0014329B">
      <w:pPr>
        <w:rPr>
          <w:rFonts w:ascii="Times New Roman" w:hAnsi="Times New Roman" w:cs="Times New Roman"/>
          <w:sz w:val="24"/>
          <w:szCs w:val="24"/>
        </w:rPr>
      </w:pPr>
    </w:p>
    <w:p w:rsidR="0014329B" w:rsidRPr="004340D7" w:rsidRDefault="00C47A25" w:rsidP="001432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29B" w:rsidRPr="004340D7">
        <w:rPr>
          <w:rFonts w:ascii="Times New Roman" w:hAnsi="Times New Roman" w:cs="Times New Roman"/>
          <w:sz w:val="24"/>
          <w:szCs w:val="24"/>
        </w:rPr>
        <w:t xml:space="preserve">. Порядок служебного взаимодействия </w:t>
      </w:r>
      <w:r w:rsidR="00BE04CD">
        <w:rPr>
          <w:rFonts w:ascii="Times New Roman" w:hAnsi="Times New Roman" w:cs="Times New Roman"/>
          <w:sz w:val="24"/>
          <w:szCs w:val="24"/>
        </w:rPr>
        <w:t>специалиста 2</w:t>
      </w:r>
      <w:r w:rsidR="0014329B">
        <w:rPr>
          <w:rFonts w:ascii="Times New Roman" w:hAnsi="Times New Roman" w:cs="Times New Roman"/>
          <w:sz w:val="24"/>
          <w:szCs w:val="24"/>
        </w:rPr>
        <w:t xml:space="preserve"> категории общего</w:t>
      </w:r>
      <w:r w:rsidR="0014329B" w:rsidRPr="004340D7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14329B">
        <w:rPr>
          <w:rFonts w:ascii="Times New Roman" w:hAnsi="Times New Roman" w:cs="Times New Roman"/>
          <w:sz w:val="24"/>
          <w:szCs w:val="24"/>
        </w:rPr>
        <w:t xml:space="preserve"> </w:t>
      </w:r>
      <w:r w:rsidR="0014329B" w:rsidRPr="004340D7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7A50E0">
        <w:rPr>
          <w:rFonts w:ascii="Times New Roman" w:hAnsi="Times New Roman" w:cs="Times New Roman"/>
          <w:sz w:val="24"/>
          <w:szCs w:val="24"/>
        </w:rPr>
        <w:t>ис</w:t>
      </w:r>
      <w:r w:rsidR="0014329B" w:rsidRPr="004340D7">
        <w:rPr>
          <w:rFonts w:ascii="Times New Roman" w:hAnsi="Times New Roman" w:cs="Times New Roman"/>
          <w:sz w:val="24"/>
          <w:szCs w:val="24"/>
        </w:rPr>
        <w:t>полнением им должностных обязанностей</w:t>
      </w:r>
      <w:r w:rsidR="007A50E0">
        <w:rPr>
          <w:rFonts w:ascii="Times New Roman" w:hAnsi="Times New Roman" w:cs="Times New Roman"/>
          <w:sz w:val="24"/>
          <w:szCs w:val="24"/>
        </w:rPr>
        <w:t xml:space="preserve"> с муниципальными служащими, гражданскими служащими, а также гражданами и организациями</w:t>
      </w:r>
    </w:p>
    <w:p w:rsidR="0014329B" w:rsidRPr="004340D7" w:rsidRDefault="0014329B" w:rsidP="0014329B">
      <w:pPr>
        <w:rPr>
          <w:rFonts w:ascii="Times New Roman" w:hAnsi="Times New Roman" w:cs="Times New Roman"/>
          <w:sz w:val="24"/>
          <w:szCs w:val="24"/>
        </w:rPr>
      </w:pPr>
    </w:p>
    <w:p w:rsidR="0014329B" w:rsidRPr="004340D7" w:rsidRDefault="0014329B" w:rsidP="0014329B">
      <w:pPr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Служебное взаимодействие </w:t>
      </w:r>
      <w:r w:rsidR="006F049C">
        <w:rPr>
          <w:rFonts w:ascii="Times New Roman" w:hAnsi="Times New Roman" w:cs="Times New Roman"/>
          <w:sz w:val="24"/>
          <w:szCs w:val="24"/>
        </w:rPr>
        <w:t>специалиста 2</w:t>
      </w:r>
      <w:r>
        <w:rPr>
          <w:rFonts w:ascii="Times New Roman" w:hAnsi="Times New Roman" w:cs="Times New Roman"/>
          <w:sz w:val="24"/>
          <w:szCs w:val="24"/>
        </w:rPr>
        <w:t xml:space="preserve"> категории общего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с работниками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 отдела</w:t>
      </w:r>
      <w:r w:rsidRPr="004340D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Регламентом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lastRenderedPageBreak/>
        <w:t xml:space="preserve">Бойкопонурского сельского поселения Калининского района, положением об общем отделе, настоящей должностной инструкцией.  </w:t>
      </w: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1) поручения и указания </w:t>
      </w:r>
      <w:r w:rsidR="006F049C">
        <w:rPr>
          <w:rFonts w:ascii="Times New Roman" w:hAnsi="Times New Roman" w:cs="Times New Roman"/>
          <w:sz w:val="24"/>
          <w:szCs w:val="24"/>
        </w:rPr>
        <w:t>специалисту 2</w:t>
      </w:r>
      <w:r>
        <w:rPr>
          <w:rFonts w:ascii="Times New Roman" w:hAnsi="Times New Roman" w:cs="Times New Roman"/>
          <w:sz w:val="24"/>
          <w:szCs w:val="24"/>
        </w:rPr>
        <w:t xml:space="preserve"> категории общего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отдела даются </w:t>
      </w:r>
      <w:r>
        <w:rPr>
          <w:rFonts w:ascii="Times New Roman" w:hAnsi="Times New Roman" w:cs="Times New Roman"/>
          <w:sz w:val="24"/>
          <w:szCs w:val="24"/>
        </w:rPr>
        <w:t xml:space="preserve">начальником общего отдела администрации </w:t>
      </w:r>
      <w:r w:rsidRPr="004340D7">
        <w:rPr>
          <w:rFonts w:ascii="Times New Roman" w:hAnsi="Times New Roman" w:cs="Times New Roman"/>
          <w:sz w:val="24"/>
          <w:szCs w:val="24"/>
        </w:rPr>
        <w:t>Бойкопонурского сельского поселения Калининского района в устной или письменной форме по вопросам деятельности общего отдела;</w:t>
      </w: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 2) объяснительные записки, заявления и предварительные уведомления о намерениях выполнять иную оплачиваемую работу </w:t>
      </w:r>
      <w:r w:rsidR="006F049C">
        <w:rPr>
          <w:rFonts w:ascii="Times New Roman" w:hAnsi="Times New Roman" w:cs="Times New Roman"/>
          <w:sz w:val="24"/>
          <w:szCs w:val="24"/>
        </w:rPr>
        <w:t>специалист 2</w:t>
      </w:r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Pr="004340D7">
        <w:rPr>
          <w:rFonts w:ascii="Times New Roman" w:hAnsi="Times New Roman" w:cs="Times New Roman"/>
          <w:sz w:val="24"/>
          <w:szCs w:val="24"/>
        </w:rPr>
        <w:t xml:space="preserve"> представляет в письменной форме на имя главы Бойкопонурского сельского поселения Калининского района;</w:t>
      </w:r>
    </w:p>
    <w:p w:rsidR="0014329B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3) в целях исполнения служебных обязанностей и поручений </w:t>
      </w:r>
      <w:r w:rsidR="006F049C">
        <w:rPr>
          <w:rFonts w:ascii="Times New Roman" w:hAnsi="Times New Roman" w:cs="Times New Roman"/>
          <w:sz w:val="24"/>
          <w:szCs w:val="24"/>
        </w:rPr>
        <w:t>специалист 2</w:t>
      </w:r>
      <w:r>
        <w:rPr>
          <w:rFonts w:ascii="Times New Roman" w:hAnsi="Times New Roman" w:cs="Times New Roman"/>
          <w:sz w:val="24"/>
          <w:szCs w:val="24"/>
        </w:rPr>
        <w:t xml:space="preserve"> категории общего </w:t>
      </w:r>
      <w:r w:rsidRPr="004340D7">
        <w:rPr>
          <w:rFonts w:ascii="Times New Roman" w:hAnsi="Times New Roman" w:cs="Times New Roman"/>
          <w:sz w:val="24"/>
          <w:szCs w:val="24"/>
        </w:rPr>
        <w:t>отдела вправе обращаться к работникам структурных подразделений администрации Бойкопонурского сельского поселения Калининского района, граждан</w:t>
      </w:r>
      <w:r>
        <w:rPr>
          <w:rFonts w:ascii="Times New Roman" w:hAnsi="Times New Roman" w:cs="Times New Roman"/>
          <w:sz w:val="24"/>
          <w:szCs w:val="24"/>
        </w:rPr>
        <w:t>ам и представителям организаций.</w:t>
      </w:r>
    </w:p>
    <w:p w:rsidR="0014329B" w:rsidRPr="004340D7" w:rsidRDefault="0014329B" w:rsidP="0014329B">
      <w:pPr>
        <w:ind w:firstLine="708"/>
        <w:rPr>
          <w:b/>
          <w:sz w:val="24"/>
          <w:szCs w:val="24"/>
        </w:rPr>
      </w:pPr>
    </w:p>
    <w:p w:rsidR="00911F83" w:rsidRDefault="00911F83" w:rsidP="00911F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Перечень муниципальных услуг, оказываемых гражданам и организациям</w:t>
      </w:r>
    </w:p>
    <w:p w:rsidR="00911F83" w:rsidRDefault="00911F83" w:rsidP="00911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F83" w:rsidRDefault="00911F83" w:rsidP="00911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об общем отделе администрации Бойкопонурского сельского поселения Калининского района специалистом 2 категории общего отдела муниципальные услуги не оказываются.</w:t>
      </w:r>
    </w:p>
    <w:p w:rsidR="00C47A25" w:rsidRDefault="00C47A25" w:rsidP="001432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29B" w:rsidRPr="004340D7" w:rsidRDefault="00911F83" w:rsidP="001432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4329B" w:rsidRPr="004340D7">
        <w:rPr>
          <w:rFonts w:ascii="Times New Roman" w:hAnsi="Times New Roman" w:cs="Times New Roman"/>
          <w:sz w:val="24"/>
          <w:szCs w:val="24"/>
        </w:rPr>
        <w:t xml:space="preserve">. Показатели эффективности </w:t>
      </w:r>
      <w:proofErr w:type="gramStart"/>
      <w:r w:rsidR="0014329B" w:rsidRPr="004340D7">
        <w:rPr>
          <w:rFonts w:ascii="Times New Roman" w:hAnsi="Times New Roman" w:cs="Times New Roman"/>
          <w:sz w:val="24"/>
          <w:szCs w:val="24"/>
        </w:rPr>
        <w:t>и  результативности</w:t>
      </w:r>
      <w:proofErr w:type="gramEnd"/>
    </w:p>
    <w:p w:rsidR="0014329B" w:rsidRPr="004340D7" w:rsidRDefault="0014329B" w:rsidP="00143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</w:t>
      </w:r>
    </w:p>
    <w:p w:rsidR="0014329B" w:rsidRPr="004340D7" w:rsidRDefault="0014329B" w:rsidP="0014329B">
      <w:pPr>
        <w:rPr>
          <w:rFonts w:ascii="Times New Roman" w:hAnsi="Times New Roman" w:cs="Times New Roman"/>
          <w:sz w:val="24"/>
          <w:szCs w:val="24"/>
        </w:rPr>
      </w:pP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</w:t>
      </w:r>
      <w:r w:rsidR="006F049C">
        <w:rPr>
          <w:rFonts w:ascii="Times New Roman" w:hAnsi="Times New Roman" w:cs="Times New Roman"/>
          <w:sz w:val="24"/>
          <w:szCs w:val="24"/>
        </w:rPr>
        <w:t>специалиста 2</w:t>
      </w:r>
      <w:r>
        <w:rPr>
          <w:rFonts w:ascii="Times New Roman" w:hAnsi="Times New Roman" w:cs="Times New Roman"/>
          <w:sz w:val="24"/>
          <w:szCs w:val="24"/>
        </w:rPr>
        <w:t xml:space="preserve"> категории общего отдела определяю</w:t>
      </w:r>
      <w:r w:rsidRPr="004340D7">
        <w:rPr>
          <w:rFonts w:ascii="Times New Roman" w:hAnsi="Times New Roman" w:cs="Times New Roman"/>
          <w:sz w:val="24"/>
          <w:szCs w:val="24"/>
        </w:rPr>
        <w:t xml:space="preserve">тся в зависимости </w:t>
      </w:r>
      <w:proofErr w:type="gramStart"/>
      <w:r w:rsidRPr="004340D7">
        <w:rPr>
          <w:rFonts w:ascii="Times New Roman" w:hAnsi="Times New Roman" w:cs="Times New Roman"/>
          <w:sz w:val="24"/>
          <w:szCs w:val="24"/>
        </w:rPr>
        <w:t>от  обобщенных</w:t>
      </w:r>
      <w:proofErr w:type="gramEnd"/>
      <w:r w:rsidRPr="004340D7">
        <w:rPr>
          <w:rFonts w:ascii="Times New Roman" w:hAnsi="Times New Roman" w:cs="Times New Roman"/>
          <w:sz w:val="24"/>
          <w:szCs w:val="24"/>
        </w:rPr>
        <w:t xml:space="preserve"> показателей эффективности и результативности деятельности отдела (учитывается степень участия в этих достижениях) таких показателей, как:</w:t>
      </w: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знание нормативно-правовых актов Российской Федерации, Краснодарского края, органов местного самоуправления муниципального образования Калининский район;</w:t>
      </w: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планирование работы;</w:t>
      </w: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качество выполненной работы;</w:t>
      </w: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ответственность;</w:t>
      </w: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самостоятельность;</w:t>
      </w: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дисциплина;</w:t>
      </w: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личные и деловые качества (работоспособность, стрессоустойчивость, аккуратность);</w:t>
      </w: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соблюдение кодекса этики и служебного поведения муниципального служащего;</w:t>
      </w: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уровень владения компьютерной техникой;</w:t>
      </w: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стремление к повышению уровня образования и саморазвития;</w:t>
      </w:r>
    </w:p>
    <w:p w:rsidR="0014329B" w:rsidRPr="004340D7" w:rsidRDefault="0014329B" w:rsidP="001432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0D7">
        <w:rPr>
          <w:rFonts w:ascii="Times New Roman" w:hAnsi="Times New Roman" w:cs="Times New Roman"/>
          <w:sz w:val="24"/>
          <w:szCs w:val="24"/>
        </w:rPr>
        <w:t>- уровень мотивации в работе.</w:t>
      </w:r>
    </w:p>
    <w:p w:rsidR="0014329B" w:rsidRPr="004340D7" w:rsidRDefault="0014329B" w:rsidP="0014329B">
      <w:pPr>
        <w:rPr>
          <w:rFonts w:ascii="Times New Roman" w:hAnsi="Times New Roman" w:cs="Times New Roman"/>
          <w:sz w:val="24"/>
          <w:szCs w:val="24"/>
        </w:rPr>
      </w:pPr>
    </w:p>
    <w:p w:rsidR="00911F83" w:rsidRDefault="00911F83" w:rsidP="00911F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911F83" w:rsidRDefault="00911F83" w:rsidP="00911F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11F83" w:rsidRPr="00E0770D" w:rsidRDefault="00911F83" w:rsidP="00911F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911F83" w:rsidRPr="0027671D" w:rsidRDefault="00911F83" w:rsidP="0027671D">
      <w:pPr>
        <w:jc w:val="center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27671D" w:rsidRPr="006F049C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F049C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6F049C" w:rsidRDefault="006F049C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2 категории общего отдела</w:t>
      </w:r>
      <w:r w:rsidR="0027671D" w:rsidRPr="006F0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49C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F049C">
        <w:rPr>
          <w:rFonts w:ascii="Times New Roman" w:hAnsi="Times New Roman" w:cs="Times New Roman"/>
          <w:sz w:val="24"/>
          <w:szCs w:val="24"/>
        </w:rPr>
        <w:t xml:space="preserve">администрации Бойкопонурского </w:t>
      </w:r>
    </w:p>
    <w:p w:rsidR="0027671D" w:rsidRPr="006F049C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F04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7671D" w:rsidRPr="006F049C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F049C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___________        ___________________                                                   </w:t>
      </w: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З.А. Каспарайтис</w:t>
      </w:r>
    </w:p>
    <w:p w:rsidR="00BE04CD" w:rsidRPr="004340D7" w:rsidRDefault="00BE04CD" w:rsidP="00BE04CD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11F83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BE04CD" w:rsidRPr="004340D7" w:rsidRDefault="00BE04CD" w:rsidP="00BE04CD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BE04CD" w:rsidRPr="004340D7" w:rsidRDefault="00BE04CD" w:rsidP="00BE04CD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BE04CD" w:rsidRPr="004340D7" w:rsidRDefault="00BE04CD" w:rsidP="00BE04CD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D11EC3" w:rsidRPr="004340D7" w:rsidRDefault="00D11EC3" w:rsidP="00D11EC3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BE04CD" w:rsidRPr="0027671D" w:rsidRDefault="00BE04CD" w:rsidP="00BE04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highlight w:val="cyan"/>
        </w:rPr>
      </w:pPr>
      <w:r w:rsidRPr="0027671D">
        <w:rPr>
          <w:rFonts w:ascii="Times New Roman" w:hAnsi="Times New Roman" w:cs="Times New Roman"/>
          <w:b w:val="0"/>
          <w:sz w:val="24"/>
          <w:szCs w:val="24"/>
          <w:highlight w:val="cyan"/>
        </w:rPr>
        <w:t xml:space="preserve">                  </w:t>
      </w:r>
    </w:p>
    <w:p w:rsidR="00BE04CD" w:rsidRPr="00BE04CD" w:rsidRDefault="00BE04CD" w:rsidP="00BE04C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E04CD">
        <w:rPr>
          <w:rFonts w:ascii="Times New Roman" w:hAnsi="Times New Roman" w:cs="Times New Roman"/>
          <w:color w:val="auto"/>
        </w:rPr>
        <w:t>Должностная инструкция</w:t>
      </w:r>
    </w:p>
    <w:p w:rsidR="00BE04CD" w:rsidRPr="00BE04CD" w:rsidRDefault="00BE04CD" w:rsidP="00BE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финансового отдела администрации </w:t>
      </w:r>
    </w:p>
    <w:p w:rsidR="00BE04CD" w:rsidRDefault="00BE04CD" w:rsidP="00BE0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 Калининского района</w:t>
      </w:r>
    </w:p>
    <w:p w:rsidR="00BE04CD" w:rsidRDefault="00BE04CD" w:rsidP="00BE0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4CD" w:rsidRDefault="00BE04CD" w:rsidP="007A50E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финансового отдела администрации Бойкопонурского поселения назначается распоряжением главы Бойкопонурского сельского поселения.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финансового отдела подчиняется начальнику финансового отдела и главному специалисту финансового отдела администрации Бойкопонурского сельского поселения.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финансового отдела в своей работе руководствуется Положением о бухгалтерском учете и отчетности в РФ, Федеральным законом о бухгалтерском учете, Инструкцией по ведению бухгалтерского учета в бюджетных учреждениях, Порядком ведения кассовых операций в РФ, Уставом Бойкопонурского сельского поселения Калининского района, нормативными документами муниципальной службы.</w:t>
      </w:r>
    </w:p>
    <w:p w:rsidR="00BE04CD" w:rsidRDefault="00BE04CD" w:rsidP="00BE04C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задачи и обязанности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бухгалтерского учета в соответствии с требованиями действующего законодательства РФ и других нормативных документов.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главе поселения информации по бухгалтерскому учету в соответствии с инструкциями по ведению бухгалтерского учета и отчетности и утвержденными сметами доходов и расходов.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предварительного контроля за правильным оформлением предоставленных в бухгалтерию первичных документов, отражение операций по соответствующим счетам баланса, законность совершаемых операций.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Автоматизацию бухгалтерского учета осуществлять по разделам:</w:t>
      </w:r>
    </w:p>
    <w:p w:rsidR="00BE04CD" w:rsidRDefault="00BE04CD" w:rsidP="00BE04C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операции по счету «Касса»</w:t>
      </w:r>
    </w:p>
    <w:p w:rsidR="00BE04CD" w:rsidRDefault="00BE04CD" w:rsidP="00BE04CD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операции  расчетов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подотчетными лицами</w:t>
      </w:r>
    </w:p>
    <w:p w:rsidR="00BE04CD" w:rsidRDefault="00BE04CD" w:rsidP="00BE04C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операции по выбытию и перемещению нефинансовых активов</w:t>
      </w:r>
    </w:p>
    <w:p w:rsidR="00BE04CD" w:rsidRDefault="00BE04CD" w:rsidP="00BE04C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прочим операциям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журнала операций расчетов с поставщиками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подрядчиками  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 № 4. Своевременное проведение сверок с организациями. Контроль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задолженностью, оформление документов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компенсацию  затрат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связанных с доставкой призывников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 военного комиссариата.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Составление  статистической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отчетности в разрезе учреждений.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Сдача отчетности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задолженности и реестра закупок товаров и услуг.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журнала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операций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начислению амортизаций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и полное оприходование материалов и основных средств, сверка данных с материально-ответственными лицами и несение ответственности за их постановкой на учет.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Начислять  доходы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«Смете»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Сверка с главной книгой, участие в экономической учебе.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журнала операций расчетов с подотчетными лицами. 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целевым использованием подотчетных сумм и срокам         использования подотчетных сумм.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 регистрация доверенностей на получение материальных ценностей в соответствии с действующим законодательством. Осуществление контроля за сроками по выданным доверенностям. 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на официальном сайте в сети «Интернет» (размещение муниципальных заданий, смет и отчетов ФХД0 работа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  ГМУ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годовой инвентаризации, внезапных проверках и экономической учебе.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своевременность и правильность оформления платежных документов на перечисление денежных средств.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Своевременная сдача в налоговую инспекцию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отчетности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налогам на прибыль, НДС, транспортному и земельному налогам и налогу на имущество.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учет бланков строгой отчетности.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проведении торгов и осуществлять запрос котировок для государственных и муниципальных нужд.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реестры договоров, контрактов, реестры закупок.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составлять отчет кассира.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учет средств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счетах.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отдельные поручения главы сельского поселения.</w:t>
      </w:r>
    </w:p>
    <w:p w:rsidR="00BE04CD" w:rsidRDefault="00BE04CD" w:rsidP="00BE04CD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указания начальника финансового отдела, главного специалиста финансового отдела.</w:t>
      </w:r>
    </w:p>
    <w:p w:rsidR="00BE04CD" w:rsidRDefault="00BE04CD" w:rsidP="00BE04CD">
      <w:pPr>
        <w:widowControl/>
        <w:numPr>
          <w:ilvl w:val="0"/>
          <w:numId w:val="12"/>
        </w:numPr>
        <w:autoSpaceDE/>
        <w:adjustRightInd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</w:t>
      </w:r>
    </w:p>
    <w:p w:rsidR="00BE04CD" w:rsidRDefault="00BE04CD" w:rsidP="00BE04CD">
      <w:pPr>
        <w:pStyle w:val="a8"/>
        <w:ind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Ведущий</w:t>
      </w:r>
      <w:r w:rsidR="00911F83">
        <w:rPr>
          <w:b w:val="0"/>
          <w:sz w:val="24"/>
          <w:szCs w:val="24"/>
        </w:rPr>
        <w:t xml:space="preserve"> специалист финансового отдела </w:t>
      </w:r>
      <w:r>
        <w:rPr>
          <w:b w:val="0"/>
          <w:sz w:val="24"/>
          <w:szCs w:val="24"/>
        </w:rPr>
        <w:t>имеет право:</w:t>
      </w:r>
    </w:p>
    <w:p w:rsidR="00BE04CD" w:rsidRDefault="00BE04CD" w:rsidP="00BE0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Проверять соблюдение установленного порядка приема, хранения, расходования денежных средств и материальных ценностей. </w:t>
      </w:r>
    </w:p>
    <w:p w:rsidR="00BE04CD" w:rsidRDefault="00BE04CD" w:rsidP="00BE04CD">
      <w:pPr>
        <w:widowControl/>
        <w:tabs>
          <w:tab w:val="num" w:pos="990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материально-ответственных лиц правильного оформления первичных и кассовых документов, представляемых в финансовый отдел администрации поселения.</w:t>
      </w:r>
    </w:p>
    <w:p w:rsidR="00BE04CD" w:rsidRDefault="00BE04CD" w:rsidP="00BE04CD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мероприятия по улучшению контроля за правильным применением норм и нормативов при списании материальных ценностей.</w:t>
      </w:r>
    </w:p>
    <w:p w:rsidR="00BE04CD" w:rsidRDefault="00BE04CD" w:rsidP="00BE04CD">
      <w:pPr>
        <w:rPr>
          <w:rFonts w:ascii="Times New Roman" w:hAnsi="Times New Roman" w:cs="Times New Roman"/>
          <w:sz w:val="24"/>
          <w:szCs w:val="24"/>
        </w:rPr>
      </w:pPr>
    </w:p>
    <w:p w:rsidR="00BE04CD" w:rsidRPr="00BE04CD" w:rsidRDefault="00BE04CD" w:rsidP="00BE04CD">
      <w:pPr>
        <w:widowControl/>
        <w:numPr>
          <w:ilvl w:val="0"/>
          <w:numId w:val="12"/>
        </w:numPr>
        <w:autoSpaceDE/>
        <w:adjustRightInd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E04CD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BE04CD" w:rsidRDefault="00BE04CD" w:rsidP="00BE0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 специалист финансового отдела несет ответственность в случаях: </w:t>
      </w:r>
    </w:p>
    <w:p w:rsidR="00BE04CD" w:rsidRDefault="00BE04CD" w:rsidP="00BE04CD">
      <w:pPr>
        <w:widowControl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неправильного ведения бухгалтерского учета и отчетности;</w:t>
      </w:r>
    </w:p>
    <w:p w:rsidR="00BE04CD" w:rsidRDefault="00BE04CD" w:rsidP="00BE04CD">
      <w:pPr>
        <w:widowControl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к исполнению и оформлению документов по операциям, которые противоречат установленным нормативным документам;</w:t>
      </w:r>
    </w:p>
    <w:p w:rsidR="00BE04CD" w:rsidRDefault="00BE04CD" w:rsidP="00BE04CD">
      <w:pPr>
        <w:widowControl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недостоверной бухгалтерской отчетности;</w:t>
      </w:r>
    </w:p>
    <w:p w:rsidR="00BE04CD" w:rsidRDefault="00BE04CD" w:rsidP="00BE04CD">
      <w:pPr>
        <w:widowControl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сроков предоставления месячных, квартальных, годовых отчетов.</w:t>
      </w:r>
    </w:p>
    <w:p w:rsidR="00BE04CD" w:rsidRDefault="00BE04CD" w:rsidP="00BE0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Дисциплинарная, материальная ответственность бухгалтера определяется в соответствии с действующим законодательством.</w:t>
      </w:r>
    </w:p>
    <w:p w:rsidR="00BE04CD" w:rsidRDefault="00BE04CD" w:rsidP="00BE04CD">
      <w:pPr>
        <w:rPr>
          <w:rFonts w:ascii="Times New Roman" w:hAnsi="Times New Roman" w:cs="Times New Roman"/>
          <w:sz w:val="24"/>
          <w:szCs w:val="24"/>
        </w:rPr>
      </w:pPr>
    </w:p>
    <w:p w:rsidR="00911F83" w:rsidRPr="007A50E0" w:rsidRDefault="00BE04CD" w:rsidP="00F5069F">
      <w:pPr>
        <w:widowControl/>
        <w:numPr>
          <w:ilvl w:val="0"/>
          <w:numId w:val="12"/>
        </w:numPr>
        <w:autoSpaceDE/>
        <w:adjustRightInd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50E0">
        <w:rPr>
          <w:rFonts w:ascii="Times New Roman" w:hAnsi="Times New Roman" w:cs="Times New Roman"/>
          <w:sz w:val="24"/>
          <w:szCs w:val="24"/>
        </w:rPr>
        <w:t>Требования к работнику</w:t>
      </w:r>
    </w:p>
    <w:p w:rsidR="00BE04CD" w:rsidRDefault="00BE04CD" w:rsidP="00BE04C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имеет профессиональное образование </w:t>
      </w:r>
      <w:r w:rsidR="00911F83">
        <w:rPr>
          <w:rFonts w:ascii="Times New Roman" w:hAnsi="Times New Roman" w:cs="Times New Roman"/>
          <w:sz w:val="24"/>
          <w:szCs w:val="24"/>
        </w:rPr>
        <w:t>без предъявления требований к стажу.</w:t>
      </w:r>
    </w:p>
    <w:p w:rsidR="00BE04CD" w:rsidRDefault="00BE04CD" w:rsidP="00BE04C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должен относиться к своим обязанностям ответственно, а также быть дисциплинированным работником, выполнять порученную ему работу и задания оперативно, качественно и в срок.</w:t>
      </w:r>
    </w:p>
    <w:p w:rsidR="00911F83" w:rsidRDefault="00911F83" w:rsidP="00BE04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11F83" w:rsidRDefault="00911F83" w:rsidP="00911F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911F83" w:rsidRDefault="00911F83" w:rsidP="00911F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11F83" w:rsidRPr="00E0770D" w:rsidRDefault="00911F83" w:rsidP="00911F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BE04CD" w:rsidRDefault="00BE04CD" w:rsidP="00BE04CD">
      <w:pPr>
        <w:rPr>
          <w:rFonts w:ascii="Times New Roman" w:hAnsi="Times New Roman" w:cs="Times New Roman"/>
          <w:sz w:val="24"/>
          <w:szCs w:val="24"/>
        </w:rPr>
      </w:pPr>
    </w:p>
    <w:p w:rsidR="00BE04CD" w:rsidRDefault="00BE04CD" w:rsidP="00BE04C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BE04CD" w:rsidRDefault="00BE04CD" w:rsidP="00BE04C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BE04CD" w:rsidRDefault="00BE04CD" w:rsidP="00BE04C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BE04CD" w:rsidRDefault="00BE04CD" w:rsidP="00BE04C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Бойкопонурского сельского поселения </w:t>
      </w:r>
    </w:p>
    <w:p w:rsidR="00BE04CD" w:rsidRDefault="00BE04CD" w:rsidP="00BE04C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_______________      _____________________                                                         </w:t>
      </w:r>
    </w:p>
    <w:p w:rsidR="00BE04CD" w:rsidRDefault="00BE04CD" w:rsidP="00BE04CD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</w:t>
      </w:r>
    </w:p>
    <w:p w:rsidR="007A50E0" w:rsidRDefault="00BE04CD" w:rsidP="00BE04C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BE04CD" w:rsidRPr="00DB3B23" w:rsidRDefault="00BE04CD" w:rsidP="00BE04C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BE04CD" w:rsidRPr="00DB3B23" w:rsidRDefault="00BE04CD" w:rsidP="00BE04C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З.А. Каспарайтис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A50E0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4340D7" w:rsidRPr="004340D7" w:rsidRDefault="004340D7" w:rsidP="004340D7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D11EC3" w:rsidRPr="004340D7" w:rsidRDefault="00D11EC3" w:rsidP="00D11EC3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27671D" w:rsidRP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2A241D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1D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27671D" w:rsidRPr="002A241D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1D">
        <w:rPr>
          <w:rFonts w:ascii="Times New Roman" w:hAnsi="Times New Roman" w:cs="Times New Roman"/>
          <w:b/>
          <w:sz w:val="28"/>
          <w:szCs w:val="28"/>
        </w:rPr>
        <w:t>директора «МБУ – Бойкопонурская ЦКС»</w:t>
      </w: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5726BE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Директор МБУ – Бойкопонурская ЦКС руководит в соответствии с действующим законодательством всеми видами деятельности организации. Обеспечивает производственно-хозяйственную деятельность организации на основе методов научно обоснованного планирования материальных, финансовых и трудовых затрат, максимальной мобилизации резервов производства. Способствует наилучшему использованию знаний и опыта работников, созданию безопасных и благоприятных условий для их труда, соблюдению требований законодательства по охране труда. 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Директор МБУ – Бойкопонурская ЦКС должен знать: </w:t>
      </w:r>
    </w:p>
    <w:p w:rsidR="0027671D" w:rsidRPr="004D34DE" w:rsidRDefault="0027671D" w:rsidP="0027671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законы Российской Федерации, Краснодарского края по вопросам деятельности отрасли, постановления, распоряжения, приказы, другие руководящие и нормативные документы вышестоящих и других органов, касающиеся деятельности организации, методы хозяйствования и управления, порядок заключения и исполнения договоров, законодательство о труде и охране труда Российской Федерации, правила и нормы охраны труда, техники безопасности, производственной санитарии и противопожарной защиты. </w:t>
      </w:r>
    </w:p>
    <w:p w:rsidR="0027671D" w:rsidRPr="004D34DE" w:rsidRDefault="0027671D" w:rsidP="0027671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4DE">
        <w:rPr>
          <w:rFonts w:ascii="Times New Roman" w:hAnsi="Times New Roman" w:cs="Times New Roman"/>
          <w:bCs/>
          <w:sz w:val="24"/>
          <w:szCs w:val="24"/>
        </w:rPr>
        <w:t>2. Должностные обязанности</w:t>
      </w:r>
    </w:p>
    <w:p w:rsidR="0027671D" w:rsidRPr="004D34DE" w:rsidRDefault="0027671D" w:rsidP="0027671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Основной обязанностью директора МБУ – Бойкопонурская ЦКС является организация деятельности и руководство работой сотрудников в соответствии с «Уставом МБУ- Бойкопонурская ЦКС».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Директор составляет текущие и перспективные планы творческо-производственной и финансово-хозяйственной деятельности.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Ежедневно ведёт учёт мероприятий, проведённых в СДК и СК.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Формирует и представляет на утверждение главе Бойкопонурского сельского поселения Калининского района штатное расписание.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Директор ведёт табель учёта рабочего времени.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Обеспечивает правильное расходование денежных средств и сохранность имущества.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Отвечает за санитарное состояние, соблюдение правил технической эксплуатации и пожарной безопасности здания, за сохранность имущества.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Регулярно проводит совещание сотрудников по основным направлениям деятельности.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Разрабатывает должностные обязанности сотрудникам СДК, СК и контролирует их выполнение.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Утверждает график дежурств и репертуарный план используемых произведений на дискотеках, обеспечивает их выполнение.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Контролирует соблюдение работниками учреждения трудовой дисциплины, отработку рабочего времени, выполняет отдельные распоряжения главы.</w:t>
      </w:r>
    </w:p>
    <w:p w:rsidR="004D34DE" w:rsidRDefault="004D34DE" w:rsidP="004D34DE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Поддерживает уровень квалификации, необходимый для исполнения служебных обязанностей.</w:t>
      </w:r>
    </w:p>
    <w:p w:rsidR="00655682" w:rsidRDefault="00655682" w:rsidP="0065568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40D7">
        <w:rPr>
          <w:rFonts w:ascii="Times New Roman" w:hAnsi="Times New Roman" w:cs="Times New Roman"/>
          <w:sz w:val="24"/>
          <w:szCs w:val="24"/>
        </w:rPr>
        <w:t>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340D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законом, сведения о своих доходах,</w:t>
      </w:r>
      <w:r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характера, а также о доходах</w:t>
      </w:r>
      <w:r>
        <w:rPr>
          <w:rFonts w:ascii="Times New Roman" w:hAnsi="Times New Roman" w:cs="Times New Roman"/>
          <w:sz w:val="24"/>
          <w:szCs w:val="24"/>
        </w:rPr>
        <w:t>, расходах</w:t>
      </w:r>
      <w:r w:rsidRPr="004340D7">
        <w:rPr>
          <w:rFonts w:ascii="Times New Roman" w:hAnsi="Times New Roman" w:cs="Times New Roman"/>
          <w:sz w:val="24"/>
          <w:szCs w:val="24"/>
        </w:rPr>
        <w:t xml:space="preserve">, об </w:t>
      </w:r>
      <w:r w:rsidRPr="004340D7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 и обязательствах имущественного характера своих супруги (супруга) и несовершеннолетних детей, а также сведения о </w:t>
      </w:r>
      <w:r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Pr="004340D7">
        <w:rPr>
          <w:rFonts w:ascii="Times New Roman" w:hAnsi="Times New Roman" w:cs="Times New Roman"/>
          <w:sz w:val="24"/>
          <w:szCs w:val="24"/>
        </w:rPr>
        <w:t>расходах своих,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</w:t>
      </w:r>
      <w:r>
        <w:rPr>
          <w:rFonts w:ascii="Times New Roman" w:hAnsi="Times New Roman" w:cs="Times New Roman"/>
          <w:sz w:val="24"/>
          <w:szCs w:val="24"/>
        </w:rPr>
        <w:t>а счет которых совершена сделка.</w:t>
      </w:r>
    </w:p>
    <w:p w:rsidR="00655682" w:rsidRDefault="00655682" w:rsidP="004D34DE">
      <w:pPr>
        <w:rPr>
          <w:rFonts w:ascii="Times New Roman" w:hAnsi="Times New Roman" w:cs="Times New Roman"/>
          <w:sz w:val="24"/>
          <w:szCs w:val="24"/>
        </w:rPr>
      </w:pPr>
    </w:p>
    <w:p w:rsidR="005471FA" w:rsidRPr="004D34DE" w:rsidRDefault="005471FA" w:rsidP="004D34DE">
      <w:pPr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4DE">
        <w:rPr>
          <w:rFonts w:ascii="Times New Roman" w:hAnsi="Times New Roman" w:cs="Times New Roman"/>
          <w:bCs/>
          <w:sz w:val="24"/>
          <w:szCs w:val="24"/>
        </w:rPr>
        <w:t>3. Права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Имеет право требовать от сотрудников своевременного и добросовестного исполнения </w:t>
      </w:r>
      <w:proofErr w:type="gramStart"/>
      <w:r w:rsidRPr="004D34DE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4D34DE">
        <w:rPr>
          <w:rFonts w:ascii="Times New Roman" w:hAnsi="Times New Roman" w:cs="Times New Roman"/>
          <w:sz w:val="24"/>
          <w:szCs w:val="24"/>
        </w:rPr>
        <w:t>, выполнения работ по планам, соблюдение трудовой дисциплины, техники безопасности и противопожарной защиты.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4DE">
        <w:rPr>
          <w:rFonts w:ascii="Times New Roman" w:hAnsi="Times New Roman" w:cs="Times New Roman"/>
          <w:bCs/>
          <w:sz w:val="24"/>
          <w:szCs w:val="24"/>
        </w:rPr>
        <w:t>4. Ответственность</w:t>
      </w: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671D" w:rsidRPr="004D34DE" w:rsidRDefault="0027671D" w:rsidP="0027671D">
      <w:pPr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D34DE">
        <w:rPr>
          <w:rFonts w:ascii="Times New Roman" w:hAnsi="Times New Roman" w:cs="Times New Roman"/>
          <w:sz w:val="24"/>
          <w:szCs w:val="24"/>
        </w:rPr>
        <w:t>Директор  несёт</w:t>
      </w:r>
      <w:proofErr w:type="gramEnd"/>
      <w:r w:rsidRPr="004D34DE">
        <w:rPr>
          <w:rFonts w:ascii="Times New Roman" w:hAnsi="Times New Roman" w:cs="Times New Roman"/>
          <w:sz w:val="24"/>
          <w:szCs w:val="24"/>
        </w:rPr>
        <w:t xml:space="preserve"> ответственность за:</w:t>
      </w:r>
    </w:p>
    <w:p w:rsidR="0027671D" w:rsidRPr="004D34DE" w:rsidRDefault="0027671D" w:rsidP="0027671D">
      <w:pPr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несвоевременное и некачественное выполнение плановых работ,</w:t>
      </w:r>
    </w:p>
    <w:p w:rsidR="0027671D" w:rsidRPr="004D34DE" w:rsidRDefault="0027671D" w:rsidP="0027671D">
      <w:pPr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невыполнение приказов, распоряжений вышестоящих организаций,</w:t>
      </w:r>
    </w:p>
    <w:p w:rsidR="0027671D" w:rsidRPr="004D34DE" w:rsidRDefault="0027671D" w:rsidP="0027671D">
      <w:pPr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качественный уровень проводимых в СДК х.Бойкопонура, СК с.Долиновское культурно-массовых мероприятий,</w:t>
      </w:r>
    </w:p>
    <w:p w:rsidR="0027671D" w:rsidRPr="004D34DE" w:rsidRDefault="0027671D" w:rsidP="0027671D">
      <w:pPr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невыполнение должностных обязанностей.</w:t>
      </w:r>
    </w:p>
    <w:p w:rsidR="0027671D" w:rsidRPr="004D34DE" w:rsidRDefault="0027671D" w:rsidP="0027671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Default="0027671D" w:rsidP="0027671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65683F" w:rsidRDefault="0065683F" w:rsidP="0065683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65683F" w:rsidRDefault="0065683F" w:rsidP="0065683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5683F" w:rsidRPr="00E0770D" w:rsidRDefault="0065683F" w:rsidP="0065683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683F" w:rsidRPr="004D34DE" w:rsidRDefault="0065683F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27671D" w:rsidRPr="004D34DE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Директор МБУ – Бойкопонурская ЦКС         ________________    __________________                                                             </w:t>
      </w: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З.А. Каспарайтис</w:t>
      </w: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71FA" w:rsidRDefault="005471FA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71FA" w:rsidRDefault="005471FA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71FA" w:rsidRDefault="005471FA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71FA" w:rsidRDefault="005471FA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65683F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4340D7" w:rsidRPr="004340D7" w:rsidRDefault="004340D7" w:rsidP="004340D7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4340D7" w:rsidRPr="004340D7" w:rsidRDefault="004340D7" w:rsidP="004340D7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D11EC3" w:rsidRPr="004340D7" w:rsidRDefault="00D11EC3" w:rsidP="00D11EC3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F05806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2A241D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1D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27671D" w:rsidRPr="002A241D" w:rsidRDefault="0027671D" w:rsidP="0027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1D">
        <w:rPr>
          <w:rFonts w:ascii="Times New Roman" w:hAnsi="Times New Roman" w:cs="Times New Roman"/>
          <w:b/>
          <w:sz w:val="28"/>
          <w:szCs w:val="28"/>
        </w:rPr>
        <w:t>директора «МБУ – Андреевский СДК»</w:t>
      </w: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Директор МБУ – Андреевский СДК руководит в соответствии с действующим законодательством всеми видами деятельности организации. Обеспечивает производственно-хозяйственную деятельность организации на основе методов научно обоснованного планирования материальных, финансовых и трудовых затрат, максимальной мобилизации резервов производства. Способствует наилучшему использованию знаний и опыта работников, созданию безопасных и благоприятных условий для их труда, соблюдению требований законодательства по охране труда. 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Директор МБУ – Андреевский СДК должен знать: </w:t>
      </w:r>
    </w:p>
    <w:p w:rsidR="0027671D" w:rsidRPr="004D34DE" w:rsidRDefault="0027671D" w:rsidP="0027671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законы Российской Федерации, Краснодарского края по вопросам деятельности отрасли, постановления, распоряжения, приказы, другие руководящие и нормативные документы вышестоящих и других органов, касающиеся деятельности организации, методы хозяйствования и управления, порядок заключения и исполнения договоров, законодательство о труде и охране труда Российской Федерации, правила и нормы охраны труда, техники безопасности, производственной санитарии и противопожарной защиты. </w:t>
      </w:r>
    </w:p>
    <w:p w:rsidR="0027671D" w:rsidRPr="004D34DE" w:rsidRDefault="0027671D" w:rsidP="0027671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4DE">
        <w:rPr>
          <w:rFonts w:ascii="Times New Roman" w:hAnsi="Times New Roman" w:cs="Times New Roman"/>
          <w:bCs/>
          <w:sz w:val="24"/>
          <w:szCs w:val="24"/>
        </w:rPr>
        <w:t>2. Должностные обязанности</w:t>
      </w:r>
    </w:p>
    <w:p w:rsidR="0027671D" w:rsidRPr="004D34DE" w:rsidRDefault="0027671D" w:rsidP="0027671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Основной обязанностью директора МБУ – Андреевский СДК является организация деятельности и руководство работой сотрудников в соответствии с «Уставом МБУ- Андреевский СДК».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Директор составляет текущие и перспективные планы творческо-производственной и финансово-хозяйственной деятельности.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Ежедневно ведёт учёт мероприятий, проведённых в СДК.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Формирует и представляет на утверждение главе Бойкопонурского сельского поселения Калининского района штатное расписание.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Директор ведёт табель учёта рабочего времени.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Обеспечивает правильное расходование денежных средств и сохранность имущества.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Отвечает за санитарное состояние, соблюдение правил технической эксплуатации и пожарной безопасности здания, за сохранность имущества.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Регулярно проводит совещание сотрудников по основным направлениям деятельности.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Разрабатывает должностные обязанности сотрудникам СДК и контролирует их выполнение.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Утверждает график дежурств и репертуарный план используемых произведений на дискотеках, обеспечивает их выполнение.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Контролирует соблюдение работниками учреждения трудовой дисциплины, отработку рабочего времени, выполняет отдельные распоряжения главы.</w:t>
      </w:r>
    </w:p>
    <w:p w:rsidR="00655682" w:rsidRDefault="004D34DE" w:rsidP="006556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Поддерживает уровень квалификации, необходимый для исполнения служебных обязанностей.</w:t>
      </w:r>
      <w:r w:rsidR="00655682" w:rsidRPr="00655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682" w:rsidRDefault="00655682" w:rsidP="0065568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40D7">
        <w:rPr>
          <w:rFonts w:ascii="Times New Roman" w:hAnsi="Times New Roman" w:cs="Times New Roman"/>
          <w:sz w:val="24"/>
          <w:szCs w:val="24"/>
        </w:rPr>
        <w:t>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340D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законом, сведения о своих доходах,</w:t>
      </w:r>
      <w:r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характера, а также о доходах</w:t>
      </w:r>
      <w:r>
        <w:rPr>
          <w:rFonts w:ascii="Times New Roman" w:hAnsi="Times New Roman" w:cs="Times New Roman"/>
          <w:sz w:val="24"/>
          <w:szCs w:val="24"/>
        </w:rPr>
        <w:t>, расходах</w:t>
      </w:r>
      <w:r w:rsidRPr="004340D7">
        <w:rPr>
          <w:rFonts w:ascii="Times New Roman" w:hAnsi="Times New Roman" w:cs="Times New Roman"/>
          <w:sz w:val="24"/>
          <w:szCs w:val="24"/>
        </w:rPr>
        <w:t xml:space="preserve">, об </w:t>
      </w:r>
      <w:r w:rsidRPr="004340D7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 и обязательствах имущественного характера своих супруги (супруга) и несовершеннолетних детей, а также сведения о </w:t>
      </w:r>
      <w:r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Pr="004340D7">
        <w:rPr>
          <w:rFonts w:ascii="Times New Roman" w:hAnsi="Times New Roman" w:cs="Times New Roman"/>
          <w:sz w:val="24"/>
          <w:szCs w:val="24"/>
        </w:rPr>
        <w:t>расходах своих,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</w:t>
      </w:r>
      <w:r>
        <w:rPr>
          <w:rFonts w:ascii="Times New Roman" w:hAnsi="Times New Roman" w:cs="Times New Roman"/>
          <w:sz w:val="24"/>
          <w:szCs w:val="24"/>
        </w:rPr>
        <w:t>а счет которых совершена сделка.</w:t>
      </w:r>
    </w:p>
    <w:p w:rsidR="004D34DE" w:rsidRPr="004D34DE" w:rsidRDefault="004D34DE" w:rsidP="004D34DE">
      <w:pPr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4DE">
        <w:rPr>
          <w:rFonts w:ascii="Times New Roman" w:hAnsi="Times New Roman" w:cs="Times New Roman"/>
          <w:bCs/>
          <w:sz w:val="24"/>
          <w:szCs w:val="24"/>
        </w:rPr>
        <w:t>3. Права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Имеет право требовать от сотрудников своевременного и добросовестного исполнения </w:t>
      </w:r>
      <w:proofErr w:type="gramStart"/>
      <w:r w:rsidRPr="004D34DE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4D34DE">
        <w:rPr>
          <w:rFonts w:ascii="Times New Roman" w:hAnsi="Times New Roman" w:cs="Times New Roman"/>
          <w:sz w:val="24"/>
          <w:szCs w:val="24"/>
        </w:rPr>
        <w:t>, выполнения работ по планам, соблюдение трудовой дисциплины, техники безопасности и противопожарной защиты.</w:t>
      </w:r>
    </w:p>
    <w:p w:rsidR="0027671D" w:rsidRPr="004D34DE" w:rsidRDefault="0027671D" w:rsidP="002767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4DE">
        <w:rPr>
          <w:rFonts w:ascii="Times New Roman" w:hAnsi="Times New Roman" w:cs="Times New Roman"/>
          <w:bCs/>
          <w:sz w:val="24"/>
          <w:szCs w:val="24"/>
        </w:rPr>
        <w:t>4. Ответственность</w:t>
      </w: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671D" w:rsidRPr="004D34DE" w:rsidRDefault="0027671D" w:rsidP="0027671D">
      <w:pPr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D34DE">
        <w:rPr>
          <w:rFonts w:ascii="Times New Roman" w:hAnsi="Times New Roman" w:cs="Times New Roman"/>
          <w:sz w:val="24"/>
          <w:szCs w:val="24"/>
        </w:rPr>
        <w:t>Директор  несёт</w:t>
      </w:r>
      <w:proofErr w:type="gramEnd"/>
      <w:r w:rsidRPr="004D34DE">
        <w:rPr>
          <w:rFonts w:ascii="Times New Roman" w:hAnsi="Times New Roman" w:cs="Times New Roman"/>
          <w:sz w:val="24"/>
          <w:szCs w:val="24"/>
        </w:rPr>
        <w:t xml:space="preserve"> ответственность за:</w:t>
      </w:r>
    </w:p>
    <w:p w:rsidR="0027671D" w:rsidRPr="004D34DE" w:rsidRDefault="0027671D" w:rsidP="0027671D">
      <w:pPr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несвоевременное и некачественное выполнение плановых работ,</w:t>
      </w:r>
    </w:p>
    <w:p w:rsidR="0027671D" w:rsidRPr="004D34DE" w:rsidRDefault="0027671D" w:rsidP="0027671D">
      <w:pPr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невыполнение приказов, распоряжений вышестоящих организаций,</w:t>
      </w:r>
    </w:p>
    <w:p w:rsidR="0027671D" w:rsidRPr="004D34DE" w:rsidRDefault="0027671D" w:rsidP="0027671D">
      <w:pPr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качественный уровень проводимых в СДК </w:t>
      </w:r>
      <w:r w:rsidR="005471FA">
        <w:rPr>
          <w:rFonts w:ascii="Times New Roman" w:hAnsi="Times New Roman" w:cs="Times New Roman"/>
          <w:sz w:val="24"/>
          <w:szCs w:val="24"/>
        </w:rPr>
        <w:t>ст.Андреевской</w:t>
      </w:r>
      <w:r w:rsidRPr="004D34DE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мероприятий,</w:t>
      </w:r>
    </w:p>
    <w:p w:rsidR="0027671D" w:rsidRPr="004D34DE" w:rsidRDefault="0027671D" w:rsidP="0027671D">
      <w:pPr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невыполнение должностных обязанностей.</w:t>
      </w:r>
    </w:p>
    <w:p w:rsidR="0027671D" w:rsidRDefault="0027671D" w:rsidP="0027671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65683F" w:rsidRDefault="0065683F" w:rsidP="0027671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65683F" w:rsidRDefault="0065683F" w:rsidP="0027671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65683F" w:rsidRDefault="0065683F" w:rsidP="0065683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65683F" w:rsidRDefault="0065683F" w:rsidP="0065683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5683F" w:rsidRPr="00E0770D" w:rsidRDefault="0065683F" w:rsidP="0065683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5726BE" w:rsidRDefault="005726BE" w:rsidP="0065683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5683F" w:rsidRPr="004D34DE" w:rsidRDefault="0065683F" w:rsidP="0065683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27671D" w:rsidRPr="004D34DE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Директор МБУ – Андреевский СДК                     _____________     _________________                                                   </w:t>
      </w: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З.А. Каспарайтис</w:t>
      </w:r>
    </w:p>
    <w:p w:rsidR="0027671D" w:rsidRPr="004D34DE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4D34DE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4D34DE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4D34DE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4D34DE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4D34DE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4D34DE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4D34DE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4D34DE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4D34DE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4D34DE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4D34DE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Pr="004D34DE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671D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1FA" w:rsidRDefault="005471FA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1FA" w:rsidRDefault="005471FA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1FA" w:rsidRDefault="005471FA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1FA" w:rsidRDefault="005471FA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5806" w:rsidRPr="004340D7" w:rsidRDefault="00F05806" w:rsidP="00F05806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</w:t>
      </w:r>
      <w:r w:rsidR="0027671D" w:rsidRPr="004D34D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5683F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F05806" w:rsidRPr="004340D7" w:rsidRDefault="00F05806" w:rsidP="00F05806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F05806" w:rsidRPr="004340D7" w:rsidRDefault="00F05806" w:rsidP="00F05806">
      <w:pPr>
        <w:pStyle w:val="ConsPlusTitle"/>
        <w:widowControl/>
        <w:tabs>
          <w:tab w:val="center" w:pos="4677"/>
          <w:tab w:val="left" w:pos="6075"/>
        </w:tabs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</w:p>
    <w:p w:rsidR="00F05806" w:rsidRPr="004340D7" w:rsidRDefault="00F05806" w:rsidP="00F05806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0D7">
        <w:rPr>
          <w:rFonts w:ascii="Times New Roman" w:hAnsi="Times New Roman" w:cs="Times New Roman"/>
          <w:b w:val="0"/>
          <w:sz w:val="28"/>
          <w:szCs w:val="28"/>
        </w:rPr>
        <w:t>Калининского района от</w:t>
      </w:r>
    </w:p>
    <w:p w:rsidR="00D11EC3" w:rsidRPr="004340D7" w:rsidRDefault="00D11EC3" w:rsidP="00D11EC3">
      <w:pPr>
        <w:pStyle w:val="ConsPlusTitle"/>
        <w:widowControl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31.05.2018</w:t>
      </w:r>
      <w:r w:rsidRPr="004340D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46-р</w:t>
      </w:r>
    </w:p>
    <w:p w:rsidR="00F05806" w:rsidRPr="0027671D" w:rsidRDefault="00F05806" w:rsidP="00F05806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F05806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34D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</w:p>
    <w:p w:rsidR="0027671D" w:rsidRPr="002A241D" w:rsidRDefault="0027671D" w:rsidP="00F058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34D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2A241D">
        <w:rPr>
          <w:rFonts w:ascii="Times New Roman" w:hAnsi="Times New Roman" w:cs="Times New Roman"/>
          <w:sz w:val="28"/>
          <w:szCs w:val="28"/>
        </w:rPr>
        <w:t>Должностная инструкция</w:t>
      </w:r>
      <w:r w:rsidR="00F05806" w:rsidRPr="002A241D">
        <w:rPr>
          <w:rFonts w:ascii="Times New Roman" w:hAnsi="Times New Roman" w:cs="Times New Roman"/>
          <w:sz w:val="28"/>
          <w:szCs w:val="28"/>
        </w:rPr>
        <w:t xml:space="preserve"> </w:t>
      </w:r>
      <w:r w:rsidRPr="002A241D">
        <w:rPr>
          <w:rFonts w:ascii="Times New Roman" w:hAnsi="Times New Roman" w:cs="Times New Roman"/>
          <w:sz w:val="28"/>
          <w:szCs w:val="28"/>
        </w:rPr>
        <w:t>директора</w:t>
      </w:r>
    </w:p>
    <w:p w:rsidR="005726BE" w:rsidRDefault="0027671D" w:rsidP="0027671D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1D">
        <w:rPr>
          <w:rFonts w:ascii="Times New Roman" w:hAnsi="Times New Roman" w:cs="Times New Roman"/>
          <w:b/>
          <w:sz w:val="28"/>
          <w:szCs w:val="28"/>
        </w:rPr>
        <w:t xml:space="preserve">МКУ «Библиотечная система </w:t>
      </w:r>
    </w:p>
    <w:p w:rsidR="0027671D" w:rsidRPr="002A241D" w:rsidRDefault="0027671D" w:rsidP="0027671D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1D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поселения»</w:t>
      </w:r>
    </w:p>
    <w:p w:rsidR="0027671D" w:rsidRPr="00F05806" w:rsidRDefault="0027671D" w:rsidP="0027671D">
      <w:pPr>
        <w:rPr>
          <w:rFonts w:ascii="Times New Roman" w:hAnsi="Times New Roman" w:cs="Times New Roman"/>
          <w:b/>
          <w:sz w:val="24"/>
          <w:szCs w:val="24"/>
        </w:rPr>
      </w:pP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7671D" w:rsidRPr="004D34DE" w:rsidRDefault="0027671D" w:rsidP="0027671D">
      <w:pPr>
        <w:rPr>
          <w:rFonts w:ascii="Times New Roman" w:hAnsi="Times New Roman" w:cs="Times New Roman"/>
          <w:b/>
          <w:sz w:val="24"/>
          <w:szCs w:val="24"/>
        </w:rPr>
      </w:pP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Директор МКУ «БС Бойкопонурского сельского поселения» является штатным работником Бойкопонурского сельского поселения и в своей работе подчиняется непосредственно главе Бойкопонурского сельского поселения.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В непосредственном подчинении у директора «БС Бойкопонурского сельского поселения» находятся все работники структурных подразделений.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В своей работе директор руководствуется:</w:t>
      </w:r>
    </w:p>
    <w:p w:rsidR="0027671D" w:rsidRPr="004D34DE" w:rsidRDefault="0027671D" w:rsidP="0027671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27671D" w:rsidRPr="004D34DE" w:rsidRDefault="0027671D" w:rsidP="0027671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Настоящей должностной инструкцией;</w:t>
      </w:r>
    </w:p>
    <w:p w:rsidR="0027671D" w:rsidRPr="004D34DE" w:rsidRDefault="0065683F" w:rsidP="0027671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7671D" w:rsidRPr="004D34DE">
        <w:rPr>
          <w:rFonts w:ascii="Times New Roman" w:hAnsi="Times New Roman" w:cs="Times New Roman"/>
          <w:sz w:val="24"/>
          <w:szCs w:val="24"/>
        </w:rPr>
        <w:t>МКУ «Библиотечная   система Бойкопонурского сельского поселения».</w:t>
      </w:r>
    </w:p>
    <w:p w:rsidR="0027671D" w:rsidRPr="004D34DE" w:rsidRDefault="0027671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На должность директора МКУ «БС Бойкопонурского сельского поселения» назначаются лица, имеющие 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лет.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На время отсутствия директора МКУ «БС Бойкопонурского СП» его обязанности исполняет библиотекарь Бойкопонурской сельской библиотеки.</w:t>
      </w:r>
    </w:p>
    <w:p w:rsidR="0027671D" w:rsidRPr="004D34DE" w:rsidRDefault="0027671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Директор МКУ «БС Бойкопонурского СП» должен знать:</w:t>
      </w:r>
    </w:p>
    <w:p w:rsidR="0027671D" w:rsidRPr="004D34DE" w:rsidRDefault="0027671D" w:rsidP="0027671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Федерации, определяющие развитие культуры;</w:t>
      </w:r>
    </w:p>
    <w:p w:rsidR="0027671D" w:rsidRPr="004D34DE" w:rsidRDefault="0027671D" w:rsidP="0027671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основы законодательства о культуре;</w:t>
      </w:r>
    </w:p>
    <w:p w:rsidR="0027671D" w:rsidRPr="004D34DE" w:rsidRDefault="0027671D" w:rsidP="0027671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руководящие документы вышестоящих органов по вопросам библиотечной работы;</w:t>
      </w:r>
    </w:p>
    <w:p w:rsidR="0027671D" w:rsidRPr="004D34DE" w:rsidRDefault="0027671D" w:rsidP="0027671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теорию и практику библиотечного дела;</w:t>
      </w:r>
    </w:p>
    <w:p w:rsidR="0027671D" w:rsidRPr="004D34DE" w:rsidRDefault="0027671D" w:rsidP="0027671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основы экономики и управления библиотечным делом;</w:t>
      </w:r>
    </w:p>
    <w:p w:rsidR="0027671D" w:rsidRPr="004D34DE" w:rsidRDefault="0027671D" w:rsidP="0027671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правила и нормы охраны труда;</w:t>
      </w:r>
    </w:p>
    <w:p w:rsidR="0027671D" w:rsidRPr="004D34DE" w:rsidRDefault="0027671D" w:rsidP="0027671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технологию библиотечных процессов.</w:t>
      </w:r>
    </w:p>
    <w:p w:rsidR="0027671D" w:rsidRPr="004D34DE" w:rsidRDefault="0027671D" w:rsidP="0027671D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Специалист, занимающий данную должность, должен владеть навыками работы на компьютере на уровне пользователя; должен владеть профессиональной программой АС -  Библиотека -3.                 </w:t>
      </w:r>
    </w:p>
    <w:p w:rsidR="0027671D" w:rsidRPr="004D34DE" w:rsidRDefault="0027671D" w:rsidP="0027671D">
      <w:p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</w:p>
    <w:p w:rsidR="0027671D" w:rsidRPr="004D34DE" w:rsidRDefault="0027671D" w:rsidP="0027671D">
      <w:pPr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2. </w:t>
      </w:r>
      <w:r w:rsidR="004D34DE" w:rsidRPr="004D34DE">
        <w:rPr>
          <w:rFonts w:ascii="Times New Roman" w:hAnsi="Times New Roman" w:cs="Times New Roman"/>
          <w:sz w:val="24"/>
          <w:szCs w:val="24"/>
        </w:rPr>
        <w:t>Должностные обязанности</w:t>
      </w:r>
    </w:p>
    <w:p w:rsidR="0027671D" w:rsidRPr="004D34DE" w:rsidRDefault="0027671D" w:rsidP="0027671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Директор МКУ «БС Бойкопонурского сельского поселения»:</w:t>
      </w:r>
      <w:r w:rsidRPr="004D34DE">
        <w:rPr>
          <w:rFonts w:ascii="Times New Roman" w:hAnsi="Times New Roman" w:cs="Times New Roman"/>
          <w:sz w:val="24"/>
          <w:szCs w:val="24"/>
        </w:rPr>
        <w:tab/>
      </w:r>
    </w:p>
    <w:p w:rsidR="0027671D" w:rsidRPr="004D34DE" w:rsidRDefault="0027671D" w:rsidP="00276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Осуществляет руководство МКУ «БС Бойкопонурского СП» по библиотечно-информационному обслуживанию читателей.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Организует разработку перспективных и текущих планов работы и контролирует их выполнение.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Ведет учет деятельности МКУ «БС Бойкопонурского СП».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Обеспечивает работу по обслуживанию читателей, включающую в себя индивидуальные и массовые формы, справочно-библиографическое обеспечение.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Принимает участие в комплектовании библиотечных фондов МКУ «БС Бойкопонурского сельского поселения»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Изучает передовой опыт организации работы отечественных и зарубежных </w:t>
      </w:r>
      <w:r w:rsidRPr="004D34DE">
        <w:rPr>
          <w:rFonts w:ascii="Times New Roman" w:hAnsi="Times New Roman" w:cs="Times New Roman"/>
          <w:sz w:val="24"/>
          <w:szCs w:val="24"/>
        </w:rPr>
        <w:lastRenderedPageBreak/>
        <w:t>библиотек, применяет этот опыт в практической работе.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Осуществляет связь с другими библиотеками.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Контролирует соблюдение работниками производственной и трудовой дисциплины, правил по охране труда, технике безопасности и противопожарной защите.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Участвует в подборе кадров МКУ «БС Бойкопонурского сельского поселения», ведет работу по повышению квалификации сотрудников, исполняет отдельные поручения главы.</w:t>
      </w:r>
    </w:p>
    <w:p w:rsidR="00655682" w:rsidRDefault="004D34DE" w:rsidP="006556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Поддерживает уровень квалификации, необходимый для исполнения служебных обязанностей.</w:t>
      </w:r>
      <w:r w:rsidR="00655682" w:rsidRPr="00655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682" w:rsidRDefault="00655682" w:rsidP="0065568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40D7">
        <w:rPr>
          <w:rFonts w:ascii="Times New Roman" w:hAnsi="Times New Roman" w:cs="Times New Roman"/>
          <w:sz w:val="24"/>
          <w:szCs w:val="24"/>
        </w:rPr>
        <w:t>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340D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законом, сведения о своих доходах,</w:t>
      </w:r>
      <w:r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Pr="004340D7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характера, а также о доходах</w:t>
      </w:r>
      <w:r>
        <w:rPr>
          <w:rFonts w:ascii="Times New Roman" w:hAnsi="Times New Roman" w:cs="Times New Roman"/>
          <w:sz w:val="24"/>
          <w:szCs w:val="24"/>
        </w:rPr>
        <w:t>, расходах</w:t>
      </w:r>
      <w:r w:rsidRPr="004340D7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 своих супруги (супруга) и несовершеннолетних детей, а также сведения о </w:t>
      </w:r>
      <w:r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Pr="004340D7">
        <w:rPr>
          <w:rFonts w:ascii="Times New Roman" w:hAnsi="Times New Roman" w:cs="Times New Roman"/>
          <w:sz w:val="24"/>
          <w:szCs w:val="24"/>
        </w:rPr>
        <w:t>расходах своих,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</w:t>
      </w:r>
      <w:r>
        <w:rPr>
          <w:rFonts w:ascii="Times New Roman" w:hAnsi="Times New Roman" w:cs="Times New Roman"/>
          <w:sz w:val="24"/>
          <w:szCs w:val="24"/>
        </w:rPr>
        <w:t>а счет которых совершена сделка.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3. Права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Вносит предложения главе Бойкопонурского сельского поселения о поощрении работников МКУ «БС Бойкопонурского сельского поселения», а также о привлечении их к дисциплинарной и материальной ответственности.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27671D" w:rsidRPr="004D34DE" w:rsidRDefault="0027671D" w:rsidP="0027671D">
      <w:pPr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Директор МКУ «БС Бойкопонурского сельского поселения» несет ответственность за неисполнение или ненадлежащее исполнение своих обязанностей в соответствии с законодательством Российской Федерации.</w:t>
      </w: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683F" w:rsidRDefault="0065683F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683F" w:rsidRPr="004D34DE" w:rsidRDefault="0065683F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683F" w:rsidRDefault="0065683F" w:rsidP="0065683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Бойкопонурского </w:t>
      </w:r>
    </w:p>
    <w:p w:rsidR="0065683F" w:rsidRDefault="0065683F" w:rsidP="0065683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5683F" w:rsidRPr="00E0770D" w:rsidRDefault="0065683F" w:rsidP="0065683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    И.А. Голев</w:t>
      </w:r>
    </w:p>
    <w:p w:rsidR="0027671D" w:rsidRDefault="0027671D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683F" w:rsidRPr="004D34DE" w:rsidRDefault="0065683F" w:rsidP="002767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671D" w:rsidRPr="004D34DE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27671D" w:rsidRPr="004D34DE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>Директор МКУ «Библиотечная система</w:t>
      </w:r>
    </w:p>
    <w:p w:rsidR="00655682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D34DE">
        <w:rPr>
          <w:rFonts w:ascii="Times New Roman" w:hAnsi="Times New Roman" w:cs="Times New Roman"/>
          <w:sz w:val="24"/>
          <w:szCs w:val="24"/>
        </w:rPr>
        <w:t xml:space="preserve">Бойкопонурского сельского </w:t>
      </w:r>
      <w:proofErr w:type="gramStart"/>
      <w:r w:rsidRPr="004D34DE">
        <w:rPr>
          <w:rFonts w:ascii="Times New Roman" w:hAnsi="Times New Roman" w:cs="Times New Roman"/>
          <w:sz w:val="24"/>
          <w:szCs w:val="24"/>
        </w:rPr>
        <w:t xml:space="preserve">поселения»   </w:t>
      </w:r>
      <w:proofErr w:type="gramEnd"/>
      <w:r w:rsidRPr="004D34DE">
        <w:rPr>
          <w:rFonts w:ascii="Times New Roman" w:hAnsi="Times New Roman" w:cs="Times New Roman"/>
          <w:sz w:val="24"/>
          <w:szCs w:val="24"/>
        </w:rPr>
        <w:t xml:space="preserve">           ________________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55682" w:rsidRDefault="00655682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26BE" w:rsidRDefault="005726BE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26BE" w:rsidRDefault="005726BE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55682" w:rsidRPr="00DB3B23" w:rsidRDefault="00655682" w:rsidP="006556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З.А. Каспарайтис</w:t>
      </w:r>
    </w:p>
    <w:p w:rsidR="0027671D" w:rsidRDefault="0027671D" w:rsidP="0027671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27671D" w:rsidSect="00356BC6">
      <w:pgSz w:w="11906" w:h="16838" w:code="9"/>
      <w:pgMar w:top="340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B64E5E"/>
    <w:multiLevelType w:val="hybridMultilevel"/>
    <w:tmpl w:val="1A92BF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225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37493"/>
    <w:multiLevelType w:val="multilevel"/>
    <w:tmpl w:val="DBEC71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 w15:restartNumberingAfterBreak="0">
    <w:nsid w:val="0671417D"/>
    <w:multiLevelType w:val="multilevel"/>
    <w:tmpl w:val="4E825B02"/>
    <w:lvl w:ilvl="0">
      <w:start w:val="1"/>
      <w:numFmt w:val="bullet"/>
      <w:lvlText w:val="-"/>
      <w:lvlJc w:val="left"/>
      <w:pPr>
        <w:tabs>
          <w:tab w:val="num" w:pos="1674"/>
        </w:tabs>
        <w:ind w:left="1674" w:hanging="283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F14981"/>
    <w:multiLevelType w:val="multilevel"/>
    <w:tmpl w:val="B440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1B93A3D"/>
    <w:multiLevelType w:val="singleLevel"/>
    <w:tmpl w:val="D242AAC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5313ADF"/>
    <w:multiLevelType w:val="multilevel"/>
    <w:tmpl w:val="787237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 w15:restartNumberingAfterBreak="0">
    <w:nsid w:val="4CC1510C"/>
    <w:multiLevelType w:val="multilevel"/>
    <w:tmpl w:val="E85A60D4"/>
    <w:lvl w:ilvl="0">
      <w:start w:val="1"/>
      <w:numFmt w:val="bullet"/>
      <w:lvlText w:val="-"/>
      <w:lvlJc w:val="left"/>
      <w:pPr>
        <w:tabs>
          <w:tab w:val="num" w:pos="1674"/>
        </w:tabs>
        <w:ind w:left="1674" w:hanging="283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600826"/>
    <w:multiLevelType w:val="multilevel"/>
    <w:tmpl w:val="9446C0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F581C3A"/>
    <w:multiLevelType w:val="multilevel"/>
    <w:tmpl w:val="2FC4C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745A01D8"/>
    <w:multiLevelType w:val="multilevel"/>
    <w:tmpl w:val="2FC4C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1" w15:restartNumberingAfterBreak="0">
    <w:nsid w:val="7B6B788D"/>
    <w:multiLevelType w:val="hybridMultilevel"/>
    <w:tmpl w:val="026C30C0"/>
    <w:lvl w:ilvl="0" w:tplc="DFFEA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E89"/>
    <w:rsid w:val="0000308C"/>
    <w:rsid w:val="0000586F"/>
    <w:rsid w:val="00011E57"/>
    <w:rsid w:val="0002131E"/>
    <w:rsid w:val="00031CAD"/>
    <w:rsid w:val="00042EE7"/>
    <w:rsid w:val="00052F83"/>
    <w:rsid w:val="0006089A"/>
    <w:rsid w:val="00076307"/>
    <w:rsid w:val="00090F12"/>
    <w:rsid w:val="000A3F87"/>
    <w:rsid w:val="000A6713"/>
    <w:rsid w:val="000C56DC"/>
    <w:rsid w:val="000D1D5D"/>
    <w:rsid w:val="000F3248"/>
    <w:rsid w:val="001134CD"/>
    <w:rsid w:val="00133F9D"/>
    <w:rsid w:val="0014329B"/>
    <w:rsid w:val="00144F6A"/>
    <w:rsid w:val="00145AA5"/>
    <w:rsid w:val="001610E2"/>
    <w:rsid w:val="00194ADD"/>
    <w:rsid w:val="00196037"/>
    <w:rsid w:val="001A28B4"/>
    <w:rsid w:val="001B2953"/>
    <w:rsid w:val="001B38A3"/>
    <w:rsid w:val="001C6975"/>
    <w:rsid w:val="002011FE"/>
    <w:rsid w:val="00201897"/>
    <w:rsid w:val="00204E28"/>
    <w:rsid w:val="0020590C"/>
    <w:rsid w:val="00224668"/>
    <w:rsid w:val="00230BA7"/>
    <w:rsid w:val="0023382E"/>
    <w:rsid w:val="002430BC"/>
    <w:rsid w:val="00255E94"/>
    <w:rsid w:val="00271030"/>
    <w:rsid w:val="00272C6C"/>
    <w:rsid w:val="0027671D"/>
    <w:rsid w:val="00297E74"/>
    <w:rsid w:val="002A241D"/>
    <w:rsid w:val="002A6F9C"/>
    <w:rsid w:val="002A765A"/>
    <w:rsid w:val="002A7C29"/>
    <w:rsid w:val="002B4214"/>
    <w:rsid w:val="002E0F5E"/>
    <w:rsid w:val="002E37B1"/>
    <w:rsid w:val="002F42B3"/>
    <w:rsid w:val="003064AD"/>
    <w:rsid w:val="00306764"/>
    <w:rsid w:val="0031234E"/>
    <w:rsid w:val="00324AF3"/>
    <w:rsid w:val="00346134"/>
    <w:rsid w:val="00350A0F"/>
    <w:rsid w:val="00356BC6"/>
    <w:rsid w:val="0036120E"/>
    <w:rsid w:val="00364842"/>
    <w:rsid w:val="00371D19"/>
    <w:rsid w:val="003A319A"/>
    <w:rsid w:val="003B1A36"/>
    <w:rsid w:val="003B52C0"/>
    <w:rsid w:val="003B5651"/>
    <w:rsid w:val="003C2983"/>
    <w:rsid w:val="003D3E8C"/>
    <w:rsid w:val="003D4AC6"/>
    <w:rsid w:val="003E37B9"/>
    <w:rsid w:val="003F3679"/>
    <w:rsid w:val="00411134"/>
    <w:rsid w:val="0041724F"/>
    <w:rsid w:val="00421495"/>
    <w:rsid w:val="00427725"/>
    <w:rsid w:val="004340D7"/>
    <w:rsid w:val="004367D0"/>
    <w:rsid w:val="004448A7"/>
    <w:rsid w:val="00447F1E"/>
    <w:rsid w:val="004600E3"/>
    <w:rsid w:val="0048291A"/>
    <w:rsid w:val="004904AE"/>
    <w:rsid w:val="00490B4E"/>
    <w:rsid w:val="004920B0"/>
    <w:rsid w:val="004A0CDC"/>
    <w:rsid w:val="004D0D1F"/>
    <w:rsid w:val="004D1EBE"/>
    <w:rsid w:val="004D34DE"/>
    <w:rsid w:val="004D3984"/>
    <w:rsid w:val="004D7DA8"/>
    <w:rsid w:val="004F4B70"/>
    <w:rsid w:val="0051181F"/>
    <w:rsid w:val="00516265"/>
    <w:rsid w:val="00531CC8"/>
    <w:rsid w:val="00532972"/>
    <w:rsid w:val="005471FA"/>
    <w:rsid w:val="0055570A"/>
    <w:rsid w:val="005726BE"/>
    <w:rsid w:val="00591DF8"/>
    <w:rsid w:val="005976B1"/>
    <w:rsid w:val="005A2C99"/>
    <w:rsid w:val="005B489F"/>
    <w:rsid w:val="005C6BCA"/>
    <w:rsid w:val="005E1CAD"/>
    <w:rsid w:val="005F39A4"/>
    <w:rsid w:val="00617EF8"/>
    <w:rsid w:val="00640F00"/>
    <w:rsid w:val="0065233F"/>
    <w:rsid w:val="00655682"/>
    <w:rsid w:val="0065683F"/>
    <w:rsid w:val="00682241"/>
    <w:rsid w:val="006A1CD3"/>
    <w:rsid w:val="006A5397"/>
    <w:rsid w:val="006C363D"/>
    <w:rsid w:val="006E34E8"/>
    <w:rsid w:val="006F049C"/>
    <w:rsid w:val="0070218E"/>
    <w:rsid w:val="007212A3"/>
    <w:rsid w:val="00736C6F"/>
    <w:rsid w:val="007418B9"/>
    <w:rsid w:val="007514EB"/>
    <w:rsid w:val="00770DAF"/>
    <w:rsid w:val="00782F35"/>
    <w:rsid w:val="00784CB8"/>
    <w:rsid w:val="00796A03"/>
    <w:rsid w:val="00797F17"/>
    <w:rsid w:val="007A2236"/>
    <w:rsid w:val="007A50E0"/>
    <w:rsid w:val="007A52BD"/>
    <w:rsid w:val="007B56EF"/>
    <w:rsid w:val="007B6048"/>
    <w:rsid w:val="007B7A43"/>
    <w:rsid w:val="007C0EDA"/>
    <w:rsid w:val="007D4B07"/>
    <w:rsid w:val="007D6DD2"/>
    <w:rsid w:val="007E1D4F"/>
    <w:rsid w:val="007F7794"/>
    <w:rsid w:val="00802C5E"/>
    <w:rsid w:val="00810B21"/>
    <w:rsid w:val="0082293E"/>
    <w:rsid w:val="00822CEF"/>
    <w:rsid w:val="00835D9F"/>
    <w:rsid w:val="00841225"/>
    <w:rsid w:val="00856E3C"/>
    <w:rsid w:val="00857EFF"/>
    <w:rsid w:val="00895855"/>
    <w:rsid w:val="008B55C1"/>
    <w:rsid w:val="008D3B74"/>
    <w:rsid w:val="008E3F2F"/>
    <w:rsid w:val="008F4D36"/>
    <w:rsid w:val="00911F36"/>
    <w:rsid w:val="00911F83"/>
    <w:rsid w:val="00914D03"/>
    <w:rsid w:val="00915D5B"/>
    <w:rsid w:val="00916526"/>
    <w:rsid w:val="00925B49"/>
    <w:rsid w:val="0093281C"/>
    <w:rsid w:val="00933CD3"/>
    <w:rsid w:val="00962D66"/>
    <w:rsid w:val="009663B7"/>
    <w:rsid w:val="00985FD4"/>
    <w:rsid w:val="009B5774"/>
    <w:rsid w:val="009B7270"/>
    <w:rsid w:val="009C1A6C"/>
    <w:rsid w:val="009C3FEC"/>
    <w:rsid w:val="009E0879"/>
    <w:rsid w:val="009E469E"/>
    <w:rsid w:val="009E7E76"/>
    <w:rsid w:val="00A052EC"/>
    <w:rsid w:val="00A16A84"/>
    <w:rsid w:val="00A24374"/>
    <w:rsid w:val="00A2747B"/>
    <w:rsid w:val="00A43CDC"/>
    <w:rsid w:val="00A470D6"/>
    <w:rsid w:val="00A5321B"/>
    <w:rsid w:val="00A5407B"/>
    <w:rsid w:val="00A71150"/>
    <w:rsid w:val="00A8290D"/>
    <w:rsid w:val="00AB7C21"/>
    <w:rsid w:val="00AC22CB"/>
    <w:rsid w:val="00AD3A5E"/>
    <w:rsid w:val="00AD4F86"/>
    <w:rsid w:val="00AE7AE7"/>
    <w:rsid w:val="00AF0FCC"/>
    <w:rsid w:val="00B01654"/>
    <w:rsid w:val="00B14B17"/>
    <w:rsid w:val="00B163D7"/>
    <w:rsid w:val="00B166D3"/>
    <w:rsid w:val="00B17FFC"/>
    <w:rsid w:val="00B32460"/>
    <w:rsid w:val="00B37993"/>
    <w:rsid w:val="00B4554A"/>
    <w:rsid w:val="00B84C66"/>
    <w:rsid w:val="00B936CD"/>
    <w:rsid w:val="00BB333A"/>
    <w:rsid w:val="00BB66B6"/>
    <w:rsid w:val="00BE04CD"/>
    <w:rsid w:val="00BF1398"/>
    <w:rsid w:val="00C0495E"/>
    <w:rsid w:val="00C32C19"/>
    <w:rsid w:val="00C33583"/>
    <w:rsid w:val="00C47A25"/>
    <w:rsid w:val="00C50644"/>
    <w:rsid w:val="00C62847"/>
    <w:rsid w:val="00C631C9"/>
    <w:rsid w:val="00C64980"/>
    <w:rsid w:val="00C712BC"/>
    <w:rsid w:val="00C964A6"/>
    <w:rsid w:val="00CB469A"/>
    <w:rsid w:val="00CC2800"/>
    <w:rsid w:val="00CC285A"/>
    <w:rsid w:val="00CE4B8F"/>
    <w:rsid w:val="00D00ED8"/>
    <w:rsid w:val="00D03639"/>
    <w:rsid w:val="00D11EC3"/>
    <w:rsid w:val="00D14131"/>
    <w:rsid w:val="00D23C0E"/>
    <w:rsid w:val="00D44798"/>
    <w:rsid w:val="00D53216"/>
    <w:rsid w:val="00D57902"/>
    <w:rsid w:val="00D601D8"/>
    <w:rsid w:val="00D712C8"/>
    <w:rsid w:val="00D751C2"/>
    <w:rsid w:val="00D75712"/>
    <w:rsid w:val="00D87695"/>
    <w:rsid w:val="00D96143"/>
    <w:rsid w:val="00D96835"/>
    <w:rsid w:val="00DB3B23"/>
    <w:rsid w:val="00DB7018"/>
    <w:rsid w:val="00DB73BF"/>
    <w:rsid w:val="00DC179C"/>
    <w:rsid w:val="00DD10A8"/>
    <w:rsid w:val="00DD36EC"/>
    <w:rsid w:val="00DD3E4A"/>
    <w:rsid w:val="00DE67FF"/>
    <w:rsid w:val="00DE7BC2"/>
    <w:rsid w:val="00DF4D67"/>
    <w:rsid w:val="00DF7F87"/>
    <w:rsid w:val="00E06677"/>
    <w:rsid w:val="00E0770D"/>
    <w:rsid w:val="00E11C01"/>
    <w:rsid w:val="00E23C03"/>
    <w:rsid w:val="00E42E89"/>
    <w:rsid w:val="00E5782E"/>
    <w:rsid w:val="00E61DF6"/>
    <w:rsid w:val="00EA29BF"/>
    <w:rsid w:val="00EB0CD3"/>
    <w:rsid w:val="00EB11AE"/>
    <w:rsid w:val="00ED65DC"/>
    <w:rsid w:val="00EE6044"/>
    <w:rsid w:val="00EF15EB"/>
    <w:rsid w:val="00EF2E4C"/>
    <w:rsid w:val="00F05806"/>
    <w:rsid w:val="00F16DE3"/>
    <w:rsid w:val="00F3405A"/>
    <w:rsid w:val="00F36B8C"/>
    <w:rsid w:val="00F5069F"/>
    <w:rsid w:val="00F60FC1"/>
    <w:rsid w:val="00F81970"/>
    <w:rsid w:val="00F85618"/>
    <w:rsid w:val="00F95C25"/>
    <w:rsid w:val="00FA500B"/>
    <w:rsid w:val="00FB3EF7"/>
    <w:rsid w:val="00FB52CF"/>
    <w:rsid w:val="00FC2045"/>
    <w:rsid w:val="00FD78FC"/>
    <w:rsid w:val="00FE3800"/>
    <w:rsid w:val="00FF078E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319B"/>
  <w15:docId w15:val="{57A0633A-5783-4A78-ABB7-ED6B8416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uiPriority w:val="9"/>
    <w:qFormat/>
    <w:rsid w:val="00E42E89"/>
    <w:pPr>
      <w:keepNext w:val="0"/>
      <w:keepLines w:val="0"/>
      <w:spacing w:before="108" w:after="108"/>
      <w:ind w:firstLine="0"/>
      <w:jc w:val="center"/>
      <w:outlineLvl w:val="2"/>
    </w:pPr>
    <w:rPr>
      <w:rFonts w:ascii="Cambria" w:eastAsia="Times New Roman" w:hAnsi="Cambria" w:cs="Times New Roman"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2E8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E42E89"/>
    <w:pPr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E4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E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AB7C21"/>
    <w:pPr>
      <w:ind w:firstLine="0"/>
      <w:jc w:val="left"/>
    </w:pPr>
  </w:style>
  <w:style w:type="character" w:customStyle="1" w:styleId="a7">
    <w:name w:val="Цветовое выделение"/>
    <w:rsid w:val="00AB7C21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276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671D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276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27671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767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7671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76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767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Normal">
    <w:name w:val="ConsNormal"/>
    <w:rsid w:val="0027671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767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47D9-B6AA-40AF-8E71-F7AE3C8A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1</Pages>
  <Words>21240</Words>
  <Characters>121073</Characters>
  <Application>Microsoft Office Word</Application>
  <DocSecurity>0</DocSecurity>
  <Lines>1008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47</cp:revision>
  <cp:lastPrinted>2023-12-12T10:41:00Z</cp:lastPrinted>
  <dcterms:created xsi:type="dcterms:W3CDTF">2017-06-08T06:02:00Z</dcterms:created>
  <dcterms:modified xsi:type="dcterms:W3CDTF">2023-12-12T10:46:00Z</dcterms:modified>
</cp:coreProperties>
</file>