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24" w:rsidRDefault="00DF3731" w:rsidP="005E507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82550</wp:posOffset>
            </wp:positionV>
            <wp:extent cx="571500" cy="723900"/>
            <wp:effectExtent l="0" t="0" r="0" b="0"/>
            <wp:wrapNone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024" w:rsidRDefault="006A7024" w:rsidP="005E507E">
      <w:pPr>
        <w:jc w:val="center"/>
        <w:rPr>
          <w:b/>
          <w:sz w:val="27"/>
          <w:szCs w:val="27"/>
        </w:rPr>
      </w:pPr>
    </w:p>
    <w:p w:rsidR="005D4B56" w:rsidRDefault="00287841" w:rsidP="00F47515">
      <w:pPr>
        <w:tabs>
          <w:tab w:val="left" w:pos="771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="00CD1ACB">
        <w:rPr>
          <w:b/>
          <w:sz w:val="27"/>
          <w:szCs w:val="27"/>
        </w:rPr>
        <w:t>Проект</w:t>
      </w:r>
    </w:p>
    <w:p w:rsidR="005D4B56" w:rsidRDefault="005D4B56" w:rsidP="005E507E">
      <w:pPr>
        <w:jc w:val="center"/>
        <w:rPr>
          <w:b/>
          <w:sz w:val="27"/>
          <w:szCs w:val="27"/>
        </w:rPr>
      </w:pPr>
    </w:p>
    <w:p w:rsidR="00B94761" w:rsidRPr="000058BC" w:rsidRDefault="00B94761" w:rsidP="005E507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B94761" w:rsidRDefault="00B94761" w:rsidP="005E507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B94761" w:rsidRDefault="00B94761" w:rsidP="005E507E">
      <w:pPr>
        <w:jc w:val="center"/>
        <w:rPr>
          <w:b/>
          <w:szCs w:val="28"/>
        </w:rPr>
      </w:pPr>
    </w:p>
    <w:p w:rsidR="00B94761" w:rsidRPr="007A651F" w:rsidRDefault="00B94761" w:rsidP="007A6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4761" w:rsidRDefault="00B94761" w:rsidP="005E507E">
      <w:pPr>
        <w:jc w:val="center"/>
        <w:rPr>
          <w:b/>
          <w:szCs w:val="28"/>
        </w:rPr>
      </w:pPr>
    </w:p>
    <w:p w:rsidR="00B94761" w:rsidRDefault="00B94761" w:rsidP="005E50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9464F">
        <w:rPr>
          <w:b/>
          <w:sz w:val="26"/>
          <w:szCs w:val="26"/>
        </w:rPr>
        <w:t xml:space="preserve"> </w:t>
      </w:r>
      <w:r w:rsidR="00F47515">
        <w:rPr>
          <w:b/>
          <w:sz w:val="26"/>
          <w:szCs w:val="26"/>
        </w:rPr>
        <w:t xml:space="preserve"> </w:t>
      </w:r>
      <w:r w:rsidR="00CD1ACB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 xml:space="preserve">                                   </w:t>
      </w:r>
      <w:r w:rsidR="00085A62">
        <w:rPr>
          <w:b/>
          <w:sz w:val="26"/>
          <w:szCs w:val="26"/>
        </w:rPr>
        <w:t xml:space="preserve">                            </w:t>
      </w:r>
      <w:r w:rsidR="0099464F">
        <w:rPr>
          <w:b/>
          <w:sz w:val="26"/>
          <w:szCs w:val="26"/>
        </w:rPr>
        <w:t>№</w:t>
      </w:r>
      <w:r w:rsidR="00CD1ACB">
        <w:rPr>
          <w:b/>
          <w:sz w:val="26"/>
          <w:szCs w:val="26"/>
        </w:rPr>
        <w:t>_________</w:t>
      </w:r>
      <w:r w:rsidR="0099464F">
        <w:rPr>
          <w:b/>
          <w:sz w:val="26"/>
          <w:szCs w:val="26"/>
        </w:rPr>
        <w:t xml:space="preserve">  </w:t>
      </w:r>
      <w:r w:rsidR="003A6C11">
        <w:rPr>
          <w:b/>
          <w:sz w:val="26"/>
          <w:szCs w:val="26"/>
        </w:rPr>
        <w:t xml:space="preserve"> </w:t>
      </w:r>
    </w:p>
    <w:p w:rsidR="00B94761" w:rsidRPr="00520A8C" w:rsidRDefault="00B94761" w:rsidP="00520A8C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831A0E" w:rsidRPr="00B259E1" w:rsidRDefault="00831A0E" w:rsidP="00831A0E">
      <w:pPr>
        <w:pStyle w:val="af4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Бойкопонурского сельского поселения 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 23 декабря 2022 года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134 </w:t>
      </w:r>
      <w:r w:rsidRPr="000D1C3A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Бойкопонурского сельского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  <w:r w:rsidRPr="000D1C3A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</w:p>
    <w:p w:rsidR="00B94761" w:rsidRDefault="00B94761" w:rsidP="005E507E">
      <w:pPr>
        <w:jc w:val="center"/>
        <w:rPr>
          <w:szCs w:val="28"/>
        </w:rPr>
      </w:pPr>
    </w:p>
    <w:p w:rsidR="001B313D" w:rsidRDefault="001B313D" w:rsidP="005E507E">
      <w:pPr>
        <w:jc w:val="center"/>
        <w:rPr>
          <w:szCs w:val="28"/>
        </w:rPr>
      </w:pPr>
    </w:p>
    <w:p w:rsidR="001B313D" w:rsidRDefault="001B313D" w:rsidP="005E50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76B3" w:rsidRDefault="004576B3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9, 185, 187 Бюджетного кодекса Российской Федерации Совет Бойкопонурского сельского поселения Калининского района </w:t>
      </w:r>
      <w:r w:rsidR="00961230">
        <w:rPr>
          <w:rFonts w:ascii="Times New Roman" w:hAnsi="Times New Roman" w:cs="Times New Roman"/>
          <w:b w:val="0"/>
          <w:sz w:val="28"/>
          <w:szCs w:val="28"/>
        </w:rPr>
        <w:t>РЕШИ</w:t>
      </w:r>
      <w:r w:rsidR="00961230"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1A0E" w:rsidRPr="00DB2C8C" w:rsidRDefault="00831A0E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Бойкопонурс</w:t>
      </w:r>
      <w:r w:rsidRPr="00DB2C8C">
        <w:rPr>
          <w:rFonts w:ascii="Times New Roman" w:hAnsi="Times New Roman"/>
          <w:sz w:val="28"/>
          <w:szCs w:val="28"/>
        </w:rPr>
        <w:t>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3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134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бюджете Бойкопонур</w:t>
      </w:r>
      <w:r w:rsidRPr="00DB2C8C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31A0E" w:rsidRDefault="00831A0E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76B3" w:rsidRDefault="004576B3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31A0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 w:rsidR="00E105A1">
        <w:rPr>
          <w:rFonts w:ascii="Times New Roman" w:hAnsi="Times New Roman" w:cs="Times New Roman"/>
          <w:b w:val="0"/>
          <w:sz w:val="28"/>
          <w:szCs w:val="28"/>
        </w:rPr>
        <w:t>2</w:t>
      </w:r>
      <w:r w:rsidR="004F544B">
        <w:rPr>
          <w:rFonts w:ascii="Times New Roman" w:hAnsi="Times New Roman" w:cs="Times New Roman"/>
          <w:b w:val="0"/>
          <w:sz w:val="28"/>
          <w:szCs w:val="28"/>
        </w:rPr>
        <w:t>3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 w:rsidR="008800DB">
        <w:rPr>
          <w:rFonts w:eastAsia="Calibri"/>
          <w:szCs w:val="28"/>
          <w:lang w:eastAsia="en-US"/>
        </w:rPr>
        <w:t>268</w:t>
      </w:r>
      <w:r w:rsidR="00CC5867">
        <w:rPr>
          <w:rFonts w:eastAsia="Calibri"/>
          <w:szCs w:val="28"/>
          <w:lang w:eastAsia="en-US"/>
        </w:rPr>
        <w:t>15</w:t>
      </w:r>
      <w:r w:rsidR="00831A0E">
        <w:rPr>
          <w:rFonts w:eastAsia="Calibri"/>
          <w:szCs w:val="28"/>
          <w:lang w:eastAsia="en-US"/>
        </w:rPr>
        <w:t>,3</w:t>
      </w:r>
      <w:r w:rsidRPr="00361CCC">
        <w:rPr>
          <w:rFonts w:eastAsia="Calibri"/>
          <w:szCs w:val="28"/>
          <w:lang w:eastAsia="en-US"/>
        </w:rPr>
        <w:t>тыс</w:t>
      </w:r>
      <w:r w:rsidRPr="000C538F">
        <w:rPr>
          <w:rFonts w:eastAsia="Calibri"/>
          <w:szCs w:val="28"/>
          <w:lang w:eastAsia="en-US"/>
        </w:rPr>
        <w:t>. рублей;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B609EE">
        <w:rPr>
          <w:bCs/>
          <w:szCs w:val="28"/>
        </w:rPr>
        <w:t>267</w:t>
      </w:r>
      <w:r w:rsidR="00D4465B">
        <w:rPr>
          <w:bCs/>
          <w:szCs w:val="28"/>
        </w:rPr>
        <w:t>88,3</w:t>
      </w:r>
      <w:r w:rsidR="00961230">
        <w:rPr>
          <w:bCs/>
          <w:szCs w:val="28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4576B3" w:rsidRPr="000C538F" w:rsidRDefault="004576B3" w:rsidP="00935C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rFonts w:eastAsia="Calibri"/>
          <w:szCs w:val="28"/>
          <w:lang w:eastAsia="en-US"/>
        </w:rPr>
        <w:t>на 1 января 20</w:t>
      </w:r>
      <w:r w:rsidR="00520A8C">
        <w:rPr>
          <w:rFonts w:eastAsia="Calibri"/>
          <w:szCs w:val="28"/>
          <w:lang w:eastAsia="en-US"/>
        </w:rPr>
        <w:t>2</w:t>
      </w:r>
      <w:r w:rsidR="008A6BCD">
        <w:rPr>
          <w:rFonts w:eastAsia="Calibri"/>
          <w:szCs w:val="28"/>
          <w:lang w:eastAsia="en-US"/>
        </w:rPr>
        <w:t>4</w:t>
      </w:r>
      <w:r w:rsidRPr="000C538F">
        <w:rPr>
          <w:rFonts w:eastAsia="Calibri"/>
          <w:szCs w:val="28"/>
          <w:lang w:eastAsia="en-US"/>
        </w:rPr>
        <w:t xml:space="preserve"> года в </w:t>
      </w:r>
      <w:r w:rsidRPr="004975EB">
        <w:rPr>
          <w:rFonts w:eastAsia="Calibri"/>
          <w:szCs w:val="28"/>
          <w:lang w:eastAsia="en-US"/>
        </w:rPr>
        <w:t xml:space="preserve">сумме </w:t>
      </w:r>
      <w:r w:rsidR="00135433">
        <w:rPr>
          <w:rFonts w:eastAsia="Calibri"/>
          <w:szCs w:val="28"/>
          <w:lang w:eastAsia="en-US"/>
        </w:rPr>
        <w:t>0,0</w:t>
      </w:r>
      <w:r w:rsidRPr="000C538F">
        <w:rPr>
          <w:rFonts w:eastAsia="Calibri"/>
          <w:szCs w:val="28"/>
          <w:lang w:eastAsia="en-US"/>
        </w:rPr>
        <w:t xml:space="preserve"> 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>ным гарантиям муниципального образования Калининский район в сумме 0,0 тыс. рублей;</w:t>
      </w:r>
    </w:p>
    <w:p w:rsidR="004576B3" w:rsidRPr="004975EB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</w:t>
      </w:r>
      <w:r w:rsidR="00F464BD">
        <w:rPr>
          <w:rFonts w:eastAsia="Calibri"/>
          <w:szCs w:val="28"/>
          <w:lang w:eastAsia="en-US"/>
        </w:rPr>
        <w:t>про</w:t>
      </w:r>
      <w:r w:rsidR="00DF3106">
        <w:rPr>
          <w:rFonts w:eastAsia="Calibri"/>
          <w:szCs w:val="28"/>
          <w:lang w:eastAsia="en-US"/>
        </w:rPr>
        <w:t>фицит</w:t>
      </w:r>
      <w:r w:rsidRPr="000C538F">
        <w:rPr>
          <w:rFonts w:eastAsia="Calibri"/>
          <w:szCs w:val="28"/>
          <w:lang w:eastAsia="en-US"/>
        </w:rPr>
        <w:t xml:space="preserve"> бюджета</w:t>
      </w:r>
      <w:r>
        <w:rPr>
          <w:rFonts w:eastAsia="Calibri"/>
          <w:szCs w:val="28"/>
          <w:lang w:eastAsia="en-US"/>
        </w:rPr>
        <w:t xml:space="preserve"> поселения</w:t>
      </w:r>
      <w:r w:rsidRPr="000C538F">
        <w:rPr>
          <w:rFonts w:eastAsia="Calibri"/>
          <w:szCs w:val="28"/>
          <w:lang w:eastAsia="en-US"/>
        </w:rPr>
        <w:t xml:space="preserve"> в сумме </w:t>
      </w:r>
      <w:r w:rsidR="006D5131">
        <w:rPr>
          <w:rFonts w:eastAsia="Calibri"/>
          <w:szCs w:val="28"/>
          <w:lang w:eastAsia="en-US"/>
        </w:rPr>
        <w:t xml:space="preserve">27,0 </w:t>
      </w:r>
      <w:r w:rsidRPr="004975EB">
        <w:rPr>
          <w:rFonts w:eastAsia="Calibri"/>
          <w:szCs w:val="28"/>
          <w:lang w:eastAsia="en-US"/>
        </w:rPr>
        <w:t>тыс</w:t>
      </w:r>
      <w:r>
        <w:rPr>
          <w:rFonts w:eastAsia="Calibri"/>
          <w:szCs w:val="28"/>
          <w:lang w:eastAsia="en-US"/>
        </w:rPr>
        <w:t>. рублей.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0C538F">
        <w:rPr>
          <w:rFonts w:eastAsia="Calibri"/>
          <w:szCs w:val="28"/>
          <w:lang w:eastAsia="en-US"/>
        </w:rPr>
        <w:t>. Утвердить объем поступлений доходов в бюджет</w:t>
      </w:r>
      <w:r w:rsidR="00221556">
        <w:rPr>
          <w:rFonts w:eastAsia="Calibri"/>
          <w:szCs w:val="28"/>
          <w:lang w:eastAsia="en-US"/>
        </w:rPr>
        <w:t xml:space="preserve"> поселения</w:t>
      </w:r>
      <w:r w:rsidRPr="000C538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по кодам видов (подвидов) </w:t>
      </w:r>
      <w:r w:rsidRPr="000C538F">
        <w:rPr>
          <w:rFonts w:eastAsia="Calibri"/>
          <w:szCs w:val="28"/>
          <w:lang w:eastAsia="en-US"/>
        </w:rPr>
        <w:t>на 20</w:t>
      </w:r>
      <w:r w:rsidR="001E7B45">
        <w:rPr>
          <w:rFonts w:eastAsia="Calibri"/>
          <w:szCs w:val="28"/>
          <w:lang w:eastAsia="en-US"/>
        </w:rPr>
        <w:t>2</w:t>
      </w:r>
      <w:r w:rsidR="004F544B">
        <w:rPr>
          <w:rFonts w:eastAsia="Calibri"/>
          <w:szCs w:val="28"/>
          <w:lang w:eastAsia="en-US"/>
        </w:rPr>
        <w:t>3</w:t>
      </w:r>
      <w:r w:rsidRPr="000C538F">
        <w:rPr>
          <w:rFonts w:eastAsia="Calibri"/>
          <w:szCs w:val="28"/>
          <w:lang w:eastAsia="en-US"/>
        </w:rPr>
        <w:t xml:space="preserve"> год в суммах согласно </w:t>
      </w:r>
      <w:hyperlink r:id="rId9" w:history="1">
        <w:r w:rsidRPr="000C538F">
          <w:rPr>
            <w:rFonts w:eastAsia="Calibri"/>
            <w:szCs w:val="28"/>
            <w:lang w:eastAsia="en-US"/>
          </w:rPr>
          <w:t xml:space="preserve">приложению </w:t>
        </w:r>
        <w:r w:rsidR="00A05D6E">
          <w:rPr>
            <w:rFonts w:eastAsia="Calibri"/>
            <w:szCs w:val="28"/>
            <w:lang w:eastAsia="en-US"/>
          </w:rPr>
          <w:t>1</w:t>
        </w:r>
      </w:hyperlink>
      <w:r w:rsidRPr="000C538F">
        <w:rPr>
          <w:rFonts w:eastAsia="Calibri"/>
          <w:szCs w:val="28"/>
          <w:lang w:eastAsia="en-US"/>
        </w:rPr>
        <w:t xml:space="preserve"> к настоящему </w:t>
      </w:r>
      <w:r>
        <w:rPr>
          <w:rFonts w:eastAsia="Calibri"/>
          <w:szCs w:val="28"/>
          <w:lang w:eastAsia="en-US"/>
        </w:rPr>
        <w:t>решению</w:t>
      </w:r>
      <w:r w:rsidRPr="000C538F">
        <w:rPr>
          <w:rFonts w:eastAsia="Calibri"/>
          <w:szCs w:val="28"/>
          <w:lang w:eastAsia="en-US"/>
        </w:rPr>
        <w:t>.</w:t>
      </w:r>
    </w:p>
    <w:p w:rsidR="00B3241E" w:rsidRDefault="00831A0E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1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4D704F" w:rsidRPr="004D704F">
        <w:rPr>
          <w:b/>
          <w:bCs/>
          <w:szCs w:val="28"/>
        </w:rPr>
        <w:t xml:space="preserve"> </w:t>
      </w:r>
      <w:r w:rsidR="004D704F" w:rsidRPr="006D5131">
        <w:rPr>
          <w:rFonts w:ascii="Times New Roman" w:hAnsi="Times New Roman"/>
          <w:bCs/>
          <w:sz w:val="28"/>
          <w:szCs w:val="28"/>
        </w:rPr>
        <w:t>Объем  поступлений доходов в бюджет поселения по кодам видов (подвидов) доходов на 2023 год</w:t>
      </w:r>
      <w:r w:rsidR="006D5131">
        <w:rPr>
          <w:rFonts w:ascii="Times New Roman" w:hAnsi="Times New Roman"/>
          <w:bCs/>
          <w:sz w:val="28"/>
          <w:szCs w:val="28"/>
        </w:rPr>
        <w:t>"</w:t>
      </w:r>
      <w:r w:rsidR="004D704F" w:rsidRPr="00016B03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4D704F">
        <w:rPr>
          <w:rFonts w:ascii="Times New Roman" w:hAnsi="Times New Roman"/>
          <w:sz w:val="28"/>
          <w:szCs w:val="28"/>
        </w:rPr>
        <w:t>1</w:t>
      </w:r>
      <w:r w:rsidRPr="00D70E57">
        <w:rPr>
          <w:rFonts w:ascii="Times New Roman" w:hAnsi="Times New Roman"/>
          <w:sz w:val="28"/>
          <w:szCs w:val="28"/>
        </w:rPr>
        <w:t>).</w:t>
      </w:r>
      <w:r w:rsidR="006D5131" w:rsidRPr="006D5131">
        <w:rPr>
          <w:rFonts w:ascii="Times New Roman" w:hAnsi="Times New Roman"/>
          <w:sz w:val="28"/>
          <w:szCs w:val="28"/>
        </w:rPr>
        <w:t xml:space="preserve"> </w:t>
      </w:r>
    </w:p>
    <w:p w:rsidR="005D4B56" w:rsidRDefault="005D4B56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B56" w:rsidRDefault="005D4B56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B56" w:rsidRDefault="005D4B56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B56" w:rsidRDefault="005D4B56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B56" w:rsidRDefault="005D4B56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B56" w:rsidRDefault="005D4B56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41E" w:rsidRDefault="006D5131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2 </w:t>
      </w:r>
      <w:r w:rsidRPr="00B3241E">
        <w:rPr>
          <w:rStyle w:val="af6"/>
          <w:rFonts w:ascii="Times New Roman" w:hAnsi="Times New Roman"/>
          <w:bCs/>
          <w:sz w:val="28"/>
          <w:szCs w:val="28"/>
        </w:rPr>
        <w:t>"</w:t>
      </w:r>
      <w:r w:rsidRPr="00B3241E">
        <w:rPr>
          <w:rFonts w:ascii="Times New Roman" w:hAnsi="Times New Roman"/>
          <w:sz w:val="28"/>
          <w:szCs w:val="28"/>
        </w:rPr>
        <w:t xml:space="preserve"> Безвозмездные</w:t>
      </w:r>
      <w:r w:rsidR="00B3241E">
        <w:rPr>
          <w:rFonts w:ascii="Times New Roman" w:hAnsi="Times New Roman"/>
          <w:sz w:val="28"/>
          <w:szCs w:val="28"/>
        </w:rPr>
        <w:t xml:space="preserve"> </w:t>
      </w:r>
      <w:r w:rsidRPr="00B3241E">
        <w:rPr>
          <w:rFonts w:ascii="Times New Roman" w:eastAsia="Calibri" w:hAnsi="Times New Roman"/>
          <w:sz w:val="28"/>
          <w:szCs w:val="28"/>
        </w:rPr>
        <w:t>поступления из бюджетов бюджетной</w:t>
      </w:r>
      <w:r w:rsidR="00B3241E">
        <w:rPr>
          <w:rFonts w:ascii="Times New Roman" w:eastAsia="Calibri" w:hAnsi="Times New Roman"/>
          <w:sz w:val="28"/>
          <w:szCs w:val="28"/>
        </w:rPr>
        <w:t xml:space="preserve"> </w:t>
      </w:r>
      <w:r w:rsidRPr="00B3241E">
        <w:rPr>
          <w:rFonts w:ascii="Times New Roman" w:eastAsia="Calibri" w:hAnsi="Times New Roman"/>
          <w:sz w:val="28"/>
          <w:szCs w:val="28"/>
        </w:rPr>
        <w:t>си</w:t>
      </w:r>
      <w:r w:rsidR="00B3241E">
        <w:rPr>
          <w:rFonts w:ascii="Times New Roman" w:eastAsia="Calibri" w:hAnsi="Times New Roman"/>
          <w:sz w:val="28"/>
          <w:szCs w:val="28"/>
        </w:rPr>
        <w:t>с</w:t>
      </w:r>
      <w:r w:rsidRPr="00B3241E">
        <w:rPr>
          <w:rFonts w:ascii="Times New Roman" w:eastAsia="Calibri" w:hAnsi="Times New Roman"/>
          <w:sz w:val="28"/>
          <w:szCs w:val="28"/>
        </w:rPr>
        <w:t>темы  Российской Федерации в 2023 году</w:t>
      </w:r>
      <w:r w:rsidR="00B3241E">
        <w:rPr>
          <w:rFonts w:ascii="Times New Roman" w:eastAsia="Calibri" w:hAnsi="Times New Roman"/>
          <w:sz w:val="28"/>
          <w:szCs w:val="28"/>
        </w:rPr>
        <w:t xml:space="preserve">" </w:t>
      </w:r>
      <w:r w:rsidR="00831A0E"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="00831A0E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831A0E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B3241E">
        <w:rPr>
          <w:rFonts w:ascii="Times New Roman" w:hAnsi="Times New Roman"/>
          <w:sz w:val="28"/>
          <w:szCs w:val="28"/>
        </w:rPr>
        <w:t>2</w:t>
      </w:r>
      <w:r w:rsidR="00831A0E" w:rsidRPr="00D70E57">
        <w:rPr>
          <w:rFonts w:ascii="Times New Roman" w:hAnsi="Times New Roman"/>
          <w:sz w:val="28"/>
          <w:szCs w:val="28"/>
        </w:rPr>
        <w:t>)</w:t>
      </w:r>
      <w:r w:rsidR="00831A0E">
        <w:rPr>
          <w:rFonts w:ascii="Times New Roman" w:hAnsi="Times New Roman"/>
          <w:sz w:val="28"/>
          <w:szCs w:val="28"/>
        </w:rPr>
        <w:t>.</w:t>
      </w:r>
    </w:p>
    <w:p w:rsidR="00B3241E" w:rsidRDefault="00B3241E" w:rsidP="00B3241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3 </w:t>
      </w:r>
      <w:r w:rsidRPr="00B3241E">
        <w:rPr>
          <w:rStyle w:val="af6"/>
          <w:rFonts w:ascii="Times New Roman" w:hAnsi="Times New Roman"/>
          <w:bCs/>
          <w:sz w:val="28"/>
          <w:szCs w:val="28"/>
        </w:rPr>
        <w:t>"</w:t>
      </w:r>
      <w:r w:rsidRPr="00B3241E">
        <w:rPr>
          <w:rFonts w:ascii="Times New Roman" w:hAnsi="Times New Roman"/>
          <w:sz w:val="28"/>
          <w:szCs w:val="28"/>
        </w:rPr>
        <w:t xml:space="preserve"> </w:t>
      </w:r>
      <w:r w:rsidR="00561DFD" w:rsidRPr="00561DFD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2023 год</w:t>
      </w:r>
      <w:r>
        <w:rPr>
          <w:rFonts w:ascii="Times New Roman" w:eastAsia="Calibri" w:hAnsi="Times New Roman"/>
          <w:sz w:val="28"/>
          <w:szCs w:val="28"/>
        </w:rPr>
        <w:t xml:space="preserve">" </w:t>
      </w:r>
      <w:r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561DFD">
        <w:rPr>
          <w:rFonts w:ascii="Times New Roman" w:hAnsi="Times New Roman"/>
          <w:sz w:val="28"/>
          <w:szCs w:val="28"/>
        </w:rPr>
        <w:t>4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31A0E" w:rsidRDefault="00831A0E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1D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561D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561DFD" w:rsidRPr="00561DFD">
        <w:t xml:space="preserve"> </w:t>
      </w:r>
      <w:r w:rsidR="00561DFD" w:rsidRPr="00561DFD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</w:r>
      <w:r w:rsidR="00561DFD" w:rsidRPr="00561DFD">
        <w:rPr>
          <w:rStyle w:val="af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561DFD"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61DFD" w:rsidRDefault="00561DFD" w:rsidP="00561DF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5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AF3790" w:rsidRPr="00AF3790">
        <w:rPr>
          <w:b/>
          <w:bCs/>
          <w:szCs w:val="28"/>
        </w:rPr>
        <w:t xml:space="preserve"> </w:t>
      </w:r>
      <w:r w:rsidR="00AF3790" w:rsidRPr="00AF3790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 поселения  на 2023 год</w:t>
      </w:r>
      <w:r w:rsidRPr="00AF3790"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6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31A0E" w:rsidRDefault="00561DFD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6</w:t>
      </w:r>
      <w:r w:rsidR="00831A0E">
        <w:rPr>
          <w:rFonts w:ascii="Times New Roman" w:hAnsi="Times New Roman"/>
          <w:sz w:val="28"/>
          <w:szCs w:val="28"/>
        </w:rPr>
        <w:t xml:space="preserve"> </w:t>
      </w:r>
      <w:r w:rsidR="00831A0E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831A0E" w:rsidRPr="00016B03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 w:rsidR="0085641B">
        <w:rPr>
          <w:rFonts w:ascii="Times New Roman" w:hAnsi="Times New Roman"/>
          <w:sz w:val="28"/>
          <w:szCs w:val="28"/>
        </w:rPr>
        <w:t>Бойкопонурского</w:t>
      </w:r>
      <w:r w:rsidR="00831A0E" w:rsidRPr="00016B0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831A0E">
        <w:rPr>
          <w:rFonts w:ascii="Times New Roman" w:hAnsi="Times New Roman"/>
          <w:sz w:val="28"/>
          <w:szCs w:val="28"/>
        </w:rPr>
        <w:t xml:space="preserve"> на 2023</w:t>
      </w:r>
      <w:r w:rsidR="00831A0E" w:rsidRPr="00016B03">
        <w:rPr>
          <w:rFonts w:ascii="Times New Roman" w:hAnsi="Times New Roman"/>
          <w:sz w:val="28"/>
          <w:szCs w:val="28"/>
        </w:rPr>
        <w:t xml:space="preserve"> год</w:t>
      </w:r>
      <w:r w:rsidR="00831A0E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831A0E"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="00831A0E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831A0E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85641B">
        <w:rPr>
          <w:rFonts w:ascii="Times New Roman" w:hAnsi="Times New Roman"/>
          <w:sz w:val="28"/>
          <w:szCs w:val="28"/>
        </w:rPr>
        <w:t>7</w:t>
      </w:r>
      <w:r w:rsidR="00831A0E" w:rsidRPr="00D70E57">
        <w:rPr>
          <w:rFonts w:ascii="Times New Roman" w:hAnsi="Times New Roman"/>
          <w:sz w:val="28"/>
          <w:szCs w:val="28"/>
        </w:rPr>
        <w:t>)</w:t>
      </w:r>
      <w:r w:rsidR="00831A0E">
        <w:rPr>
          <w:rFonts w:ascii="Times New Roman" w:hAnsi="Times New Roman"/>
          <w:sz w:val="28"/>
          <w:szCs w:val="28"/>
        </w:rPr>
        <w:t>.</w:t>
      </w:r>
    </w:p>
    <w:p w:rsidR="00975684" w:rsidRDefault="0085641B" w:rsidP="001E7B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 w:rsidR="00457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постоянную комиссию</w:t>
      </w:r>
      <w:r w:rsidR="00FB23C3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3C3" w:rsidRPr="00FB23C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Бойкопонурского сельского поселения Калининского района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по бюджету, экономике, налогам и распоряжению муниципальной собственностью (</w:t>
      </w:r>
      <w:r w:rsidR="00520A8C">
        <w:rPr>
          <w:rFonts w:ascii="Times New Roman" w:hAnsi="Times New Roman" w:cs="Times New Roman"/>
          <w:b w:val="0"/>
          <w:sz w:val="28"/>
          <w:szCs w:val="28"/>
        </w:rPr>
        <w:t>Чуклин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E7B45" w:rsidRDefault="00A72DEF" w:rsidP="00CF0E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576B3">
        <w:rPr>
          <w:rFonts w:ascii="Times New Roman" w:hAnsi="Times New Roman" w:cs="Times New Roman"/>
          <w:b w:val="0"/>
          <w:sz w:val="28"/>
          <w:szCs w:val="28"/>
        </w:rPr>
        <w:t>.  Настоящее решение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 w:rsidR="00935CE4">
        <w:rPr>
          <w:rFonts w:ascii="Times New Roman" w:hAnsi="Times New Roman" w:cs="Times New Roman"/>
          <w:b w:val="0"/>
          <w:sz w:val="28"/>
          <w:szCs w:val="28"/>
        </w:rPr>
        <w:t>со дня</w:t>
      </w:r>
      <w:r w:rsidR="00004646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опубликования, но не ранее </w:t>
      </w:r>
      <w:r w:rsidR="00821BFA">
        <w:rPr>
          <w:rFonts w:ascii="Times New Roman" w:hAnsi="Times New Roman" w:cs="Times New Roman"/>
          <w:b w:val="0"/>
          <w:sz w:val="28"/>
          <w:szCs w:val="28"/>
        </w:rPr>
        <w:t>2</w:t>
      </w:r>
      <w:r w:rsidR="00097E52">
        <w:rPr>
          <w:rFonts w:ascii="Times New Roman" w:hAnsi="Times New Roman" w:cs="Times New Roman"/>
          <w:b w:val="0"/>
          <w:sz w:val="28"/>
          <w:szCs w:val="28"/>
        </w:rPr>
        <w:t>6</w:t>
      </w:r>
      <w:r w:rsidR="0000714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7B45">
        <w:rPr>
          <w:rFonts w:ascii="Times New Roman" w:hAnsi="Times New Roman" w:cs="Times New Roman"/>
          <w:b w:val="0"/>
          <w:sz w:val="28"/>
          <w:szCs w:val="28"/>
        </w:rPr>
        <w:t>202</w:t>
      </w:r>
      <w:r w:rsidR="004F544B">
        <w:rPr>
          <w:rFonts w:ascii="Times New Roman" w:hAnsi="Times New Roman" w:cs="Times New Roman"/>
          <w:b w:val="0"/>
          <w:sz w:val="28"/>
          <w:szCs w:val="28"/>
        </w:rPr>
        <w:t>3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bookmarkStart w:id="0" w:name="_GoBack"/>
      <w:bookmarkEnd w:id="0"/>
    </w:p>
    <w:p w:rsidR="001E7B45" w:rsidRDefault="001E7B45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313D" w:rsidRPr="00975684" w:rsidRDefault="001B313D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7C31" w:rsidRDefault="00961230" w:rsidP="007E517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167C31">
        <w:rPr>
          <w:szCs w:val="28"/>
        </w:rPr>
        <w:t>Бойкопонурского сельского поселения</w:t>
      </w:r>
    </w:p>
    <w:p w:rsidR="006D5131" w:rsidRDefault="00167C31" w:rsidP="007E517D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="007E517D" w:rsidRPr="000058BC">
        <w:rPr>
          <w:szCs w:val="28"/>
        </w:rPr>
        <w:t xml:space="preserve">           </w:t>
      </w:r>
      <w:r w:rsidR="007E517D">
        <w:rPr>
          <w:szCs w:val="28"/>
        </w:rPr>
        <w:t xml:space="preserve">                                    </w:t>
      </w:r>
      <w:r w:rsidR="007E517D" w:rsidRPr="000058BC">
        <w:rPr>
          <w:szCs w:val="28"/>
        </w:rPr>
        <w:t xml:space="preserve">            </w:t>
      </w:r>
      <w:r w:rsidR="00961230">
        <w:rPr>
          <w:szCs w:val="28"/>
        </w:rPr>
        <w:t xml:space="preserve">           Ю.Я. Чернявский</w:t>
      </w:r>
      <w:r w:rsidR="006D5131" w:rsidRPr="006D5131">
        <w:rPr>
          <w:szCs w:val="28"/>
        </w:rPr>
        <w:t xml:space="preserve"> </w:t>
      </w:r>
    </w:p>
    <w:p w:rsidR="006D5131" w:rsidRDefault="006D5131" w:rsidP="007E517D">
      <w:pPr>
        <w:jc w:val="both"/>
        <w:rPr>
          <w:szCs w:val="28"/>
        </w:rPr>
      </w:pPr>
    </w:p>
    <w:p w:rsidR="0099464F" w:rsidRDefault="0099464F" w:rsidP="007E517D">
      <w:pPr>
        <w:jc w:val="both"/>
        <w:rPr>
          <w:szCs w:val="28"/>
        </w:rPr>
      </w:pPr>
    </w:p>
    <w:p w:rsidR="0099464F" w:rsidRDefault="0099464F" w:rsidP="007E517D">
      <w:pPr>
        <w:jc w:val="both"/>
        <w:rPr>
          <w:szCs w:val="28"/>
        </w:rPr>
      </w:pPr>
    </w:p>
    <w:p w:rsidR="006A7024" w:rsidRDefault="006A7024" w:rsidP="007E517D">
      <w:pPr>
        <w:jc w:val="both"/>
        <w:rPr>
          <w:szCs w:val="28"/>
        </w:rPr>
        <w:sectPr w:rsidR="006A7024" w:rsidSect="00D67FCB">
          <w:headerReference w:type="even" r:id="rId10"/>
          <w:pgSz w:w="11906" w:h="16838"/>
          <w:pgMar w:top="284" w:right="567" w:bottom="851" w:left="1418" w:header="567" w:footer="567" w:gutter="0"/>
          <w:cols w:space="708"/>
          <w:titlePg/>
          <w:docGrid w:linePitch="360"/>
        </w:sectPr>
      </w:pPr>
    </w:p>
    <w:tbl>
      <w:tblPr>
        <w:tblW w:w="14192" w:type="dxa"/>
        <w:tblLook w:val="04A0" w:firstRow="1" w:lastRow="0" w:firstColumn="1" w:lastColumn="0" w:noHBand="0" w:noVBand="1"/>
      </w:tblPr>
      <w:tblGrid>
        <w:gridCol w:w="3050"/>
        <w:gridCol w:w="1862"/>
        <w:gridCol w:w="2720"/>
        <w:gridCol w:w="1978"/>
        <w:gridCol w:w="18"/>
        <w:gridCol w:w="4564"/>
      </w:tblGrid>
      <w:tr w:rsidR="00955444" w:rsidRPr="006A7024" w:rsidTr="00955444">
        <w:trPr>
          <w:gridAfter w:val="1"/>
          <w:wAfter w:w="4564" w:type="dxa"/>
          <w:trHeight w:val="6227"/>
        </w:trPr>
        <w:tc>
          <w:tcPr>
            <w:tcW w:w="4912" w:type="dxa"/>
            <w:gridSpan w:val="2"/>
            <w:shd w:val="clear" w:color="auto" w:fill="auto"/>
          </w:tcPr>
          <w:p w:rsidR="00955444" w:rsidRDefault="00955444" w:rsidP="006A7024">
            <w:pPr>
              <w:rPr>
                <w:szCs w:val="28"/>
              </w:rPr>
            </w:pPr>
          </w:p>
          <w:p w:rsidR="00893401" w:rsidRPr="006A7024" w:rsidRDefault="00893401" w:rsidP="006A7024">
            <w:pPr>
              <w:rPr>
                <w:szCs w:val="28"/>
              </w:rPr>
            </w:pPr>
          </w:p>
        </w:tc>
        <w:tc>
          <w:tcPr>
            <w:tcW w:w="4716" w:type="dxa"/>
            <w:gridSpan w:val="3"/>
            <w:shd w:val="clear" w:color="auto" w:fill="auto"/>
          </w:tcPr>
          <w:p w:rsidR="00955444" w:rsidRPr="009F4C52" w:rsidRDefault="00955444" w:rsidP="009F4C52">
            <w:r w:rsidRPr="009F4C52">
              <w:t xml:space="preserve">                                                                         Приложение  1</w:t>
            </w:r>
            <w:r w:rsidRPr="009F4C52">
              <w:tab/>
            </w:r>
            <w:r w:rsidRPr="009F4C52">
              <w:tab/>
            </w:r>
          </w:p>
          <w:p w:rsidR="00955444" w:rsidRPr="009F4C52" w:rsidRDefault="00955444" w:rsidP="009F4C52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955444" w:rsidRPr="009F4C52" w:rsidRDefault="00955444" w:rsidP="00F91C82">
            <w:r w:rsidRPr="009F4C52">
              <w:t xml:space="preserve">УТВЕРЖДЕНО                                                                           решением Совета  </w:t>
            </w:r>
            <w:r>
              <w:t>Бойкопонурского</w:t>
            </w:r>
            <w:r w:rsidRPr="009F4C52">
              <w:t xml:space="preserve">                                                                         сельского поселения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  <w:r w:rsidRPr="009F4C52">
              <w:tab/>
            </w:r>
          </w:p>
          <w:p w:rsidR="00955444" w:rsidRPr="009F4C52" w:rsidRDefault="00955444" w:rsidP="00F91C82">
            <w:r w:rsidRPr="009F4C52">
              <w:t xml:space="preserve">от </w:t>
            </w:r>
            <w:r w:rsidR="00047938">
              <w:t>___________</w:t>
            </w:r>
            <w:r w:rsidRPr="009F4C52">
              <w:t>2023 г.</w:t>
            </w:r>
            <w:r>
              <w:t xml:space="preserve"> </w:t>
            </w:r>
            <w:r w:rsidRPr="009F4C52">
              <w:t xml:space="preserve"> № </w:t>
            </w:r>
            <w:r w:rsidR="00047938">
              <w:t>________</w:t>
            </w:r>
            <w:r w:rsidRPr="009F4C52">
              <w:t xml:space="preserve">                                                             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955444" w:rsidRDefault="00955444" w:rsidP="00F91C82">
            <w:r w:rsidRPr="009F4C52">
              <w:t xml:space="preserve">"Приложение </w:t>
            </w:r>
            <w:r w:rsidR="00DD48BB">
              <w:t>1</w:t>
            </w:r>
            <w:r w:rsidRPr="009F4C52">
              <w:t xml:space="preserve">    </w:t>
            </w:r>
          </w:p>
          <w:p w:rsidR="00955444" w:rsidRPr="009F4C52" w:rsidRDefault="00955444" w:rsidP="00F91C82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955444" w:rsidRPr="009F4C52" w:rsidRDefault="00955444" w:rsidP="00F91C82">
            <w:r w:rsidRPr="009F4C52">
              <w:t xml:space="preserve">решением Совета </w:t>
            </w:r>
            <w:r>
              <w:t>Бойкопонур</w:t>
            </w:r>
            <w:r w:rsidRPr="009F4C52">
              <w:t>ского                                                                           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  <w:r w:rsidRPr="009F4C52">
              <w:tab/>
            </w:r>
          </w:p>
          <w:p w:rsidR="00955444" w:rsidRPr="0006441D" w:rsidRDefault="00955444" w:rsidP="00097619"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 w:rsidR="00097619">
              <w:t>____________</w:t>
            </w:r>
            <w:r w:rsidRPr="009F4C52">
              <w:t xml:space="preserve"> 2023 г. №</w:t>
            </w:r>
            <w:r>
              <w:t xml:space="preserve"> </w:t>
            </w:r>
            <w:r w:rsidR="00097619">
              <w:t>______</w:t>
            </w:r>
            <w:r>
              <w:t>)</w:t>
            </w:r>
          </w:p>
        </w:tc>
      </w:tr>
      <w:tr w:rsidR="00955444" w:rsidRPr="006A7024" w:rsidTr="006D5131">
        <w:trPr>
          <w:trHeight w:val="1095"/>
        </w:trPr>
        <w:tc>
          <w:tcPr>
            <w:tcW w:w="9610" w:type="dxa"/>
            <w:gridSpan w:val="4"/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Объем  поступлений доходов в бюджет поселения по кодам видов (подвидов) доходов на 2023 год</w:t>
            </w:r>
          </w:p>
        </w:tc>
        <w:tc>
          <w:tcPr>
            <w:tcW w:w="458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955444" w:rsidRPr="006A7024" w:rsidRDefault="00955444"/>
        </w:tc>
      </w:tr>
      <w:tr w:rsidR="00955444" w:rsidRPr="006A7024" w:rsidTr="006D5131">
        <w:trPr>
          <w:gridAfter w:val="2"/>
          <w:wAfter w:w="4582" w:type="dxa"/>
          <w:trHeight w:val="27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44" w:rsidRPr="006A7024" w:rsidRDefault="00955444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44" w:rsidRPr="006A7024" w:rsidRDefault="00955444" w:rsidP="006A7024">
            <w:pPr>
              <w:rPr>
                <w:sz w:val="20"/>
                <w:szCs w:val="20"/>
              </w:rPr>
            </w:pPr>
            <w:r w:rsidRPr="006A7024">
              <w:rPr>
                <w:sz w:val="24"/>
              </w:rPr>
              <w:t>Наименование дохода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44" w:rsidRPr="006A7024" w:rsidRDefault="0095544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955444" w:rsidRPr="006A7024" w:rsidTr="00955444">
        <w:trPr>
          <w:gridAfter w:val="2"/>
          <w:wAfter w:w="4582" w:type="dxa"/>
          <w:trHeight w:val="322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</w:t>
            </w:r>
          </w:p>
        </w:tc>
        <w:tc>
          <w:tcPr>
            <w:tcW w:w="4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44" w:rsidRPr="006A7024" w:rsidRDefault="0095544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дохода</w:t>
            </w:r>
          </w:p>
          <w:p w:rsidR="00955444" w:rsidRPr="006A7024" w:rsidRDefault="00955444" w:rsidP="006A7024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955444" w:rsidRPr="006A7024" w:rsidTr="00955444">
        <w:trPr>
          <w:gridAfter w:val="2"/>
          <w:wAfter w:w="4582" w:type="dxa"/>
          <w:trHeight w:val="322"/>
        </w:trPr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44" w:rsidRPr="006A7024" w:rsidRDefault="00955444" w:rsidP="006A7024">
            <w:pPr>
              <w:rPr>
                <w:sz w:val="24"/>
              </w:rPr>
            </w:pPr>
          </w:p>
        </w:tc>
        <w:tc>
          <w:tcPr>
            <w:tcW w:w="4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rPr>
                <w:sz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44" w:rsidRPr="006A7024" w:rsidRDefault="00955444" w:rsidP="006A7024">
            <w:pPr>
              <w:rPr>
                <w:sz w:val="24"/>
              </w:rPr>
            </w:pPr>
          </w:p>
        </w:tc>
      </w:tr>
      <w:tr w:rsidR="00955444" w:rsidRPr="006A7024" w:rsidTr="00955444">
        <w:trPr>
          <w:gridAfter w:val="2"/>
          <w:wAfter w:w="4582" w:type="dxa"/>
          <w:trHeight w:val="56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0D4F89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Доходы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16 082,4</w:t>
            </w:r>
          </w:p>
        </w:tc>
      </w:tr>
      <w:tr w:rsidR="008E15A4" w:rsidRPr="006A7024" w:rsidTr="00955444">
        <w:trPr>
          <w:gridAfter w:val="2"/>
          <w:wAfter w:w="4582" w:type="dxa"/>
          <w:trHeight w:val="56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1 01 02000 01 0000 110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Налог на доходы физических лиц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3 200,0</w:t>
            </w:r>
          </w:p>
        </w:tc>
      </w:tr>
      <w:tr w:rsidR="008E15A4" w:rsidRPr="006A7024" w:rsidTr="008E15A4">
        <w:trPr>
          <w:gridAfter w:val="2"/>
          <w:wAfter w:w="4582" w:type="dxa"/>
          <w:trHeight w:val="56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1 03 02200 01 0000 110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3 031,4</w:t>
            </w:r>
          </w:p>
        </w:tc>
      </w:tr>
      <w:tr w:rsidR="008E15A4" w:rsidRPr="006A7024" w:rsidTr="008E15A4">
        <w:trPr>
          <w:gridAfter w:val="2"/>
          <w:wAfter w:w="4582" w:type="dxa"/>
          <w:trHeight w:val="60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1 05 03000 01 0000 110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5 000,0</w:t>
            </w:r>
          </w:p>
        </w:tc>
      </w:tr>
      <w:tr w:rsidR="008E15A4" w:rsidRPr="006A7024" w:rsidTr="008E15A4">
        <w:trPr>
          <w:gridAfter w:val="2"/>
          <w:wAfter w:w="4582" w:type="dxa"/>
          <w:trHeight w:val="56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1 06 01030 10 0000 110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1 000,0</w:t>
            </w:r>
          </w:p>
        </w:tc>
      </w:tr>
      <w:tr w:rsidR="008E15A4" w:rsidRPr="006A7024" w:rsidTr="008E15A4">
        <w:trPr>
          <w:gridAfter w:val="2"/>
          <w:wAfter w:w="4582" w:type="dxa"/>
          <w:trHeight w:val="75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1 06 06000 10 0000 110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Земельный налог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3 800,0</w:t>
            </w:r>
          </w:p>
        </w:tc>
      </w:tr>
      <w:tr w:rsidR="008E15A4" w:rsidRPr="006A7024" w:rsidTr="008E15A4">
        <w:trPr>
          <w:gridAfter w:val="2"/>
          <w:wAfter w:w="4582" w:type="dxa"/>
          <w:trHeight w:val="56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1 11 05035 10 0000 120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51,0</w:t>
            </w:r>
          </w:p>
        </w:tc>
      </w:tr>
      <w:tr w:rsidR="008E15A4" w:rsidRPr="006A7024" w:rsidTr="00DD48BB">
        <w:trPr>
          <w:gridAfter w:val="2"/>
          <w:wAfter w:w="4582" w:type="dxa"/>
          <w:trHeight w:val="97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color w:val="000000"/>
                <w:sz w:val="24"/>
              </w:rPr>
            </w:pPr>
            <w:r w:rsidRPr="006A7024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A4" w:rsidRPr="006A7024" w:rsidRDefault="00CD1ACB" w:rsidP="008E15A4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10732,9</w:t>
            </w:r>
          </w:p>
        </w:tc>
      </w:tr>
      <w:tr w:rsidR="008E15A4" w:rsidRPr="006A7024" w:rsidTr="00955444">
        <w:trPr>
          <w:gridAfter w:val="2"/>
          <w:wAfter w:w="4582" w:type="dxa"/>
          <w:trHeight w:val="56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b/>
                <w:bCs/>
                <w:sz w:val="24"/>
              </w:rPr>
            </w:pPr>
            <w:r w:rsidRPr="006A7024">
              <w:rPr>
                <w:sz w:val="24"/>
              </w:rPr>
              <w:lastRenderedPageBreak/>
              <w:t>2 02 00000 00 0000 000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A4" w:rsidRPr="006A7024" w:rsidRDefault="008E15A4" w:rsidP="008E15A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CD1ACB" w:rsidP="008E15A4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10732,9</w:t>
            </w:r>
          </w:p>
        </w:tc>
      </w:tr>
      <w:tr w:rsidR="008E15A4" w:rsidRPr="006A7024" w:rsidTr="00955444">
        <w:trPr>
          <w:gridAfter w:val="2"/>
          <w:wAfter w:w="4582" w:type="dxa"/>
          <w:trHeight w:val="76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A4" w:rsidRPr="006A7024" w:rsidRDefault="00C12140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2 02 10000 00 0000 150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A4" w:rsidRPr="00950ED4" w:rsidRDefault="008E15A4" w:rsidP="008E15A4">
            <w:pPr>
              <w:rPr>
                <w:b/>
                <w:color w:val="000000"/>
                <w:sz w:val="24"/>
              </w:rPr>
            </w:pPr>
            <w:r w:rsidRPr="00950ED4">
              <w:rPr>
                <w:b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E619C9" w:rsidRDefault="00C12140" w:rsidP="00C12140">
            <w:pPr>
              <w:jc w:val="center"/>
              <w:rPr>
                <w:b/>
                <w:sz w:val="24"/>
              </w:rPr>
            </w:pPr>
            <w:r w:rsidRPr="00E619C9">
              <w:rPr>
                <w:b/>
                <w:sz w:val="24"/>
              </w:rPr>
              <w:t>5992,5</w:t>
            </w:r>
          </w:p>
          <w:p w:rsidR="008E15A4" w:rsidRPr="006A7024" w:rsidRDefault="008E15A4" w:rsidP="008E15A4">
            <w:pPr>
              <w:jc w:val="center"/>
              <w:rPr>
                <w:sz w:val="24"/>
              </w:rPr>
            </w:pPr>
          </w:p>
        </w:tc>
      </w:tr>
      <w:tr w:rsidR="00C12140" w:rsidRPr="006A7024" w:rsidTr="00955444">
        <w:trPr>
          <w:gridAfter w:val="2"/>
          <w:wAfter w:w="4582" w:type="dxa"/>
          <w:trHeight w:val="75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2 02 15001 10 0000 150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4D704F" w:rsidRDefault="00C12140" w:rsidP="00C12140">
            <w:pPr>
              <w:jc w:val="center"/>
              <w:rPr>
                <w:color w:val="000000" w:themeColor="text1"/>
                <w:sz w:val="24"/>
              </w:rPr>
            </w:pPr>
            <w:r w:rsidRPr="004D704F">
              <w:rPr>
                <w:color w:val="000000" w:themeColor="text1"/>
                <w:sz w:val="24"/>
              </w:rPr>
              <w:t>4 045,</w:t>
            </w:r>
            <w:r>
              <w:rPr>
                <w:color w:val="000000" w:themeColor="text1"/>
                <w:sz w:val="24"/>
              </w:rPr>
              <w:t>3</w:t>
            </w:r>
          </w:p>
        </w:tc>
      </w:tr>
      <w:tr w:rsidR="00C12140" w:rsidRPr="006A7024" w:rsidTr="00955444">
        <w:trPr>
          <w:gridAfter w:val="2"/>
          <w:wAfter w:w="4582" w:type="dxa"/>
          <w:trHeight w:val="112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4D704F" w:rsidRDefault="00950ED4" w:rsidP="00C12140">
            <w:pPr>
              <w:rPr>
                <w:i/>
                <w:color w:val="000000" w:themeColor="text1"/>
                <w:sz w:val="24"/>
              </w:rPr>
            </w:pPr>
            <w:r w:rsidRPr="004D704F">
              <w:rPr>
                <w:color w:val="000000" w:themeColor="text1"/>
                <w:sz w:val="24"/>
              </w:rPr>
              <w:t>20216001100000150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4D704F" w:rsidRDefault="00C12140" w:rsidP="00C12140">
            <w:pPr>
              <w:rPr>
                <w:color w:val="000000" w:themeColor="text1"/>
                <w:sz w:val="24"/>
              </w:rPr>
            </w:pPr>
            <w:r w:rsidRPr="004D704F">
              <w:rPr>
                <w:color w:val="000000" w:themeColor="text1"/>
                <w:sz w:val="24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FE0428" w:rsidRDefault="00C12140" w:rsidP="00C12140">
            <w:pPr>
              <w:jc w:val="center"/>
              <w:rPr>
                <w:color w:val="000000" w:themeColor="text1"/>
                <w:sz w:val="24"/>
              </w:rPr>
            </w:pPr>
            <w:r w:rsidRPr="00FE0428">
              <w:rPr>
                <w:color w:val="000000" w:themeColor="text1"/>
                <w:sz w:val="24"/>
              </w:rPr>
              <w:t>1947,</w:t>
            </w:r>
            <w:r>
              <w:rPr>
                <w:color w:val="000000" w:themeColor="text1"/>
                <w:sz w:val="24"/>
              </w:rPr>
              <w:t>2</w:t>
            </w:r>
          </w:p>
        </w:tc>
      </w:tr>
      <w:tr w:rsidR="00C12140" w:rsidRPr="006A7024" w:rsidTr="00955444">
        <w:trPr>
          <w:gridAfter w:val="2"/>
          <w:wAfter w:w="4582" w:type="dxa"/>
          <w:trHeight w:val="982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787066" w:rsidRDefault="00C12140" w:rsidP="00C12140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2 02 20000 00 0000 150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787066" w:rsidRDefault="00C12140" w:rsidP="00C12140">
            <w:pPr>
              <w:rPr>
                <w:b/>
                <w:sz w:val="24"/>
              </w:rPr>
            </w:pPr>
            <w:r w:rsidRPr="004D704F">
              <w:rPr>
                <w:color w:val="000000" w:themeColor="text1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787066" w:rsidRDefault="00CD1ACB" w:rsidP="00C12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  <w:r w:rsidR="00C12140" w:rsidRPr="00787066">
              <w:rPr>
                <w:b/>
                <w:sz w:val="24"/>
              </w:rPr>
              <w:t>40,0</w:t>
            </w:r>
          </w:p>
        </w:tc>
      </w:tr>
      <w:tr w:rsidR="00C12140" w:rsidRPr="006A7024" w:rsidTr="00955444">
        <w:trPr>
          <w:gridAfter w:val="2"/>
          <w:wAfter w:w="4582" w:type="dxa"/>
          <w:trHeight w:val="112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2 02 20077 10 0000 150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6A7024" w:rsidRDefault="00465F15" w:rsidP="00CD1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1ACB">
              <w:rPr>
                <w:sz w:val="24"/>
              </w:rPr>
              <w:t>1320</w:t>
            </w:r>
            <w:r w:rsidR="003C1261">
              <w:rPr>
                <w:sz w:val="24"/>
              </w:rPr>
              <w:t>,0</w:t>
            </w:r>
          </w:p>
        </w:tc>
      </w:tr>
      <w:tr w:rsidR="00C12140" w:rsidRPr="006A7024" w:rsidTr="00955444">
        <w:trPr>
          <w:gridAfter w:val="2"/>
          <w:wAfter w:w="4582" w:type="dxa"/>
          <w:trHeight w:val="156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2 02 25467 10 0000 150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6A7024" w:rsidRDefault="00C12140" w:rsidP="00C12140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2 820,0</w:t>
            </w:r>
          </w:p>
        </w:tc>
      </w:tr>
      <w:tr w:rsidR="00C12140" w:rsidRPr="006A7024" w:rsidTr="00955444">
        <w:trPr>
          <w:gridAfter w:val="2"/>
          <w:wAfter w:w="4582" w:type="dxa"/>
          <w:trHeight w:val="75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787066" w:rsidRDefault="00C12140" w:rsidP="00C12140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2 02 30000 00 0000 150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787066" w:rsidRDefault="00C12140" w:rsidP="00C12140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787066" w:rsidRDefault="00C12140" w:rsidP="00C12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300,4</w:t>
            </w:r>
          </w:p>
        </w:tc>
      </w:tr>
      <w:tr w:rsidR="00C12140" w:rsidRPr="006A7024" w:rsidTr="00955444">
        <w:trPr>
          <w:gridAfter w:val="2"/>
          <w:wAfter w:w="4582" w:type="dxa"/>
          <w:trHeight w:val="112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2 02 30024 10 0000 150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6A7024" w:rsidRDefault="00C12140" w:rsidP="00C12140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C12140" w:rsidRPr="006A7024" w:rsidTr="00955444">
        <w:trPr>
          <w:gridAfter w:val="2"/>
          <w:wAfter w:w="4582" w:type="dxa"/>
          <w:trHeight w:val="58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2 02 35118 10 0000 150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Default="00C12140" w:rsidP="00C121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  <w:p w:rsidR="00C12140" w:rsidRDefault="00C12140" w:rsidP="00C12140">
            <w:pPr>
              <w:jc w:val="center"/>
              <w:rPr>
                <w:b/>
                <w:i/>
                <w:color w:val="FF0000"/>
                <w:sz w:val="24"/>
              </w:rPr>
            </w:pPr>
          </w:p>
          <w:p w:rsidR="00C12140" w:rsidRPr="006A7024" w:rsidRDefault="00C12140" w:rsidP="00C12140">
            <w:pPr>
              <w:jc w:val="center"/>
              <w:rPr>
                <w:sz w:val="24"/>
              </w:rPr>
            </w:pPr>
          </w:p>
        </w:tc>
      </w:tr>
      <w:tr w:rsidR="00C12140" w:rsidRPr="006A7024" w:rsidTr="00955444">
        <w:trPr>
          <w:gridAfter w:val="2"/>
          <w:wAfter w:w="4582" w:type="dxa"/>
          <w:trHeight w:val="58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FF123F" w:rsidRDefault="00C12140" w:rsidP="00C12140">
            <w:pPr>
              <w:rPr>
                <w:b/>
                <w:sz w:val="24"/>
              </w:rPr>
            </w:pPr>
            <w:r w:rsidRPr="00FF123F">
              <w:rPr>
                <w:b/>
                <w:sz w:val="24"/>
              </w:rPr>
              <w:t>202 40000 00 0000 150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713149" w:rsidRDefault="00C12140" w:rsidP="00C12140">
            <w:pPr>
              <w:rPr>
                <w:b/>
                <w:sz w:val="24"/>
              </w:rPr>
            </w:pPr>
            <w:r w:rsidRPr="00713149"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Default="00C12140" w:rsidP="00C12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  <w:p w:rsidR="00C12140" w:rsidRPr="00FF123F" w:rsidRDefault="00C12140" w:rsidP="00C12140">
            <w:pPr>
              <w:jc w:val="center"/>
              <w:rPr>
                <w:b/>
                <w:sz w:val="24"/>
              </w:rPr>
            </w:pPr>
          </w:p>
        </w:tc>
      </w:tr>
      <w:tr w:rsidR="00C12140" w:rsidRPr="006A7024" w:rsidTr="00955444">
        <w:trPr>
          <w:gridAfter w:val="2"/>
          <w:wAfter w:w="4582" w:type="dxa"/>
          <w:trHeight w:val="58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34158F" w:rsidRDefault="00C12140" w:rsidP="00C121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4158F">
              <w:rPr>
                <w:b/>
                <w:sz w:val="24"/>
              </w:rPr>
              <w:t>02 49999 10 0000 150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34158F" w:rsidRDefault="00C12140" w:rsidP="00C12140">
            <w:pPr>
              <w:rPr>
                <w:sz w:val="24"/>
              </w:rPr>
            </w:pPr>
            <w:bookmarkStart w:id="1" w:name="_Hlk133101559"/>
            <w:r w:rsidRPr="0034158F">
              <w:rPr>
                <w:sz w:val="24"/>
              </w:rPr>
              <w:t>Прочие межбюджетные трансферты, передаваемые бюджетам сельских поселений</w:t>
            </w:r>
            <w:bookmarkEnd w:id="1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FF123F" w:rsidRDefault="00C12140" w:rsidP="00C121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C12140" w:rsidRPr="006A7024" w:rsidTr="00202AF1">
        <w:trPr>
          <w:gridAfter w:val="2"/>
          <w:wAfter w:w="4582" w:type="dxa"/>
          <w:trHeight w:val="580"/>
        </w:trPr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6A7024" w:rsidRDefault="00C12140" w:rsidP="00C12140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950ED4" w:rsidRDefault="00CD1ACB" w:rsidP="00C12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268</w:t>
            </w:r>
            <w:r w:rsidR="00C12140" w:rsidRPr="00950ED4">
              <w:rPr>
                <w:b/>
                <w:sz w:val="24"/>
              </w:rPr>
              <w:t>15,3</w:t>
            </w:r>
          </w:p>
        </w:tc>
      </w:tr>
      <w:tr w:rsidR="00C12140" w:rsidRPr="006A7024" w:rsidTr="00955444">
        <w:trPr>
          <w:gridAfter w:val="2"/>
          <w:wAfter w:w="4582" w:type="dxa"/>
          <w:trHeight w:val="450"/>
        </w:trPr>
        <w:tc>
          <w:tcPr>
            <w:tcW w:w="76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140" w:rsidRPr="006A7024" w:rsidRDefault="00C12140" w:rsidP="00C121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2140" w:rsidRPr="006A7024" w:rsidRDefault="00C12140" w:rsidP="00C1214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2140" w:rsidRPr="00EC4702" w:rsidTr="00EC4702">
        <w:trPr>
          <w:gridAfter w:val="2"/>
          <w:wAfter w:w="4582" w:type="dxa"/>
          <w:trHeight w:val="450"/>
        </w:trPr>
        <w:tc>
          <w:tcPr>
            <w:tcW w:w="76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140" w:rsidRDefault="00C12140" w:rsidP="00C12140">
            <w:pPr>
              <w:rPr>
                <w:bCs/>
                <w:sz w:val="24"/>
              </w:rPr>
            </w:pPr>
            <w:r w:rsidRPr="00EC4702">
              <w:rPr>
                <w:bCs/>
                <w:sz w:val="24"/>
              </w:rPr>
              <w:t>Начальник финансового отдела администрации</w:t>
            </w:r>
          </w:p>
          <w:p w:rsidR="00C12140" w:rsidRDefault="00C12140" w:rsidP="00C12140">
            <w:pPr>
              <w:ind w:left="-1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EC4702">
              <w:rPr>
                <w:bCs/>
                <w:sz w:val="24"/>
              </w:rPr>
              <w:t xml:space="preserve"> Бойкопонур</w:t>
            </w:r>
            <w:r>
              <w:rPr>
                <w:bCs/>
                <w:sz w:val="24"/>
              </w:rPr>
              <w:t>ского</w:t>
            </w:r>
            <w:r w:rsidRPr="00EC4702">
              <w:rPr>
                <w:bCs/>
                <w:sz w:val="24"/>
              </w:rPr>
              <w:t xml:space="preserve">    сельского поселения</w:t>
            </w:r>
          </w:p>
          <w:p w:rsidR="00C12140" w:rsidRPr="00EC4702" w:rsidRDefault="00C12140" w:rsidP="00C12140">
            <w:pPr>
              <w:ind w:left="-1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EC4702">
              <w:rPr>
                <w:bCs/>
                <w:sz w:val="24"/>
              </w:rPr>
              <w:t xml:space="preserve"> Калининского района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2140" w:rsidRDefault="00C12140" w:rsidP="00C12140">
            <w:pPr>
              <w:jc w:val="center"/>
              <w:rPr>
                <w:bCs/>
                <w:sz w:val="24"/>
              </w:rPr>
            </w:pPr>
          </w:p>
          <w:p w:rsidR="00C12140" w:rsidRDefault="00C12140" w:rsidP="00C12140">
            <w:pPr>
              <w:jc w:val="center"/>
              <w:rPr>
                <w:bCs/>
                <w:sz w:val="24"/>
              </w:rPr>
            </w:pPr>
          </w:p>
          <w:p w:rsidR="00C12140" w:rsidRPr="00EC4702" w:rsidRDefault="00C12140" w:rsidP="00C12140">
            <w:pPr>
              <w:jc w:val="center"/>
              <w:rPr>
                <w:bCs/>
                <w:sz w:val="24"/>
              </w:rPr>
            </w:pPr>
            <w:r w:rsidRPr="00EC4702">
              <w:rPr>
                <w:bCs/>
                <w:sz w:val="24"/>
              </w:rPr>
              <w:t>О.Г. Очкась</w:t>
            </w:r>
          </w:p>
        </w:tc>
      </w:tr>
    </w:tbl>
    <w:p w:rsidR="006A7024" w:rsidRPr="00EC4702" w:rsidRDefault="006A7024" w:rsidP="00390E86">
      <w:pPr>
        <w:tabs>
          <w:tab w:val="left" w:pos="8535"/>
        </w:tabs>
        <w:rPr>
          <w:szCs w:val="28"/>
        </w:rPr>
      </w:pPr>
    </w:p>
    <w:p w:rsidR="006A7024" w:rsidRPr="006A7024" w:rsidRDefault="006A7024" w:rsidP="006A7024">
      <w:pPr>
        <w:rPr>
          <w:szCs w:val="28"/>
        </w:rPr>
      </w:pPr>
    </w:p>
    <w:p w:rsidR="006A7024" w:rsidRPr="006A7024" w:rsidRDefault="006A7024" w:rsidP="006A7024">
      <w:pPr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3241E" w:rsidTr="00B3241E">
        <w:tc>
          <w:tcPr>
            <w:tcW w:w="4814" w:type="dxa"/>
          </w:tcPr>
          <w:p w:rsidR="00B3241E" w:rsidRDefault="00B3241E" w:rsidP="00B3241E">
            <w:pPr>
              <w:rPr>
                <w:color w:val="000000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B3241E" w:rsidRPr="009F4C52" w:rsidRDefault="00B3241E" w:rsidP="00B3241E">
            <w:r w:rsidRPr="009F4C52">
              <w:t xml:space="preserve">                                                                         Приложение </w:t>
            </w:r>
            <w:r>
              <w:t>2</w:t>
            </w:r>
            <w:r w:rsidRPr="009F4C52">
              <w:tab/>
            </w:r>
            <w:r w:rsidRPr="009F4C52">
              <w:tab/>
            </w:r>
          </w:p>
          <w:p w:rsidR="00B3241E" w:rsidRPr="009F4C52" w:rsidRDefault="00B3241E" w:rsidP="00B3241E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B3241E" w:rsidRPr="009F4C52" w:rsidRDefault="00B3241E" w:rsidP="00B3241E">
            <w:r w:rsidRPr="009F4C52">
              <w:t xml:space="preserve">УТВЕРЖДЕНО                                                                           решением Совета  </w:t>
            </w:r>
            <w:r>
              <w:t>Бойкопонурского</w:t>
            </w:r>
            <w:r w:rsidRPr="009F4C52">
              <w:t xml:space="preserve">                                                                         сельского поселения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  <w:r w:rsidRPr="009F4C52">
              <w:tab/>
            </w:r>
          </w:p>
          <w:p w:rsidR="00B3241E" w:rsidRPr="009F4C52" w:rsidRDefault="00B3241E" w:rsidP="00B3241E">
            <w:r w:rsidRPr="009F4C52">
              <w:t xml:space="preserve">от </w:t>
            </w:r>
            <w:r w:rsidR="00047938">
              <w:t>___________</w:t>
            </w:r>
            <w:r w:rsidRPr="009F4C52">
              <w:t xml:space="preserve"> 2023 г.</w:t>
            </w:r>
            <w:r>
              <w:t xml:space="preserve"> </w:t>
            </w:r>
            <w:r w:rsidRPr="009F4C52">
              <w:t xml:space="preserve"> № </w:t>
            </w:r>
            <w:r w:rsidR="00047938">
              <w:t>_______</w:t>
            </w:r>
            <w:r w:rsidRPr="009F4C52">
              <w:t xml:space="preserve">                                                             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B3241E" w:rsidRDefault="00B3241E" w:rsidP="00B3241E">
            <w:r w:rsidRPr="009F4C52">
              <w:t xml:space="preserve">"Приложение </w:t>
            </w:r>
            <w:r>
              <w:t>2</w:t>
            </w:r>
            <w:r w:rsidRPr="009F4C52">
              <w:t xml:space="preserve">    </w:t>
            </w:r>
          </w:p>
          <w:p w:rsidR="00B3241E" w:rsidRPr="009F4C52" w:rsidRDefault="00B3241E" w:rsidP="00B3241E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B3241E" w:rsidRPr="009F4C52" w:rsidRDefault="00B3241E" w:rsidP="00B3241E">
            <w:r w:rsidRPr="009F4C52">
              <w:t xml:space="preserve">решением Совета </w:t>
            </w:r>
            <w:r>
              <w:t>Бойкопонур</w:t>
            </w:r>
            <w:r w:rsidRPr="009F4C52">
              <w:t>ского                                                                           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  <w:r w:rsidRPr="009F4C52">
              <w:tab/>
            </w:r>
          </w:p>
          <w:p w:rsidR="00B3241E" w:rsidRDefault="00B3241E" w:rsidP="00B3241E"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 w:rsidR="004F4701">
              <w:t>___________</w:t>
            </w:r>
            <w:r w:rsidRPr="009F4C52">
              <w:t xml:space="preserve"> 2023 г. №</w:t>
            </w:r>
            <w:r>
              <w:t xml:space="preserve"> </w:t>
            </w:r>
            <w:r w:rsidR="004F4701">
              <w:t>_______</w:t>
            </w:r>
            <w:r>
              <w:t>)</w:t>
            </w:r>
          </w:p>
          <w:p w:rsidR="00B3241E" w:rsidRPr="0006441D" w:rsidRDefault="00B3241E" w:rsidP="00B3241E"/>
        </w:tc>
      </w:tr>
    </w:tbl>
    <w:p w:rsidR="00B3241E" w:rsidRDefault="00B3241E" w:rsidP="006A7024">
      <w:pPr>
        <w:rPr>
          <w:color w:val="000000"/>
          <w:szCs w:val="28"/>
        </w:rPr>
      </w:pPr>
    </w:p>
    <w:p w:rsidR="00B3241E" w:rsidRPr="006A7024" w:rsidRDefault="00B3241E" w:rsidP="00B3241E">
      <w:pPr>
        <w:jc w:val="center"/>
        <w:rPr>
          <w:rFonts w:eastAsia="Calibri"/>
          <w:b/>
          <w:szCs w:val="28"/>
          <w:lang w:eastAsia="en-US"/>
        </w:rPr>
      </w:pPr>
      <w:r w:rsidRPr="006A7024">
        <w:rPr>
          <w:b/>
          <w:szCs w:val="28"/>
        </w:rPr>
        <w:t xml:space="preserve">Безвозмездные </w:t>
      </w:r>
      <w:r w:rsidRPr="006A7024">
        <w:rPr>
          <w:rFonts w:eastAsia="Calibri"/>
          <w:b/>
          <w:szCs w:val="28"/>
          <w:lang w:eastAsia="en-US"/>
        </w:rPr>
        <w:t>поступления из бюджетов бюджетной системы</w:t>
      </w:r>
    </w:p>
    <w:p w:rsidR="00B3241E" w:rsidRPr="006A7024" w:rsidRDefault="00B3241E" w:rsidP="00B3241E">
      <w:pPr>
        <w:jc w:val="center"/>
        <w:rPr>
          <w:b/>
          <w:szCs w:val="28"/>
        </w:rPr>
      </w:pPr>
      <w:r w:rsidRPr="006A7024">
        <w:rPr>
          <w:rFonts w:eastAsia="Calibri"/>
          <w:b/>
          <w:szCs w:val="28"/>
          <w:lang w:eastAsia="en-US"/>
        </w:rPr>
        <w:t xml:space="preserve"> Российской Федерации в 2023 году</w:t>
      </w:r>
    </w:p>
    <w:p w:rsidR="00B3241E" w:rsidRPr="006A7024" w:rsidRDefault="00B3241E" w:rsidP="00B3241E">
      <w:pPr>
        <w:jc w:val="right"/>
        <w:rPr>
          <w:sz w:val="24"/>
        </w:rPr>
      </w:pPr>
      <w:r w:rsidRPr="006A7024">
        <w:rPr>
          <w:sz w:val="24"/>
        </w:rPr>
        <w:t>(тыс. руб.)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37"/>
        <w:gridCol w:w="5772"/>
        <w:gridCol w:w="1419"/>
      </w:tblGrid>
      <w:tr w:rsidR="00B3241E" w:rsidRPr="006A7024" w:rsidTr="00202AF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sz w:val="24"/>
              </w:rPr>
            </w:pPr>
            <w:r w:rsidRPr="006A7024">
              <w:rPr>
                <w:color w:val="000000"/>
                <w:sz w:val="24"/>
              </w:rPr>
              <w:t>Код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Сумма</w:t>
            </w:r>
          </w:p>
        </w:tc>
      </w:tr>
      <w:tr w:rsidR="00B3241E" w:rsidRPr="006A7024" w:rsidTr="00202AF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3C1261" w:rsidP="00202AF1">
            <w:pPr>
              <w:jc w:val="right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</w:rPr>
              <w:t>107</w:t>
            </w:r>
            <w:r w:rsidR="00B3241E">
              <w:rPr>
                <w:b/>
                <w:bCs/>
                <w:color w:val="000000"/>
                <w:sz w:val="24"/>
              </w:rPr>
              <w:t>32,9</w:t>
            </w:r>
          </w:p>
        </w:tc>
      </w:tr>
      <w:tr w:rsidR="00B3241E" w:rsidRPr="006A7024" w:rsidTr="00202AF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3C1261" w:rsidP="00202AF1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107</w:t>
            </w:r>
            <w:r w:rsidR="00B3241E">
              <w:rPr>
                <w:bCs/>
                <w:color w:val="000000"/>
                <w:sz w:val="24"/>
              </w:rPr>
              <w:t>32,9</w:t>
            </w:r>
          </w:p>
        </w:tc>
      </w:tr>
      <w:tr w:rsidR="00B3241E" w:rsidRPr="006A7024" w:rsidTr="00202AF1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B3241E" w:rsidP="00202AF1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5992,5</w:t>
            </w:r>
          </w:p>
        </w:tc>
      </w:tr>
      <w:tr w:rsidR="00B3241E" w:rsidRPr="006A7024" w:rsidTr="00202AF1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обеспеченности, 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B3241E" w:rsidP="00202AF1">
            <w:pPr>
              <w:jc w:val="right"/>
              <w:rPr>
                <w:bCs/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4 045,</w:t>
            </w:r>
            <w:r w:rsidR="00601C58">
              <w:rPr>
                <w:color w:val="000000"/>
                <w:sz w:val="24"/>
              </w:rPr>
              <w:t>3</w:t>
            </w:r>
          </w:p>
        </w:tc>
      </w:tr>
      <w:tr w:rsidR="00B3241E" w:rsidRPr="006A7024" w:rsidTr="00202AF1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  <w:lang w:val="en-US"/>
              </w:rPr>
              <w:t xml:space="preserve">- </w:t>
            </w:r>
            <w:r w:rsidRPr="006A7024">
              <w:rPr>
                <w:color w:val="000000"/>
                <w:sz w:val="24"/>
              </w:rPr>
              <w:t>из краевого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B3241E" w:rsidP="00202AF1">
            <w:pPr>
              <w:jc w:val="right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4 045,5</w:t>
            </w:r>
          </w:p>
        </w:tc>
      </w:tr>
      <w:tr w:rsidR="00B3241E" w:rsidRPr="006A7024" w:rsidTr="00202AF1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CD2F75" w:rsidRDefault="00B3241E" w:rsidP="00202AF1">
            <w:pPr>
              <w:rPr>
                <w:color w:val="000000" w:themeColor="text1"/>
                <w:sz w:val="24"/>
              </w:rPr>
            </w:pPr>
            <w:r w:rsidRPr="00CD2F75">
              <w:rPr>
                <w:color w:val="000000" w:themeColor="text1"/>
                <w:sz w:val="24"/>
              </w:rPr>
              <w:t>20216001100000150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CD2F75" w:rsidRDefault="00B3241E" w:rsidP="00202AF1">
            <w:pPr>
              <w:rPr>
                <w:color w:val="000000" w:themeColor="text1"/>
                <w:sz w:val="24"/>
              </w:rPr>
            </w:pPr>
            <w:r w:rsidRPr="00CD2F75">
              <w:rPr>
                <w:color w:val="000000" w:themeColor="text1"/>
                <w:sz w:val="24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CD2F75" w:rsidRDefault="00B3241E" w:rsidP="00601C58">
            <w:pPr>
              <w:jc w:val="right"/>
              <w:rPr>
                <w:color w:val="000000" w:themeColor="text1"/>
                <w:sz w:val="24"/>
              </w:rPr>
            </w:pPr>
            <w:r w:rsidRPr="00CD2F75">
              <w:rPr>
                <w:color w:val="000000" w:themeColor="text1"/>
                <w:sz w:val="24"/>
              </w:rPr>
              <w:t>1947,</w:t>
            </w:r>
            <w:r w:rsidR="00601C58">
              <w:rPr>
                <w:color w:val="000000" w:themeColor="text1"/>
                <w:sz w:val="24"/>
              </w:rPr>
              <w:t>2</w:t>
            </w:r>
          </w:p>
        </w:tc>
      </w:tr>
      <w:tr w:rsidR="00B3241E" w:rsidRPr="006A7024" w:rsidTr="00202AF1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color w:val="000000"/>
                <w:sz w:val="24"/>
              </w:rPr>
            </w:pPr>
            <w:r w:rsidRPr="006A7024">
              <w:rPr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3C1261" w:rsidP="00202AF1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41</w:t>
            </w:r>
            <w:r w:rsidR="00B3241E" w:rsidRPr="006A7024">
              <w:rPr>
                <w:b/>
                <w:color w:val="000000"/>
                <w:sz w:val="24"/>
              </w:rPr>
              <w:t>40,0</w:t>
            </w:r>
          </w:p>
        </w:tc>
      </w:tr>
      <w:tr w:rsidR="00B3241E" w:rsidRPr="006A7024" w:rsidTr="00202AF1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2 02 20077 10 0000 150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3C1261" w:rsidP="00202A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B3241E" w:rsidRPr="006A7024">
              <w:rPr>
                <w:sz w:val="24"/>
              </w:rPr>
              <w:t>20,0</w:t>
            </w:r>
          </w:p>
        </w:tc>
      </w:tr>
      <w:tr w:rsidR="00B3241E" w:rsidRPr="006A7024" w:rsidTr="00202AF1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2 02 25467 10 0000 150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B3241E" w:rsidP="00202AF1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2 820,0</w:t>
            </w:r>
          </w:p>
        </w:tc>
      </w:tr>
      <w:tr w:rsidR="00B3241E" w:rsidRPr="006A7024" w:rsidTr="00202AF1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lastRenderedPageBreak/>
              <w:t>2 02 30000 00 0000 150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41E" w:rsidRPr="006A7024" w:rsidRDefault="00CD2F75" w:rsidP="00202AF1">
            <w:pPr>
              <w:jc w:val="right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</w:rPr>
              <w:t>300,4</w:t>
            </w:r>
          </w:p>
        </w:tc>
      </w:tr>
      <w:tr w:rsidR="00B3241E" w:rsidRPr="006A7024" w:rsidTr="00202AF1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41E" w:rsidRPr="006A7024" w:rsidRDefault="00B3241E" w:rsidP="00202AF1">
            <w:pPr>
              <w:jc w:val="right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3,8</w:t>
            </w:r>
          </w:p>
        </w:tc>
      </w:tr>
      <w:tr w:rsidR="00B3241E" w:rsidRPr="006A7024" w:rsidTr="00202AF1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41E" w:rsidRDefault="00CD2F75" w:rsidP="00202AF1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296,6</w:t>
            </w:r>
          </w:p>
          <w:p w:rsidR="00CD2F75" w:rsidRPr="006A7024" w:rsidRDefault="00CD2F75" w:rsidP="00202AF1">
            <w:pPr>
              <w:jc w:val="right"/>
              <w:rPr>
                <w:color w:val="000000"/>
                <w:sz w:val="24"/>
                <w:lang w:val="en-US"/>
              </w:rPr>
            </w:pPr>
          </w:p>
        </w:tc>
      </w:tr>
      <w:tr w:rsidR="00FF123F" w:rsidRPr="006A7024" w:rsidTr="00202AF1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F" w:rsidRPr="00FF123F" w:rsidRDefault="00FF123F" w:rsidP="00202AF1">
            <w:pPr>
              <w:jc w:val="center"/>
              <w:rPr>
                <w:b/>
                <w:color w:val="000000"/>
                <w:sz w:val="24"/>
              </w:rPr>
            </w:pPr>
            <w:r w:rsidRPr="00FF123F">
              <w:rPr>
                <w:b/>
                <w:color w:val="000000"/>
                <w:sz w:val="24"/>
              </w:rPr>
              <w:t>202 40000 00 0000 150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F" w:rsidRPr="00FF123F" w:rsidRDefault="00FF123F" w:rsidP="00202AF1">
            <w:pPr>
              <w:jc w:val="both"/>
              <w:rPr>
                <w:b/>
                <w:color w:val="000000"/>
                <w:sz w:val="24"/>
              </w:rPr>
            </w:pPr>
            <w:r w:rsidRPr="00FF123F">
              <w:rPr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23F" w:rsidRPr="00FF123F" w:rsidRDefault="008B6CEE" w:rsidP="00202AF1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300,0</w:t>
            </w:r>
          </w:p>
        </w:tc>
      </w:tr>
      <w:tr w:rsidR="004A7C99" w:rsidRPr="006A7024" w:rsidTr="004A7C99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99" w:rsidRPr="00FF123F" w:rsidRDefault="004A7C99" w:rsidP="00FF123F">
            <w:pPr>
              <w:jc w:val="center"/>
              <w:rPr>
                <w:sz w:val="24"/>
              </w:rPr>
            </w:pPr>
            <w:r w:rsidRPr="00FF123F">
              <w:rPr>
                <w:sz w:val="24"/>
              </w:rPr>
              <w:t>2 02 49999 10 0000 150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99" w:rsidRPr="0034158F" w:rsidRDefault="004A7C99" w:rsidP="004A7C99">
            <w:pPr>
              <w:rPr>
                <w:sz w:val="24"/>
              </w:rPr>
            </w:pPr>
            <w:r w:rsidRPr="0034158F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99" w:rsidRPr="00FF123F" w:rsidRDefault="008B6CEE" w:rsidP="00601C5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</w:tbl>
    <w:p w:rsidR="00B3241E" w:rsidRPr="006A7024" w:rsidRDefault="00B3241E" w:rsidP="00B3241E">
      <w:pPr>
        <w:rPr>
          <w:szCs w:val="28"/>
        </w:rPr>
      </w:pPr>
    </w:p>
    <w:p w:rsidR="00B3241E" w:rsidRPr="006A7024" w:rsidRDefault="00B3241E" w:rsidP="00B3241E">
      <w:pPr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B3241E" w:rsidRPr="006A7024" w:rsidTr="00202AF1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41E" w:rsidRPr="006A7024" w:rsidRDefault="00B3241E" w:rsidP="00202AF1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1E" w:rsidRPr="006A7024" w:rsidRDefault="00CD2F75" w:rsidP="00202A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О.Г. Очкась</w:t>
            </w:r>
          </w:p>
        </w:tc>
      </w:tr>
    </w:tbl>
    <w:p w:rsidR="00B3241E" w:rsidRPr="00B3241E" w:rsidRDefault="00B3241E" w:rsidP="00B3241E">
      <w:pPr>
        <w:rPr>
          <w:szCs w:val="28"/>
        </w:rPr>
      </w:pPr>
    </w:p>
    <w:p w:rsidR="00B3241E" w:rsidRPr="00B3241E" w:rsidRDefault="00B3241E" w:rsidP="00B3241E">
      <w:pPr>
        <w:rPr>
          <w:szCs w:val="28"/>
        </w:rPr>
      </w:pPr>
    </w:p>
    <w:p w:rsidR="00B3241E" w:rsidRDefault="00B3241E" w:rsidP="00B3241E">
      <w:pPr>
        <w:rPr>
          <w:szCs w:val="28"/>
        </w:rPr>
      </w:pPr>
    </w:p>
    <w:p w:rsidR="00B3241E" w:rsidRDefault="00B3241E" w:rsidP="00B3241E">
      <w:pPr>
        <w:rPr>
          <w:szCs w:val="28"/>
        </w:rPr>
      </w:pPr>
    </w:p>
    <w:p w:rsidR="00B3241E" w:rsidRDefault="00B3241E" w:rsidP="00B3241E">
      <w:pPr>
        <w:rPr>
          <w:szCs w:val="28"/>
        </w:rPr>
      </w:pPr>
    </w:p>
    <w:p w:rsidR="006A7024" w:rsidRPr="00B3241E" w:rsidRDefault="006A7024" w:rsidP="00B3241E">
      <w:pPr>
        <w:rPr>
          <w:szCs w:val="28"/>
        </w:rPr>
        <w:sectPr w:rsidR="006A7024" w:rsidRPr="00B3241E" w:rsidSect="00EC4702">
          <w:pgSz w:w="11906" w:h="16838"/>
          <w:pgMar w:top="568" w:right="567" w:bottom="851" w:left="1701" w:header="567" w:footer="567" w:gutter="0"/>
          <w:cols w:space="708"/>
          <w:titlePg/>
          <w:docGrid w:linePitch="381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2F75" w:rsidTr="00CD2F75">
        <w:tc>
          <w:tcPr>
            <w:tcW w:w="4814" w:type="dxa"/>
          </w:tcPr>
          <w:p w:rsidR="00CD2F75" w:rsidRDefault="00CD2F75" w:rsidP="006A7024">
            <w:pPr>
              <w:jc w:val="center"/>
              <w:rPr>
                <w:sz w:val="24"/>
              </w:rPr>
            </w:pPr>
          </w:p>
        </w:tc>
        <w:tc>
          <w:tcPr>
            <w:tcW w:w="4814" w:type="dxa"/>
          </w:tcPr>
          <w:p w:rsidR="00CD2F75" w:rsidRPr="009F4C52" w:rsidRDefault="00CD2F75" w:rsidP="00CD2F75">
            <w:r w:rsidRPr="009F4C52">
              <w:t xml:space="preserve">Приложение </w:t>
            </w:r>
            <w:r>
              <w:t>3</w:t>
            </w:r>
            <w:r w:rsidRPr="009F4C52">
              <w:tab/>
            </w:r>
            <w:r w:rsidRPr="009F4C52">
              <w:tab/>
            </w:r>
          </w:p>
          <w:p w:rsidR="00CD2F75" w:rsidRPr="009F4C52" w:rsidRDefault="00CD2F75" w:rsidP="00CD2F75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CD2F75" w:rsidRPr="009F4C52" w:rsidRDefault="00CD2F75" w:rsidP="00CD2F75">
            <w:r w:rsidRPr="009F4C52">
              <w:t xml:space="preserve">УТВЕРЖДЕНО                                                                           решением Совета  </w:t>
            </w:r>
            <w:r>
              <w:t>Бойкопонурского</w:t>
            </w:r>
            <w:r w:rsidRPr="009F4C52">
              <w:t xml:space="preserve">                                                                         сельского поселения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  <w:r w:rsidRPr="009F4C52">
              <w:tab/>
            </w:r>
          </w:p>
          <w:p w:rsidR="00CD2F75" w:rsidRPr="009F4C52" w:rsidRDefault="00CD2F75" w:rsidP="00CD2F75">
            <w:r w:rsidRPr="009F4C52">
              <w:t xml:space="preserve">от </w:t>
            </w:r>
            <w:r w:rsidR="00047938">
              <w:t>__________</w:t>
            </w:r>
            <w:r w:rsidRPr="009F4C52">
              <w:t xml:space="preserve"> 2023 г.</w:t>
            </w:r>
            <w:r>
              <w:t xml:space="preserve"> </w:t>
            </w:r>
            <w:r w:rsidRPr="009F4C52">
              <w:t xml:space="preserve"> № </w:t>
            </w:r>
            <w:r w:rsidR="00047938">
              <w:t>_______</w:t>
            </w:r>
            <w:r w:rsidRPr="009F4C52">
              <w:t xml:space="preserve">                                                             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CD2F75" w:rsidRDefault="00CD2F75" w:rsidP="00CD2F75">
            <w:r w:rsidRPr="009F4C52">
              <w:t xml:space="preserve">"Приложение </w:t>
            </w:r>
            <w:r>
              <w:t>4</w:t>
            </w:r>
            <w:r w:rsidRPr="009F4C52">
              <w:t xml:space="preserve">    </w:t>
            </w:r>
          </w:p>
          <w:p w:rsidR="00CD2F75" w:rsidRPr="009F4C52" w:rsidRDefault="00CD2F75" w:rsidP="00CD2F75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CD2F75" w:rsidRPr="009F4C52" w:rsidRDefault="00CD2F75" w:rsidP="00CD2F75">
            <w:r w:rsidRPr="009F4C52">
              <w:t xml:space="preserve">решением Совета </w:t>
            </w:r>
            <w:r>
              <w:t>Бойкопонур</w:t>
            </w:r>
            <w:r w:rsidRPr="009F4C52">
              <w:t>ского                                                                           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  <w:r w:rsidRPr="009F4C52">
              <w:tab/>
            </w:r>
          </w:p>
          <w:p w:rsidR="00CD2F75" w:rsidRDefault="00CD2F75" w:rsidP="00CD2F75"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</w:t>
            </w:r>
            <w:r w:rsidR="00B55D1F">
              <w:t>______________</w:t>
            </w:r>
            <w:r w:rsidRPr="009F4C52">
              <w:t>2023 г. №</w:t>
            </w:r>
            <w:r>
              <w:t xml:space="preserve"> </w:t>
            </w:r>
            <w:r w:rsidR="00B55D1F">
              <w:t>______</w:t>
            </w:r>
            <w:r>
              <w:t>)</w:t>
            </w:r>
          </w:p>
          <w:p w:rsidR="00CD2F75" w:rsidRDefault="00CD2F75" w:rsidP="006A7024">
            <w:pPr>
              <w:jc w:val="center"/>
              <w:rPr>
                <w:sz w:val="24"/>
              </w:rPr>
            </w:pPr>
          </w:p>
        </w:tc>
      </w:tr>
    </w:tbl>
    <w:p w:rsidR="006A7024" w:rsidRDefault="006A7024" w:rsidP="006A7024">
      <w:pPr>
        <w:jc w:val="center"/>
        <w:rPr>
          <w:sz w:val="24"/>
        </w:rPr>
      </w:pPr>
    </w:p>
    <w:p w:rsidR="006A7024" w:rsidRP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0"/>
        <w:gridCol w:w="4526"/>
        <w:gridCol w:w="2080"/>
        <w:gridCol w:w="2172"/>
      </w:tblGrid>
      <w:tr w:rsidR="006A7024" w:rsidRPr="006A7024" w:rsidTr="00CD2F75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CD2F75">
            <w:pPr>
              <w:rPr>
                <w:sz w:val="20"/>
                <w:szCs w:val="20"/>
              </w:rPr>
            </w:pPr>
          </w:p>
        </w:tc>
        <w:tc>
          <w:tcPr>
            <w:tcW w:w="877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6A7024" w:rsidRPr="006A7024" w:rsidTr="00CD2F75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77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A7024" w:rsidRPr="006A7024" w:rsidTr="00CD2F75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6A7024" w:rsidRPr="006A7024" w:rsidTr="00CD2F75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№п/п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 бюджетной классификации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Сумма </w:t>
            </w:r>
          </w:p>
        </w:tc>
      </w:tr>
      <w:tr w:rsidR="006A7024" w:rsidRPr="006A7024" w:rsidTr="00CD2F75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E96752" w:rsidP="006A7024">
            <w:pPr>
              <w:jc w:val="center"/>
              <w:rPr>
                <w:b/>
                <w:bCs/>
                <w:sz w:val="24"/>
              </w:rPr>
            </w:pPr>
            <w:r w:rsidRPr="00E96752">
              <w:rPr>
                <w:b/>
                <w:bCs/>
                <w:sz w:val="24"/>
              </w:rPr>
              <w:t>267</w:t>
            </w:r>
            <w:r w:rsidR="00795619" w:rsidRPr="00E96752">
              <w:rPr>
                <w:b/>
                <w:bCs/>
                <w:sz w:val="24"/>
              </w:rPr>
              <w:t>8</w:t>
            </w:r>
            <w:r w:rsidR="0000714A" w:rsidRPr="00E96752">
              <w:rPr>
                <w:b/>
                <w:bCs/>
                <w:sz w:val="24"/>
              </w:rPr>
              <w:t>8</w:t>
            </w:r>
            <w:r w:rsidR="00CD2F75" w:rsidRPr="00E96752">
              <w:rPr>
                <w:b/>
                <w:bCs/>
                <w:sz w:val="24"/>
              </w:rPr>
              <w:t>,3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Default="00E96752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7018</w:t>
            </w:r>
            <w:r w:rsidR="00E60208">
              <w:rPr>
                <w:b/>
                <w:bCs/>
                <w:sz w:val="24"/>
              </w:rPr>
              <w:t>,3</w:t>
            </w:r>
          </w:p>
          <w:p w:rsidR="00E60208" w:rsidRPr="006A7024" w:rsidRDefault="00E60208" w:rsidP="006A702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A7024" w:rsidRPr="006A7024" w:rsidTr="00CD2F75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CD2F75">
        <w:trPr>
          <w:trHeight w:val="7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CD2F75">
        <w:trPr>
          <w:trHeight w:val="7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4 764,3</w:t>
            </w:r>
          </w:p>
        </w:tc>
      </w:tr>
      <w:tr w:rsidR="006A7024" w:rsidRPr="006A7024" w:rsidTr="00CD2F75">
        <w:trPr>
          <w:trHeight w:val="11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164,6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 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Резервные фонды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E96040" w:rsidP="00E96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1248,2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0200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CD2F75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296,6</w:t>
            </w:r>
          </w:p>
        </w:tc>
      </w:tr>
      <w:tr w:rsidR="006A7024" w:rsidRPr="006A7024" w:rsidTr="00CD2F75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0203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CD2F75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CD2F75">
        <w:trPr>
          <w:trHeight w:val="6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0300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40,0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Гражданская оборона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0309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CD2F75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CD2F75">
        <w:trPr>
          <w:trHeight w:val="8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0400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669B5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4396,7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0409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669B5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4396,7</w:t>
            </w:r>
          </w:p>
        </w:tc>
      </w:tr>
      <w:tr w:rsidR="006A7024" w:rsidRPr="006A7024" w:rsidTr="00CD2F75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0500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967C6" w:rsidRDefault="0026682C" w:rsidP="006A7024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</w:t>
            </w:r>
            <w:r w:rsidR="00795619">
              <w:rPr>
                <w:b/>
                <w:bCs/>
                <w:color w:val="000000" w:themeColor="text1"/>
                <w:sz w:val="24"/>
              </w:rPr>
              <w:t>03</w:t>
            </w:r>
            <w:r w:rsidR="00CD2F75">
              <w:rPr>
                <w:b/>
                <w:bCs/>
                <w:color w:val="000000" w:themeColor="text1"/>
                <w:sz w:val="24"/>
              </w:rPr>
              <w:t>0,7</w:t>
            </w:r>
          </w:p>
        </w:tc>
      </w:tr>
      <w:tr w:rsidR="006A7024" w:rsidRPr="006A7024" w:rsidTr="00CD2F7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967C6" w:rsidRDefault="0026682C" w:rsidP="006A7024">
            <w:pPr>
              <w:jc w:val="center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="00561DFD">
              <w:rPr>
                <w:color w:val="000000" w:themeColor="text1"/>
                <w:sz w:val="24"/>
              </w:rPr>
              <w:t>976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Благоустройство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Default="00795619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991,1</w:t>
            </w:r>
          </w:p>
          <w:p w:rsidR="00FC5CEA" w:rsidRPr="006A7024" w:rsidRDefault="00FC5CEA" w:rsidP="006A7024">
            <w:pPr>
              <w:jc w:val="center"/>
              <w:rPr>
                <w:sz w:val="24"/>
              </w:rPr>
            </w:pP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41334B" w:rsidRPr="0041334B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0700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60,0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Молодёжная политика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CD2F75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0800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25FF0" w:rsidP="007D0F90">
            <w:pPr>
              <w:jc w:val="center"/>
              <w:rPr>
                <w:b/>
                <w:bCs/>
                <w:sz w:val="24"/>
              </w:rPr>
            </w:pPr>
            <w:r w:rsidRPr="00325FF0">
              <w:rPr>
                <w:b/>
                <w:bCs/>
                <w:sz w:val="24"/>
              </w:rPr>
              <w:t>11844</w:t>
            </w:r>
            <w:r w:rsidR="001669B5" w:rsidRPr="00325FF0">
              <w:rPr>
                <w:b/>
                <w:bCs/>
                <w:sz w:val="24"/>
              </w:rPr>
              <w:t>,6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669B5" w:rsidP="00325F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25FF0">
              <w:rPr>
                <w:sz w:val="24"/>
              </w:rPr>
              <w:t>154</w:t>
            </w:r>
            <w:r>
              <w:rPr>
                <w:sz w:val="24"/>
              </w:rPr>
              <w:t>3,6</w:t>
            </w:r>
          </w:p>
        </w:tc>
      </w:tr>
      <w:tr w:rsidR="006A7024" w:rsidRPr="006A7024" w:rsidTr="00CD2F75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26682C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  <w:r w:rsidR="00561DFD">
              <w:rPr>
                <w:sz w:val="24"/>
              </w:rPr>
              <w:t>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100,0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Массовый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1300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1,4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</w:tbl>
    <w:p w:rsidR="006A7024" w:rsidRPr="006A7024" w:rsidRDefault="006A7024" w:rsidP="006A7024">
      <w:pPr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администрации Бойкопонурского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сельского поселения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                    </w:t>
      </w:r>
      <w:r w:rsidR="00CD2F75">
        <w:rPr>
          <w:szCs w:val="28"/>
        </w:rPr>
        <w:t>О.Г. Очкась</w:t>
      </w: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  <w:sectPr w:rsidR="006A7024" w:rsidSect="006A7024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2F75" w:rsidTr="00AF3790">
        <w:tc>
          <w:tcPr>
            <w:tcW w:w="4814" w:type="dxa"/>
          </w:tcPr>
          <w:p w:rsidR="00CD2F75" w:rsidRDefault="00CD2F75" w:rsidP="006A7024">
            <w:pPr>
              <w:jc w:val="center"/>
              <w:rPr>
                <w:sz w:val="24"/>
              </w:rPr>
            </w:pPr>
          </w:p>
        </w:tc>
        <w:tc>
          <w:tcPr>
            <w:tcW w:w="4814" w:type="dxa"/>
          </w:tcPr>
          <w:p w:rsidR="00561DFD" w:rsidRPr="009F4C52" w:rsidRDefault="00561DFD" w:rsidP="00AF3790">
            <w:r w:rsidRPr="009F4C52">
              <w:t xml:space="preserve">Приложение </w:t>
            </w:r>
            <w:r w:rsidR="00AF3790">
              <w:t>4</w:t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AF3790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AF3790">
            <w:r w:rsidRPr="009F4C52">
              <w:t xml:space="preserve">УТВЕРЖДЕНО                                                                           решением Совета  </w:t>
            </w:r>
            <w:r>
              <w:t>Бойкопонурского</w:t>
            </w:r>
            <w:r w:rsidRPr="009F4C52">
              <w:t xml:space="preserve">                                                                         сельского поселения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AF3790">
            <w:r w:rsidRPr="009F4C52">
              <w:t xml:space="preserve">от </w:t>
            </w:r>
            <w:r w:rsidR="007F61F7">
              <w:t>____________</w:t>
            </w:r>
            <w:r w:rsidRPr="009F4C52">
              <w:t xml:space="preserve"> 2023 г.</w:t>
            </w:r>
            <w:r>
              <w:t xml:space="preserve"> </w:t>
            </w:r>
            <w:r w:rsidRPr="009F4C52">
              <w:t xml:space="preserve"> №  </w:t>
            </w:r>
            <w:r w:rsidR="007F61F7">
              <w:t>______</w:t>
            </w:r>
            <w:r w:rsidRPr="009F4C52">
              <w:t xml:space="preserve">                                                            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561DFD" w:rsidRDefault="00561DFD" w:rsidP="00AF3790">
            <w:r w:rsidRPr="009F4C52">
              <w:t xml:space="preserve">"Приложение </w:t>
            </w:r>
            <w:r w:rsidR="00AF3790">
              <w:t>5</w:t>
            </w:r>
            <w:r w:rsidRPr="009F4C52">
              <w:t xml:space="preserve">    </w:t>
            </w:r>
          </w:p>
          <w:p w:rsidR="00561DFD" w:rsidRPr="009F4C52" w:rsidRDefault="00561DFD" w:rsidP="00AF3790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AF3790">
            <w:r w:rsidRPr="009F4C52">
              <w:t xml:space="preserve">решением Совета </w:t>
            </w:r>
            <w:r>
              <w:t>Бойкопонур</w:t>
            </w:r>
            <w:r w:rsidRPr="009F4C52">
              <w:t>ского                                                                           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  <w:r w:rsidRPr="009F4C52">
              <w:tab/>
            </w:r>
          </w:p>
          <w:p w:rsidR="00CD2F75" w:rsidRDefault="00561DFD" w:rsidP="007F61F7">
            <w:pPr>
              <w:rPr>
                <w:sz w:val="24"/>
              </w:rPr>
            </w:pPr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>
              <w:t xml:space="preserve"> </w:t>
            </w:r>
            <w:r w:rsidR="007F61F7">
              <w:t>___________</w:t>
            </w:r>
            <w:r w:rsidRPr="009F4C52">
              <w:t xml:space="preserve"> 2023 г. №</w:t>
            </w:r>
            <w:r>
              <w:t xml:space="preserve"> </w:t>
            </w:r>
            <w:r w:rsidR="007F61F7">
              <w:t>______)</w:t>
            </w:r>
            <w:r>
              <w:t xml:space="preserve">       </w:t>
            </w:r>
          </w:p>
        </w:tc>
      </w:tr>
    </w:tbl>
    <w:p w:rsidR="006A7024" w:rsidRPr="006A7024" w:rsidRDefault="006A7024" w:rsidP="006A7024">
      <w:pPr>
        <w:jc w:val="center"/>
        <w:rPr>
          <w:sz w:val="24"/>
        </w:rPr>
      </w:pPr>
    </w:p>
    <w:p w:rsidR="006A7024" w:rsidRPr="006A7024" w:rsidRDefault="006A7024" w:rsidP="006A7024">
      <w:pPr>
        <w:rPr>
          <w:vanish/>
          <w:sz w:val="24"/>
        </w:rPr>
      </w:pPr>
    </w:p>
    <w:tbl>
      <w:tblPr>
        <w:tblW w:w="9670" w:type="dxa"/>
        <w:tblInd w:w="108" w:type="dxa"/>
        <w:tblLook w:val="04A0" w:firstRow="1" w:lastRow="0" w:firstColumn="1" w:lastColumn="0" w:noHBand="0" w:noVBand="1"/>
      </w:tblPr>
      <w:tblGrid>
        <w:gridCol w:w="776"/>
        <w:gridCol w:w="5178"/>
        <w:gridCol w:w="1701"/>
        <w:gridCol w:w="730"/>
        <w:gridCol w:w="1285"/>
      </w:tblGrid>
      <w:tr w:rsidR="006A7024" w:rsidRPr="006A7024" w:rsidTr="00801090">
        <w:trPr>
          <w:trHeight w:val="1080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6A7024" w:rsidRPr="006A7024" w:rsidTr="00801090">
        <w:trPr>
          <w:trHeight w:val="6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rFonts w:ascii="Arial" w:hAnsi="Arial" w:cs="Arial"/>
                <w:sz w:val="24"/>
              </w:rPr>
            </w:pPr>
            <w:r w:rsidRPr="006A7024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ЦСР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rFonts w:ascii="Arial" w:hAnsi="Arial" w:cs="Arial"/>
                <w:sz w:val="24"/>
              </w:rPr>
            </w:pPr>
            <w:r w:rsidRPr="006A702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903AA8" w:rsidP="005A0CB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  <w:r w:rsidR="005A0CB5">
              <w:rPr>
                <w:b/>
                <w:bCs/>
                <w:sz w:val="24"/>
              </w:rPr>
              <w:t>7</w:t>
            </w:r>
            <w:r w:rsidR="00407313">
              <w:rPr>
                <w:b/>
                <w:bCs/>
                <w:sz w:val="24"/>
              </w:rPr>
              <w:t>88</w:t>
            </w:r>
            <w:r w:rsidR="00AF3790">
              <w:rPr>
                <w:b/>
                <w:bCs/>
                <w:sz w:val="24"/>
              </w:rPr>
              <w:t>,3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5A0CB5" w:rsidP="005A0CB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7150,</w:t>
            </w:r>
            <w:r w:rsidR="0055265F">
              <w:rPr>
                <w:b/>
                <w:bCs/>
                <w:sz w:val="24"/>
              </w:rPr>
              <w:t>9</w:t>
            </w:r>
          </w:p>
        </w:tc>
      </w:tr>
      <w:tr w:rsidR="006A7024" w:rsidRPr="006A7024" w:rsidTr="00801090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801090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801090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</w:t>
            </w:r>
            <w:r w:rsidRPr="006A7024">
              <w:rPr>
                <w:sz w:val="24"/>
              </w:rPr>
              <w:br/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801090"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4 764,3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4 760,5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</w:t>
            </w:r>
            <w:r w:rsidRPr="006A7024">
              <w:rPr>
                <w:sz w:val="24"/>
              </w:rPr>
              <w:br/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4 355,7</w:t>
            </w:r>
          </w:p>
        </w:tc>
      </w:tr>
      <w:tr w:rsidR="006A7024" w:rsidRPr="006A7024" w:rsidTr="00801090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383,6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21,2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01 2 00 60190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801090">
        <w:trPr>
          <w:trHeight w:val="5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01 2 00 60190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5A0CB5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1166</w:t>
            </w:r>
            <w:r w:rsidR="006A7024" w:rsidRPr="006A7024">
              <w:rPr>
                <w:sz w:val="24"/>
              </w:rPr>
              <w:t>,5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01 3 00 10050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6A7024" w:rsidRPr="006A7024" w:rsidTr="00801090">
        <w:trPr>
          <w:trHeight w:val="5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5A0CB5" w:rsidP="005A0CB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897,</w:t>
            </w:r>
            <w:r w:rsidR="006A7024" w:rsidRPr="006A7024">
              <w:rPr>
                <w:sz w:val="24"/>
              </w:rPr>
              <w:t>7</w:t>
            </w:r>
          </w:p>
        </w:tc>
      </w:tr>
      <w:tr w:rsidR="006A7024" w:rsidRPr="006A7024" w:rsidTr="00801090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5A0CB5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897</w:t>
            </w:r>
            <w:r w:rsidR="006A7024" w:rsidRPr="006A7024">
              <w:rPr>
                <w:sz w:val="24"/>
              </w:rPr>
              <w:t>,7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01 3 00 10290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801090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23,4</w:t>
            </w:r>
          </w:p>
        </w:tc>
      </w:tr>
      <w:tr w:rsidR="006A7024" w:rsidRPr="006A7024" w:rsidTr="00801090">
        <w:trPr>
          <w:trHeight w:val="3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0,1</w:t>
            </w:r>
          </w:p>
        </w:tc>
      </w:tr>
      <w:tr w:rsidR="006A7024" w:rsidRPr="006A7024" w:rsidTr="00801090">
        <w:trPr>
          <w:trHeight w:val="6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801090">
        <w:trPr>
          <w:trHeight w:val="6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1.5.1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801090">
        <w:trPr>
          <w:trHeight w:val="5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1.6.1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01 6 00 10010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01 6 00 10010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2522A5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  <w:r w:rsidR="006A7024"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AF379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1.7.1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AF379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AF379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801090">
        <w:trPr>
          <w:trHeight w:val="11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40,0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02 2 00 10300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801090">
        <w:trPr>
          <w:trHeight w:val="6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02 2 00 10300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801090">
        <w:trPr>
          <w:trHeight w:val="5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2.2.1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801090">
        <w:trPr>
          <w:trHeight w:val="58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24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2.4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27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2.4.1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02 5 00 10310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02 5 00 10310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01090">
        <w:trPr>
          <w:trHeight w:val="9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Default="0087189C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4396,7</w:t>
            </w:r>
          </w:p>
          <w:p w:rsidR="00AF3790" w:rsidRPr="006A7024" w:rsidRDefault="00AF3790" w:rsidP="006A7024">
            <w:pPr>
              <w:jc w:val="right"/>
              <w:rPr>
                <w:b/>
                <w:bCs/>
                <w:sz w:val="24"/>
              </w:rPr>
            </w:pP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87189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4396,7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87189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87189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26106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407313">
              <w:rPr>
                <w:b/>
                <w:bCs/>
                <w:sz w:val="24"/>
              </w:rPr>
              <w:t>03</w:t>
            </w:r>
            <w:r w:rsidR="00AF3790">
              <w:rPr>
                <w:b/>
                <w:bCs/>
                <w:sz w:val="24"/>
              </w:rPr>
              <w:t>0,7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326106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F3790" w:rsidRPr="00407313">
              <w:rPr>
                <w:sz w:val="24"/>
              </w:rPr>
              <w:t>976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4.1.1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05 1 00 10390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AF3790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476</w:t>
            </w:r>
          </w:p>
        </w:tc>
      </w:tr>
      <w:tr w:rsidR="006A7024" w:rsidRPr="006A7024" w:rsidTr="00801090">
        <w:trPr>
          <w:trHeight w:val="8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05 1 00 10390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AF3790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476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</w:t>
            </w:r>
            <w:r w:rsidRPr="006A7024">
              <w:rPr>
                <w:color w:val="000000"/>
                <w:sz w:val="24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S0620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326106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A7024" w:rsidRPr="00407313">
              <w:rPr>
                <w:sz w:val="24"/>
              </w:rPr>
              <w:t xml:space="preserve"> 500,0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S0620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326106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A7024" w:rsidRPr="00407313">
              <w:rPr>
                <w:sz w:val="24"/>
              </w:rPr>
              <w:t xml:space="preserve"> 500,0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6A7024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310,0</w:t>
            </w:r>
          </w:p>
        </w:tc>
      </w:tr>
      <w:tr w:rsidR="006A7024" w:rsidRPr="006A7024" w:rsidTr="0080109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4.2.1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05 2 00 10330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05 2 00 10330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801090">
        <w:trPr>
          <w:trHeight w:val="5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05 3 00 10340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05 3 00 10340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801090">
        <w:trPr>
          <w:trHeight w:val="5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46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05 4 00 10350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05 4 00 10350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801090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40731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  <w:r w:rsidR="006A7024" w:rsidRPr="006A7024">
              <w:rPr>
                <w:sz w:val="24"/>
              </w:rPr>
              <w:t>1,1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4.5.1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05 5 00 10360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40731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  <w:r w:rsidR="006A7024" w:rsidRPr="006A7024">
              <w:rPr>
                <w:sz w:val="24"/>
              </w:rPr>
              <w:t>1,1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05 5 00 10360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0D21AA" w:rsidP="000D21A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</w:t>
            </w:r>
            <w:r w:rsidR="006A7024" w:rsidRPr="006A7024">
              <w:rPr>
                <w:sz w:val="24"/>
              </w:rPr>
              <w:t>,1</w:t>
            </w:r>
          </w:p>
        </w:tc>
      </w:tr>
      <w:tr w:rsidR="000D21AA" w:rsidRPr="006A7024" w:rsidTr="00801090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AA" w:rsidRPr="006A7024" w:rsidRDefault="000D21AA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A" w:rsidRPr="006A7024" w:rsidRDefault="000D21AA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Pr="006A7024" w:rsidRDefault="000D21AA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05 5 00 </w:t>
            </w:r>
            <w:r w:rsidR="00903AA8">
              <w:rPr>
                <w:sz w:val="24"/>
              </w:rPr>
              <w:t>62980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Pr="006A7024" w:rsidRDefault="000D21AA" w:rsidP="006A702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Default="000D21AA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0D21AA" w:rsidRPr="006A7024" w:rsidTr="00801090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AA" w:rsidRPr="006A7024" w:rsidRDefault="000D21AA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A" w:rsidRPr="006A7024" w:rsidRDefault="00903AA8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Pr="006A7024" w:rsidRDefault="00903AA8" w:rsidP="006A7024">
            <w:pPr>
              <w:jc w:val="center"/>
              <w:rPr>
                <w:sz w:val="24"/>
              </w:rPr>
            </w:pPr>
            <w:r w:rsidRPr="00903AA8">
              <w:rPr>
                <w:sz w:val="24"/>
              </w:rPr>
              <w:t>05 5 00 62980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Pr="006A7024" w:rsidRDefault="00903AA8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Default="000D21AA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407313" w:rsidRDefault="006A7024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4.6.1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407313" w:rsidRDefault="006A7024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407313" w:rsidRDefault="006A7024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63,6</w:t>
            </w:r>
          </w:p>
        </w:tc>
      </w:tr>
      <w:tr w:rsidR="006A7024" w:rsidRPr="006A7024" w:rsidTr="00801090">
        <w:trPr>
          <w:trHeight w:val="11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60,0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06 1 00 10190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801090">
        <w:trPr>
          <w:trHeight w:val="7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06 1 00 10190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«"Развитие культуры  в Бойкопонурском сельском поселении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F6062D" w:rsidP="00F6062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11844,6</w:t>
            </w:r>
          </w:p>
        </w:tc>
      </w:tr>
      <w:tr w:rsidR="006A7024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5A636C" w:rsidP="00F6062D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F6062D">
              <w:rPr>
                <w:sz w:val="24"/>
              </w:rPr>
              <w:t>65</w:t>
            </w:r>
            <w:r w:rsidR="006D6CCD">
              <w:rPr>
                <w:sz w:val="24"/>
              </w:rPr>
              <w:t>2,8</w:t>
            </w:r>
          </w:p>
        </w:tc>
      </w:tr>
      <w:tr w:rsidR="006A7024" w:rsidRPr="006A7024" w:rsidTr="00801090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07 1 00 00590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D6CC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37542D">
              <w:rPr>
                <w:sz w:val="24"/>
              </w:rPr>
              <w:t>62</w:t>
            </w:r>
            <w:r>
              <w:rPr>
                <w:sz w:val="24"/>
              </w:rPr>
              <w:t>2,8</w:t>
            </w:r>
          </w:p>
        </w:tc>
      </w:tr>
      <w:tr w:rsidR="006A7024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07 1 00 00590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Default="0037542D" w:rsidP="006A7024">
            <w:pPr>
              <w:jc w:val="right"/>
              <w:rPr>
                <w:sz w:val="24"/>
              </w:rPr>
            </w:pPr>
          </w:p>
          <w:p w:rsidR="006A7024" w:rsidRDefault="006D6CCD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F6062D">
              <w:rPr>
                <w:sz w:val="24"/>
              </w:rPr>
              <w:t>62</w:t>
            </w:r>
            <w:r>
              <w:rPr>
                <w:sz w:val="24"/>
              </w:rPr>
              <w:t>2,8</w:t>
            </w:r>
          </w:p>
          <w:p w:rsidR="006D6CCD" w:rsidRPr="006A7024" w:rsidRDefault="006D6CCD" w:rsidP="006A7024">
            <w:pPr>
              <w:jc w:val="right"/>
              <w:rPr>
                <w:sz w:val="24"/>
              </w:rPr>
            </w:pPr>
          </w:p>
        </w:tc>
      </w:tr>
      <w:tr w:rsidR="0037542D" w:rsidRPr="006A7024" w:rsidTr="001F56D3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</w:t>
            </w:r>
            <w:r>
              <w:rPr>
                <w:sz w:val="24"/>
              </w:rPr>
              <w:t xml:space="preserve"> 62980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Default="0037542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37542D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</w:t>
            </w:r>
            <w:r>
              <w:rPr>
                <w:sz w:val="24"/>
              </w:rPr>
              <w:t xml:space="preserve"> 62980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Default="0037542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37542D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6.1.</w:t>
            </w:r>
            <w:r>
              <w:rPr>
                <w:sz w:val="24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</w:rPr>
              <w:t>07 100</w:t>
            </w:r>
            <w:r w:rsidRPr="006A7024">
              <w:rPr>
                <w:sz w:val="24"/>
                <w:lang w:val="en-US"/>
              </w:rPr>
              <w:t xml:space="preserve"> L4670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</w:t>
            </w:r>
            <w:r>
              <w:rPr>
                <w:sz w:val="24"/>
              </w:rPr>
              <w:t>0</w:t>
            </w:r>
            <w:r w:rsidRPr="006A7024">
              <w:rPr>
                <w:sz w:val="24"/>
              </w:rPr>
              <w:t>0,0</w:t>
            </w:r>
          </w:p>
        </w:tc>
      </w:tr>
      <w:tr w:rsidR="0037542D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ind w:left="-108" w:right="-108"/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07 100</w:t>
            </w:r>
            <w:r w:rsidRPr="006A7024">
              <w:rPr>
                <w:sz w:val="24"/>
                <w:lang w:val="en-US"/>
              </w:rPr>
              <w:t xml:space="preserve"> L4670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</w:t>
            </w:r>
            <w:r>
              <w:rPr>
                <w:sz w:val="24"/>
              </w:rPr>
              <w:t>0</w:t>
            </w:r>
            <w:r w:rsidRPr="006A7024">
              <w:rPr>
                <w:sz w:val="24"/>
              </w:rPr>
              <w:t>0,0</w:t>
            </w:r>
          </w:p>
        </w:tc>
      </w:tr>
      <w:tr w:rsidR="0037542D" w:rsidRPr="006A7024" w:rsidTr="00801090"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 w:rsidR="0037542D" w:rsidRPr="006A7024" w:rsidTr="00801090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6.2.1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07 3 00 10080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 w:rsidR="0037542D" w:rsidRPr="006A7024" w:rsidTr="0037542D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07 3 00 10080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 w:rsidR="0037542D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37542D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37542D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1 740,3</w:t>
            </w:r>
          </w:p>
        </w:tc>
      </w:tr>
      <w:tr w:rsidR="0037542D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150,0</w:t>
            </w:r>
          </w:p>
        </w:tc>
      </w:tr>
      <w:tr w:rsidR="0037542D" w:rsidRPr="006A7024" w:rsidTr="00801090">
        <w:trPr>
          <w:trHeight w:val="58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22272F"/>
                <w:sz w:val="24"/>
              </w:rPr>
            </w:pPr>
            <w:r w:rsidRPr="006A7024">
              <w:rPr>
                <w:color w:val="22272F"/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0,5</w:t>
            </w:r>
          </w:p>
        </w:tc>
      </w:tr>
      <w:tr w:rsidR="0037542D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100,0</w:t>
            </w:r>
          </w:p>
        </w:tc>
      </w:tr>
      <w:tr w:rsidR="0037542D" w:rsidRPr="006A7024" w:rsidTr="00801090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37542D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08 1 00 10070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37542D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08 1 00 10070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37542D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164,0</w:t>
            </w:r>
          </w:p>
        </w:tc>
      </w:tr>
      <w:tr w:rsidR="0037542D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37542D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51 1 00 20010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37542D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51 1 00 20010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37542D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37542D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8.2.1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51 2 00 10010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37542D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51 2 00 10010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37542D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54 0 00 00000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1,4</w:t>
            </w:r>
          </w:p>
        </w:tc>
      </w:tr>
      <w:tr w:rsidR="0037542D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37542D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54 2 00 10020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37542D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54 2 00 10020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</w:tbl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A7024" w:rsidRPr="006A7024" w:rsidTr="00801090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202AF1">
            <w:pPr>
              <w:jc w:val="right"/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 </w:t>
            </w:r>
            <w:r w:rsidR="00202AF1">
              <w:rPr>
                <w:color w:val="000000"/>
                <w:szCs w:val="28"/>
              </w:rPr>
              <w:t>О.Г. Очкась</w:t>
            </w:r>
          </w:p>
        </w:tc>
      </w:tr>
    </w:tbl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Default="006A7024" w:rsidP="006A7024">
      <w:pPr>
        <w:jc w:val="center"/>
        <w:rPr>
          <w:color w:val="FFFFFF"/>
          <w:sz w:val="24"/>
        </w:rPr>
        <w:sectPr w:rsidR="006A7024" w:rsidSect="00D67FCB">
          <w:pgSz w:w="11906" w:h="16838"/>
          <w:pgMar w:top="1134" w:right="567" w:bottom="567" w:left="1701" w:header="567" w:footer="567" w:gutter="0"/>
          <w:cols w:space="708"/>
          <w:titlePg/>
          <w:docGrid w:linePitch="381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2F75" w:rsidTr="00202AF1">
        <w:tc>
          <w:tcPr>
            <w:tcW w:w="4814" w:type="dxa"/>
          </w:tcPr>
          <w:p w:rsidR="00CD2F75" w:rsidRDefault="00CD2F75" w:rsidP="006A7024">
            <w:pPr>
              <w:jc w:val="center"/>
              <w:rPr>
                <w:color w:val="FFFFFF"/>
                <w:sz w:val="24"/>
              </w:rPr>
            </w:pPr>
          </w:p>
        </w:tc>
        <w:tc>
          <w:tcPr>
            <w:tcW w:w="4814" w:type="dxa"/>
          </w:tcPr>
          <w:p w:rsidR="00561DFD" w:rsidRPr="009F4C52" w:rsidRDefault="00561DFD" w:rsidP="00AF3790">
            <w:r w:rsidRPr="009F4C52">
              <w:t xml:space="preserve">Приложение </w:t>
            </w:r>
            <w:r>
              <w:t>5</w:t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AF3790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AF3790">
            <w:r w:rsidRPr="009F4C52">
              <w:t xml:space="preserve">УТВЕРЖДЕНО                                                                           решением Совета  </w:t>
            </w:r>
            <w:r>
              <w:t>Бойкопонурского</w:t>
            </w:r>
            <w:r w:rsidRPr="009F4C52">
              <w:t xml:space="preserve">                                                                         сельского поселения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AF3790">
            <w:r w:rsidRPr="009F4C52">
              <w:t xml:space="preserve">от </w:t>
            </w:r>
            <w:r w:rsidR="003D3202">
              <w:t>___________</w:t>
            </w:r>
            <w:r w:rsidRPr="009F4C52">
              <w:t xml:space="preserve"> 2023 г.</w:t>
            </w:r>
            <w:r>
              <w:t xml:space="preserve"> </w:t>
            </w:r>
            <w:r w:rsidRPr="009F4C52">
              <w:t xml:space="preserve"> № </w:t>
            </w:r>
            <w:r w:rsidR="003D3202">
              <w:t>_______</w:t>
            </w:r>
            <w:r w:rsidRPr="009F4C52">
              <w:t xml:space="preserve">                                                             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561DFD" w:rsidRDefault="00561DFD" w:rsidP="00AF3790">
            <w:r w:rsidRPr="009F4C52">
              <w:t xml:space="preserve">"Приложение </w:t>
            </w:r>
            <w:r>
              <w:t>6</w:t>
            </w:r>
            <w:r w:rsidRPr="009F4C52">
              <w:t xml:space="preserve">    </w:t>
            </w:r>
          </w:p>
          <w:p w:rsidR="00561DFD" w:rsidRPr="009F4C52" w:rsidRDefault="00561DFD" w:rsidP="00AF3790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AF3790">
            <w:r w:rsidRPr="009F4C52">
              <w:t xml:space="preserve">решением Совета </w:t>
            </w:r>
            <w:r>
              <w:t>Бойкопонур</w:t>
            </w:r>
            <w:r w:rsidRPr="009F4C52">
              <w:t>ского                                                                           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  <w:r w:rsidRPr="009F4C52">
              <w:tab/>
            </w:r>
          </w:p>
          <w:p w:rsidR="00CD2F75" w:rsidRDefault="00561DFD" w:rsidP="003D3202">
            <w:pPr>
              <w:rPr>
                <w:color w:val="FFFFFF"/>
                <w:sz w:val="24"/>
              </w:rPr>
            </w:pPr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 w:rsidR="003D3202">
              <w:t>_____________</w:t>
            </w:r>
            <w:r>
              <w:t xml:space="preserve"> </w:t>
            </w:r>
            <w:r w:rsidRPr="009F4C52">
              <w:t>2023 г. №</w:t>
            </w:r>
            <w:r>
              <w:t xml:space="preserve"> </w:t>
            </w:r>
            <w:r w:rsidR="003D3202">
              <w:t>______</w:t>
            </w:r>
            <w:r>
              <w:t xml:space="preserve"> </w:t>
            </w:r>
            <w:r w:rsidR="00047938">
              <w:t>)</w:t>
            </w:r>
            <w:r>
              <w:t xml:space="preserve">      </w:t>
            </w:r>
          </w:p>
        </w:tc>
      </w:tr>
    </w:tbl>
    <w:p w:rsidR="006A7024" w:rsidRPr="006A7024" w:rsidRDefault="006A7024" w:rsidP="006A7024">
      <w:pPr>
        <w:jc w:val="center"/>
        <w:rPr>
          <w:color w:val="FFFFFF"/>
          <w:sz w:val="24"/>
        </w:rPr>
      </w:pPr>
    </w:p>
    <w:tbl>
      <w:tblPr>
        <w:tblW w:w="10381" w:type="dxa"/>
        <w:tblInd w:w="-709" w:type="dxa"/>
        <w:tblLook w:val="04A0" w:firstRow="1" w:lastRow="0" w:firstColumn="1" w:lastColumn="0" w:noHBand="0" w:noVBand="1"/>
      </w:tblPr>
      <w:tblGrid>
        <w:gridCol w:w="4111"/>
        <w:gridCol w:w="605"/>
        <w:gridCol w:w="456"/>
        <w:gridCol w:w="215"/>
        <w:gridCol w:w="308"/>
        <w:gridCol w:w="456"/>
        <w:gridCol w:w="936"/>
        <w:gridCol w:w="456"/>
        <w:gridCol w:w="843"/>
        <w:gridCol w:w="6"/>
        <w:gridCol w:w="576"/>
        <w:gridCol w:w="1271"/>
        <w:gridCol w:w="142"/>
      </w:tblGrid>
      <w:tr w:rsidR="006A7024" w:rsidRPr="006A7024" w:rsidTr="00CB12B5">
        <w:trPr>
          <w:trHeight w:val="726"/>
        </w:trPr>
        <w:tc>
          <w:tcPr>
            <w:tcW w:w="10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Ведомственная структура расходов бюджета  поселения  на 2023 год</w:t>
            </w:r>
          </w:p>
        </w:tc>
      </w:tr>
      <w:tr w:rsidR="006A7024" w:rsidRPr="006A7024" w:rsidTr="00CB12B5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 руб.)</w:t>
            </w:r>
          </w:p>
        </w:tc>
      </w:tr>
      <w:tr w:rsidR="006A7024" w:rsidRPr="006A7024" w:rsidTr="00CB12B5">
        <w:trPr>
          <w:trHeight w:val="5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Наименование 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Рз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ПР</w:t>
            </w:r>
          </w:p>
        </w:tc>
        <w:tc>
          <w:tcPr>
            <w:tcW w:w="26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ВР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Сумма </w:t>
            </w:r>
          </w:p>
        </w:tc>
      </w:tr>
      <w:tr w:rsidR="006A7024" w:rsidRPr="006A7024" w:rsidTr="00CB12B5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81B57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267</w:t>
            </w:r>
            <w:r w:rsidR="00C160D3">
              <w:rPr>
                <w:b/>
                <w:bCs/>
                <w:sz w:val="24"/>
              </w:rPr>
              <w:t>88</w:t>
            </w:r>
            <w:r w:rsidR="00202AF1">
              <w:rPr>
                <w:b/>
                <w:bCs/>
                <w:sz w:val="24"/>
              </w:rPr>
              <w:t>,3</w:t>
            </w:r>
            <w:r w:rsidR="006A7024" w:rsidRPr="006A7024">
              <w:rPr>
                <w:b/>
                <w:bCs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Совет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            23,5   </w:t>
            </w:r>
          </w:p>
        </w:tc>
      </w:tr>
      <w:tr w:rsidR="006A7024" w:rsidRPr="006A7024" w:rsidTr="00CB12B5">
        <w:trPr>
          <w:trHeight w:val="3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6A7024" w:rsidRPr="006A7024" w:rsidTr="00CB12B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6A7024" w:rsidRPr="006A7024" w:rsidTr="00CB12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23,5   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представительного органа власти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6A7024" w:rsidRPr="006A7024" w:rsidTr="00CB12B5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A7024">
              <w:rPr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23,4   </w:t>
            </w:r>
          </w:p>
        </w:tc>
      </w:tr>
      <w:tr w:rsidR="006A7024" w:rsidRPr="006A7024" w:rsidTr="00CB12B5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01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0,1</w:t>
            </w:r>
          </w:p>
        </w:tc>
      </w:tr>
      <w:tr w:rsidR="006A7024" w:rsidRPr="006A7024" w:rsidTr="00CB12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D14382" w:rsidP="00C160D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C160D3">
              <w:rPr>
                <w:b/>
                <w:bCs/>
                <w:sz w:val="24"/>
                <w:lang w:val="en-US"/>
              </w:rPr>
              <w:t>116</w:t>
            </w:r>
            <w:r>
              <w:rPr>
                <w:b/>
                <w:bCs/>
                <w:sz w:val="24"/>
              </w:rPr>
              <w:t>4,8</w:t>
            </w:r>
            <w:r w:rsidR="006A7024" w:rsidRPr="006A7024">
              <w:rPr>
                <w:b/>
                <w:bCs/>
                <w:sz w:val="24"/>
              </w:rPr>
              <w:t xml:space="preserve">   </w:t>
            </w:r>
          </w:p>
        </w:tc>
      </w:tr>
      <w:tr w:rsidR="006A7024" w:rsidRPr="006A7024" w:rsidTr="001536C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4C5266" w:rsidRDefault="006A7024" w:rsidP="006A7024">
            <w:pPr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CB12B5" w:rsidRDefault="006A7024" w:rsidP="006A7024">
            <w:pPr>
              <w:jc w:val="center"/>
              <w:rPr>
                <w:b/>
                <w:color w:val="92D05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181B57">
            <w:pPr>
              <w:jc w:val="right"/>
              <w:rPr>
                <w:b/>
                <w:sz w:val="24"/>
              </w:rPr>
            </w:pPr>
            <w:r w:rsidRPr="001536CB">
              <w:rPr>
                <w:b/>
                <w:color w:val="000000" w:themeColor="text1"/>
                <w:sz w:val="24"/>
              </w:rPr>
              <w:t xml:space="preserve">6 </w:t>
            </w:r>
            <w:r w:rsidR="00181B57">
              <w:rPr>
                <w:b/>
                <w:color w:val="000000" w:themeColor="text1"/>
                <w:sz w:val="24"/>
              </w:rPr>
              <w:t>994</w:t>
            </w:r>
            <w:r w:rsidRPr="001536CB">
              <w:rPr>
                <w:b/>
                <w:color w:val="000000" w:themeColor="text1"/>
                <w:sz w:val="24"/>
              </w:rPr>
              <w:t xml:space="preserve">,8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C160D3" w:rsidRDefault="006A7024" w:rsidP="006A7024">
            <w:pPr>
              <w:jc w:val="right"/>
              <w:rPr>
                <w:b/>
                <w:sz w:val="24"/>
              </w:rPr>
            </w:pPr>
            <w:r w:rsidRPr="00C160D3">
              <w:rPr>
                <w:b/>
                <w:sz w:val="24"/>
              </w:rPr>
              <w:t xml:space="preserve">787,7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787,7   </w:t>
            </w:r>
          </w:p>
        </w:tc>
      </w:tr>
      <w:tr w:rsidR="006A7024" w:rsidRPr="006A7024" w:rsidTr="00CB12B5">
        <w:trPr>
          <w:trHeight w:val="11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787,7   </w:t>
            </w:r>
          </w:p>
        </w:tc>
      </w:tr>
      <w:tr w:rsidR="006A7024" w:rsidRPr="006A7024" w:rsidTr="00CB12B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787,7   </w:t>
            </w:r>
          </w:p>
        </w:tc>
      </w:tr>
      <w:tr w:rsidR="006A7024" w:rsidRPr="006A7024" w:rsidTr="00CB12B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right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 xml:space="preserve">       4 764,3   </w:t>
            </w:r>
          </w:p>
        </w:tc>
      </w:tr>
      <w:tr w:rsidR="006A7024" w:rsidRPr="006A7024" w:rsidTr="00CB12B5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4 764,3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4 764,3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4 760,5   </w:t>
            </w:r>
          </w:p>
        </w:tc>
      </w:tr>
      <w:tr w:rsidR="006A7024" w:rsidRPr="006A7024" w:rsidTr="00CB12B5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4 355,7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383,6</w:t>
            </w:r>
          </w:p>
        </w:tc>
      </w:tr>
      <w:tr w:rsidR="006A7024" w:rsidRPr="006A7024" w:rsidTr="00CB12B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21,2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3,8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3,8   </w:t>
            </w:r>
          </w:p>
        </w:tc>
      </w:tr>
      <w:tr w:rsidR="006A7024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164,6   </w:t>
            </w:r>
          </w:p>
        </w:tc>
      </w:tr>
      <w:tr w:rsidR="006A7024" w:rsidRPr="006A7024" w:rsidTr="00CB12B5">
        <w:trPr>
          <w:trHeight w:val="9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CB12B5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CB12B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20020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CB12B5">
        <w:trPr>
          <w:trHeight w:val="7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CB12B5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6A7024" w:rsidRPr="006A7024" w:rsidTr="00CB12B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  30,0   </w:t>
            </w:r>
          </w:p>
        </w:tc>
      </w:tr>
      <w:tr w:rsidR="006A7024" w:rsidRPr="006A7024" w:rsidTr="00CB12B5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30,0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30,0   </w:t>
            </w:r>
          </w:p>
        </w:tc>
      </w:tr>
      <w:tr w:rsidR="006A7024" w:rsidRPr="006A7024" w:rsidTr="00CB12B5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30,0   </w:t>
            </w:r>
          </w:p>
        </w:tc>
      </w:tr>
      <w:tr w:rsidR="006A7024" w:rsidRPr="006A7024" w:rsidTr="00CB12B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507966" w:rsidRDefault="006A7024" w:rsidP="006A7024">
            <w:pPr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E60208" w:rsidP="00E6020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1248,2</w:t>
            </w:r>
          </w:p>
        </w:tc>
      </w:tr>
      <w:tr w:rsidR="006A7024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1 025,5   </w:t>
            </w:r>
          </w:p>
        </w:tc>
      </w:tr>
      <w:tr w:rsidR="006A7024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1 025,5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10050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50,0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10050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50,0   </w:t>
            </w:r>
          </w:p>
        </w:tc>
      </w:tr>
      <w:tr w:rsidR="006A7024" w:rsidRPr="006A7024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25FF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897</w:t>
            </w:r>
            <w:r w:rsidR="006A7024" w:rsidRPr="006A7024">
              <w:rPr>
                <w:sz w:val="24"/>
              </w:rPr>
              <w:t xml:space="preserve">,7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25FF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897</w:t>
            </w:r>
            <w:r w:rsidR="006A7024" w:rsidRPr="006A7024">
              <w:rPr>
                <w:sz w:val="24"/>
              </w:rPr>
              <w:t xml:space="preserve">,7   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218,8   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бюджета поселения по предоставлению субсидий ветеранской организации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6A7024" w:rsidRPr="006A7024" w:rsidTr="00CB12B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202AF1">
            <w:pPr>
              <w:jc w:val="right"/>
              <w:rPr>
                <w:b/>
                <w:color w:val="FF0000"/>
                <w:sz w:val="24"/>
              </w:rPr>
            </w:pPr>
            <w:r w:rsidRPr="00673EEE">
              <w:rPr>
                <w:b/>
                <w:color w:val="FF0000"/>
                <w:sz w:val="24"/>
              </w:rPr>
              <w:t xml:space="preserve">          </w:t>
            </w:r>
            <w:r w:rsidR="00202AF1" w:rsidRPr="00673EEE">
              <w:rPr>
                <w:b/>
                <w:color w:val="000000" w:themeColor="text1"/>
                <w:sz w:val="24"/>
              </w:rPr>
              <w:t>296,6</w:t>
            </w:r>
            <w:r w:rsidRPr="00673EEE">
              <w:rPr>
                <w:b/>
                <w:color w:val="FF0000"/>
                <w:sz w:val="24"/>
              </w:rPr>
              <w:t xml:space="preserve">  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CC4AA7" w:rsidRDefault="006A7024" w:rsidP="00202AF1">
            <w:pPr>
              <w:jc w:val="right"/>
              <w:rPr>
                <w:color w:val="FF0000"/>
                <w:sz w:val="24"/>
              </w:rPr>
            </w:pPr>
            <w:r w:rsidRPr="00CC4AA7">
              <w:rPr>
                <w:color w:val="FF0000"/>
                <w:sz w:val="24"/>
              </w:rPr>
              <w:t xml:space="preserve">          </w:t>
            </w:r>
            <w:r w:rsidR="00202AF1">
              <w:rPr>
                <w:color w:val="000000" w:themeColor="text1"/>
                <w:sz w:val="24"/>
              </w:rPr>
              <w:t>296,6</w:t>
            </w:r>
            <w:r w:rsidRPr="00CC4AA7">
              <w:rPr>
                <w:color w:val="FF0000"/>
                <w:sz w:val="24"/>
              </w:rPr>
              <w:t xml:space="preserve">  </w:t>
            </w:r>
          </w:p>
        </w:tc>
      </w:tr>
      <w:tr w:rsidR="006A7024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7" w:rsidRPr="00CC4AA7" w:rsidRDefault="006A7024" w:rsidP="006A7024">
            <w:pPr>
              <w:jc w:val="right"/>
              <w:rPr>
                <w:color w:val="FF0000"/>
                <w:sz w:val="24"/>
              </w:rPr>
            </w:pPr>
            <w:r w:rsidRPr="00CC4AA7">
              <w:rPr>
                <w:color w:val="FF0000"/>
                <w:sz w:val="24"/>
              </w:rPr>
              <w:t xml:space="preserve">          </w:t>
            </w:r>
            <w:r w:rsidR="00202AF1">
              <w:rPr>
                <w:color w:val="000000" w:themeColor="text1"/>
                <w:sz w:val="24"/>
              </w:rPr>
              <w:t>296,6</w:t>
            </w:r>
          </w:p>
          <w:p w:rsidR="006A7024" w:rsidRPr="00CC4AA7" w:rsidRDefault="006A7024" w:rsidP="006A7024">
            <w:pPr>
              <w:jc w:val="right"/>
              <w:rPr>
                <w:color w:val="FF0000"/>
                <w:sz w:val="24"/>
              </w:rPr>
            </w:pPr>
            <w:r w:rsidRPr="00CC4AA7">
              <w:rPr>
                <w:color w:val="FF0000"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202AF1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</w:t>
            </w:r>
            <w:r w:rsidR="00202AF1">
              <w:rPr>
                <w:sz w:val="24"/>
              </w:rPr>
              <w:t>296,6</w:t>
            </w:r>
            <w:r w:rsidRPr="00CC4AA7">
              <w:rPr>
                <w:color w:val="FF0000"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51180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202AF1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</w:t>
            </w:r>
            <w:r w:rsidR="00202AF1">
              <w:rPr>
                <w:sz w:val="24"/>
              </w:rPr>
              <w:t>296,6</w:t>
            </w:r>
            <w:r w:rsidRPr="00CC4AA7">
              <w:rPr>
                <w:color w:val="FF0000"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51180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202AF1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</w:t>
            </w:r>
            <w:r w:rsidR="00202AF1">
              <w:rPr>
                <w:sz w:val="24"/>
              </w:rPr>
              <w:t>296,6</w:t>
            </w:r>
            <w:r w:rsidRPr="00CC4AA7">
              <w:rPr>
                <w:color w:val="FF0000"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right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 xml:space="preserve">          40,0   </w:t>
            </w:r>
          </w:p>
        </w:tc>
      </w:tr>
      <w:tr w:rsidR="006A7024" w:rsidRPr="006A7024" w:rsidTr="00CB12B5">
        <w:trPr>
          <w:trHeight w:val="4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CD20CD" w:rsidRDefault="006A7024" w:rsidP="006A7024">
            <w:pPr>
              <w:jc w:val="right"/>
              <w:rPr>
                <w:b/>
                <w:sz w:val="24"/>
              </w:rPr>
            </w:pPr>
            <w:r w:rsidRPr="00CD20CD">
              <w:rPr>
                <w:b/>
                <w:sz w:val="24"/>
              </w:rPr>
              <w:t xml:space="preserve">            15,0   </w:t>
            </w:r>
          </w:p>
        </w:tc>
      </w:tr>
      <w:tr w:rsidR="006A7024" w:rsidRPr="006A7024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6A7024" w:rsidRPr="006A7024" w:rsidTr="00CB12B5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15,0   </w:t>
            </w:r>
          </w:p>
        </w:tc>
      </w:tr>
      <w:tr w:rsidR="006A7024" w:rsidRPr="006A7024" w:rsidTr="00CB12B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20,0   </w:t>
            </w:r>
          </w:p>
        </w:tc>
      </w:tr>
      <w:tr w:rsidR="006A7024" w:rsidRPr="006A7024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6A7024" w:rsidRPr="006A7024" w:rsidTr="00CB12B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6A7024" w:rsidRPr="006A7024" w:rsidTr="00CB12B5">
        <w:trPr>
          <w:trHeight w:val="16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6A7024" w:rsidRPr="006A7024" w:rsidTr="00CB12B5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6A7024" w:rsidRPr="006A7024" w:rsidTr="00CB12B5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  5,0   </w:t>
            </w:r>
          </w:p>
        </w:tc>
      </w:tr>
      <w:tr w:rsidR="006A7024" w:rsidRPr="00507966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  5,0   </w:t>
            </w:r>
          </w:p>
        </w:tc>
      </w:tr>
      <w:tr w:rsidR="006A7024" w:rsidRPr="006A7024" w:rsidTr="00CB12B5">
        <w:trPr>
          <w:trHeight w:val="5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6A7024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6A7024" w:rsidRPr="006A7024" w:rsidTr="00CB12B5">
        <w:trPr>
          <w:trHeight w:val="8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2,5   </w:t>
            </w:r>
          </w:p>
        </w:tc>
      </w:tr>
      <w:tr w:rsidR="006A7024" w:rsidRPr="006A7024" w:rsidTr="00CB12B5">
        <w:trPr>
          <w:trHeight w:val="3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6A7024" w:rsidRPr="006A7024" w:rsidTr="00CB12B5">
        <w:trPr>
          <w:trHeight w:val="3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</w:t>
            </w:r>
            <w:r w:rsidRPr="006A7024">
              <w:rPr>
                <w:sz w:val="24"/>
              </w:rPr>
              <w:lastRenderedPageBreak/>
              <w:t>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    2,5  </w:t>
            </w:r>
          </w:p>
        </w:tc>
      </w:tr>
      <w:tr w:rsidR="006A7024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7032EC" w:rsidP="00202AF1">
            <w:pPr>
              <w:jc w:val="right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4396,7</w:t>
            </w:r>
          </w:p>
        </w:tc>
      </w:tr>
      <w:tr w:rsidR="007032EC" w:rsidRPr="006A7024" w:rsidTr="00CB12B5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EC" w:rsidRPr="006A7024" w:rsidRDefault="007032EC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EC" w:rsidRDefault="007032EC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7032EC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EC" w:rsidRDefault="007032EC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7032EC" w:rsidRPr="006A7024" w:rsidTr="00CB12B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EC" w:rsidRDefault="007032EC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6A7024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032E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</w:t>
            </w:r>
            <w:r w:rsidR="007032EC">
              <w:rPr>
                <w:sz w:val="24"/>
              </w:rPr>
              <w:t>3596,7</w:t>
            </w:r>
            <w:r w:rsidRPr="00161FAD">
              <w:rPr>
                <w:color w:val="FF0000"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7032E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800,0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800,0   </w:t>
            </w:r>
          </w:p>
        </w:tc>
      </w:tr>
      <w:tr w:rsidR="006A7024" w:rsidRPr="006A7024" w:rsidTr="00CB12B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181B57" w:rsidP="006A702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E5955">
              <w:rPr>
                <w:b/>
                <w:sz w:val="24"/>
              </w:rPr>
              <w:t>030</w:t>
            </w:r>
            <w:r w:rsidR="006A7024" w:rsidRPr="00673EEE">
              <w:rPr>
                <w:b/>
                <w:sz w:val="24"/>
              </w:rPr>
              <w:t xml:space="preserve">,7   </w:t>
            </w:r>
          </w:p>
        </w:tc>
      </w:tr>
      <w:tr w:rsidR="006A7024" w:rsidRPr="006A7024" w:rsidTr="00CB12B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89629F" w:rsidRDefault="00181B57" w:rsidP="006A702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02AF1" w:rsidRPr="0089629F">
              <w:rPr>
                <w:b/>
                <w:sz w:val="24"/>
              </w:rPr>
              <w:t>976</w:t>
            </w:r>
            <w:r w:rsidR="006A7024" w:rsidRPr="0089629F">
              <w:rPr>
                <w:b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81B57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02AF1">
              <w:rPr>
                <w:sz w:val="24"/>
              </w:rPr>
              <w:t>976</w:t>
            </w:r>
            <w:r w:rsidR="006A7024" w:rsidRPr="00161FAD">
              <w:rPr>
                <w:color w:val="FF0000"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81B57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02AF1">
              <w:rPr>
                <w:sz w:val="24"/>
              </w:rPr>
              <w:t>976</w:t>
            </w:r>
            <w:r w:rsidR="006A7024" w:rsidRPr="00161FAD">
              <w:rPr>
                <w:color w:val="FF0000"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202AF1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476</w:t>
            </w:r>
            <w:r w:rsidR="006A7024" w:rsidRPr="00161FAD">
              <w:rPr>
                <w:color w:val="FF0000"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202AF1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476</w:t>
            </w:r>
            <w:r w:rsidR="006A7024" w:rsidRPr="00161FAD">
              <w:rPr>
                <w:color w:val="FF0000"/>
                <w:sz w:val="24"/>
              </w:rPr>
              <w:t xml:space="preserve">   </w:t>
            </w:r>
          </w:p>
        </w:tc>
      </w:tr>
      <w:tr w:rsidR="006A7024" w:rsidRPr="006A7024" w:rsidTr="00CB12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</w:t>
            </w:r>
            <w:r w:rsidRPr="006A7024">
              <w:rPr>
                <w:color w:val="000000"/>
                <w:sz w:val="24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S0620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181B57" w:rsidRDefault="006A7024" w:rsidP="00181B57">
            <w:pPr>
              <w:jc w:val="right"/>
              <w:rPr>
                <w:color w:val="000000" w:themeColor="text1"/>
                <w:sz w:val="24"/>
              </w:rPr>
            </w:pPr>
            <w:r w:rsidRPr="00181B57">
              <w:rPr>
                <w:color w:val="000000" w:themeColor="text1"/>
                <w:sz w:val="24"/>
              </w:rPr>
              <w:t xml:space="preserve">       </w:t>
            </w:r>
            <w:r w:rsidR="00181B57" w:rsidRPr="00181B57">
              <w:rPr>
                <w:color w:val="000000" w:themeColor="text1"/>
                <w:sz w:val="24"/>
              </w:rPr>
              <w:t>1</w:t>
            </w:r>
            <w:r w:rsidRPr="00181B57">
              <w:rPr>
                <w:color w:val="000000" w:themeColor="text1"/>
                <w:sz w:val="24"/>
              </w:rPr>
              <w:t xml:space="preserve"> 500,0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S0620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181B57" w:rsidRDefault="006A7024" w:rsidP="00181B57">
            <w:pPr>
              <w:jc w:val="right"/>
              <w:rPr>
                <w:color w:val="000000" w:themeColor="text1"/>
                <w:sz w:val="24"/>
              </w:rPr>
            </w:pPr>
            <w:r w:rsidRPr="00181B57">
              <w:rPr>
                <w:color w:val="000000" w:themeColor="text1"/>
                <w:sz w:val="24"/>
              </w:rPr>
              <w:t xml:space="preserve">       </w:t>
            </w:r>
            <w:r w:rsidR="00181B57" w:rsidRPr="00181B57">
              <w:rPr>
                <w:color w:val="000000" w:themeColor="text1"/>
                <w:sz w:val="24"/>
              </w:rPr>
              <w:t>1</w:t>
            </w:r>
            <w:r w:rsidRPr="00181B57">
              <w:rPr>
                <w:color w:val="000000" w:themeColor="text1"/>
                <w:sz w:val="24"/>
              </w:rPr>
              <w:t xml:space="preserve"> 500,0   </w:t>
            </w:r>
          </w:p>
        </w:tc>
      </w:tr>
      <w:tr w:rsidR="006A7024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D05D35" w:rsidRDefault="006A7024" w:rsidP="006A7024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D05D35" w:rsidRDefault="003E5955" w:rsidP="006A702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  <w:r w:rsidR="006A7024" w:rsidRPr="00D05D35">
              <w:rPr>
                <w:b/>
                <w:sz w:val="24"/>
              </w:rPr>
              <w:t>1,1</w:t>
            </w:r>
          </w:p>
        </w:tc>
      </w:tr>
      <w:tr w:rsidR="006A7024" w:rsidRPr="006A7024" w:rsidTr="00CB12B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E5955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  <w:r w:rsidR="006A7024" w:rsidRPr="006A7024">
              <w:rPr>
                <w:sz w:val="24"/>
              </w:rPr>
              <w:t xml:space="preserve">1,1   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310,0   </w:t>
            </w:r>
          </w:p>
        </w:tc>
      </w:tr>
      <w:tr w:rsidR="006A7024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310,0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310,0   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80,0   </w:t>
            </w:r>
          </w:p>
        </w:tc>
      </w:tr>
      <w:tr w:rsidR="006A7024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80,0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10340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80,0   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89629F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6A7024" w:rsidRPr="006A7024" w:rsidTr="00CB12B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10350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30,0   </w:t>
            </w:r>
          </w:p>
        </w:tc>
      </w:tr>
      <w:tr w:rsidR="006A7024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30,0   </w:t>
            </w:r>
          </w:p>
        </w:tc>
      </w:tr>
      <w:tr w:rsidR="006A7024" w:rsidRPr="006A7024" w:rsidTr="00CB12B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E5955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  <w:r w:rsidR="006A7024" w:rsidRPr="006A7024">
              <w:rPr>
                <w:sz w:val="24"/>
              </w:rPr>
              <w:t xml:space="preserve">,1   </w:t>
            </w:r>
          </w:p>
        </w:tc>
      </w:tr>
      <w:tr w:rsidR="006A7024" w:rsidRPr="006A7024" w:rsidTr="00CB12B5">
        <w:trPr>
          <w:trHeight w:val="1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10360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F816A9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3E5955">
              <w:rPr>
                <w:sz w:val="24"/>
              </w:rPr>
              <w:t>1</w:t>
            </w:r>
            <w:r w:rsidR="006A7024" w:rsidRPr="006A7024">
              <w:rPr>
                <w:sz w:val="24"/>
              </w:rPr>
              <w:t xml:space="preserve">,1   </w:t>
            </w:r>
          </w:p>
        </w:tc>
      </w:tr>
      <w:tr w:rsidR="006A7024" w:rsidRPr="006A7024" w:rsidTr="00F816A9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</w:t>
            </w:r>
            <w:r w:rsidR="00F816A9">
              <w:rPr>
                <w:sz w:val="24"/>
              </w:rPr>
              <w:t>30</w:t>
            </w:r>
            <w:r w:rsidR="003E5955">
              <w:rPr>
                <w:sz w:val="24"/>
              </w:rPr>
              <w:t>1</w:t>
            </w:r>
            <w:r w:rsidRPr="006A7024">
              <w:rPr>
                <w:sz w:val="24"/>
              </w:rPr>
              <w:t xml:space="preserve">,1   </w:t>
            </w:r>
          </w:p>
        </w:tc>
      </w:tr>
      <w:tr w:rsidR="00F816A9" w:rsidRPr="006A7024" w:rsidTr="00F816A9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F816A9" w:rsidRPr="006A7024" w:rsidTr="00B71E7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F816A9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F816A9" w:rsidRDefault="00F816A9" w:rsidP="00F816A9">
            <w:pPr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F816A9" w:rsidRDefault="00F816A9" w:rsidP="00F816A9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F816A9" w:rsidRDefault="00F816A9" w:rsidP="00F816A9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F816A9" w:rsidRDefault="00F816A9" w:rsidP="00F816A9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89629F" w:rsidRDefault="00F816A9" w:rsidP="00F816A9">
            <w:pPr>
              <w:jc w:val="right"/>
              <w:rPr>
                <w:b/>
                <w:sz w:val="24"/>
              </w:rPr>
            </w:pPr>
            <w:r w:rsidRPr="0089629F">
              <w:rPr>
                <w:b/>
                <w:sz w:val="24"/>
              </w:rPr>
              <w:t>63,6</w:t>
            </w:r>
          </w:p>
        </w:tc>
      </w:tr>
      <w:tr w:rsidR="00F816A9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F816A9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F816A9" w:rsidRPr="006A7024" w:rsidTr="00CB12B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F816A9" w:rsidRPr="006A7024" w:rsidTr="00CB12B5">
        <w:trPr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 xml:space="preserve">60,0   </w:t>
            </w:r>
          </w:p>
        </w:tc>
      </w:tr>
      <w:tr w:rsidR="00F816A9" w:rsidRPr="006A7024" w:rsidTr="00CB12B5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60,0   </w:t>
            </w:r>
          </w:p>
        </w:tc>
      </w:tr>
      <w:tr w:rsidR="00F816A9" w:rsidRPr="006A7024" w:rsidTr="00CB12B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60,0   </w:t>
            </w:r>
          </w:p>
        </w:tc>
      </w:tr>
      <w:tr w:rsidR="00F816A9" w:rsidRPr="006A7024" w:rsidTr="00CB12B5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60,0   </w:t>
            </w:r>
          </w:p>
        </w:tc>
      </w:tr>
      <w:tr w:rsidR="00F816A9" w:rsidRPr="006A7024" w:rsidTr="00CB12B5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60,0</w:t>
            </w:r>
          </w:p>
        </w:tc>
      </w:tr>
      <w:tr w:rsidR="00F816A9" w:rsidRPr="006A7024" w:rsidTr="00CB12B5">
        <w:trPr>
          <w:trHeight w:val="7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60,0   </w:t>
            </w:r>
          </w:p>
        </w:tc>
      </w:tr>
      <w:tr w:rsidR="00F816A9" w:rsidRPr="0084687B" w:rsidTr="00CB12B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A9" w:rsidRPr="00F816A9" w:rsidRDefault="00F816A9" w:rsidP="00F816A9">
            <w:pPr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 xml:space="preserve">Культура и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F816A9" w:rsidRDefault="00F816A9" w:rsidP="00F816A9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F816A9" w:rsidRDefault="00F816A9" w:rsidP="00F816A9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84687B" w:rsidRDefault="00F816A9" w:rsidP="001F45B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F45BC">
              <w:rPr>
                <w:b/>
                <w:sz w:val="24"/>
              </w:rPr>
              <w:t>844</w:t>
            </w:r>
            <w:r>
              <w:rPr>
                <w:b/>
                <w:sz w:val="24"/>
              </w:rPr>
              <w:t>,6</w:t>
            </w:r>
          </w:p>
        </w:tc>
      </w:tr>
      <w:tr w:rsidR="00F816A9" w:rsidRPr="0089629F" w:rsidTr="00CB12B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89629F" w:rsidRDefault="00F816A9" w:rsidP="001F45BC">
            <w:pPr>
              <w:jc w:val="right"/>
              <w:rPr>
                <w:b/>
                <w:sz w:val="24"/>
              </w:rPr>
            </w:pPr>
            <w:r w:rsidRPr="0089629F">
              <w:rPr>
                <w:b/>
                <w:sz w:val="24"/>
              </w:rPr>
              <w:t>11</w:t>
            </w:r>
            <w:r w:rsidR="001F45BC">
              <w:rPr>
                <w:b/>
                <w:sz w:val="24"/>
              </w:rPr>
              <w:t>54</w:t>
            </w:r>
            <w:r w:rsidRPr="0089629F">
              <w:rPr>
                <w:b/>
                <w:sz w:val="24"/>
              </w:rPr>
              <w:t>3,6</w:t>
            </w:r>
          </w:p>
        </w:tc>
      </w:tr>
      <w:tr w:rsidR="00F816A9" w:rsidRPr="006A7024" w:rsidTr="00CB12B5">
        <w:trPr>
          <w:trHeight w:val="1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11093,6</w:t>
            </w:r>
          </w:p>
        </w:tc>
      </w:tr>
      <w:tr w:rsidR="00F816A9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1F45BC">
            <w:pPr>
              <w:jc w:val="right"/>
              <w:rPr>
                <w:sz w:val="24"/>
              </w:rPr>
            </w:pPr>
            <w:r w:rsidRPr="00F816A9">
              <w:rPr>
                <w:color w:val="000000" w:themeColor="text1"/>
                <w:sz w:val="24"/>
              </w:rPr>
              <w:t>9</w:t>
            </w:r>
            <w:r w:rsidR="001F45BC">
              <w:rPr>
                <w:color w:val="000000" w:themeColor="text1"/>
                <w:sz w:val="24"/>
              </w:rPr>
              <w:t>652</w:t>
            </w:r>
            <w:r w:rsidRPr="00F816A9">
              <w:rPr>
                <w:color w:val="000000" w:themeColor="text1"/>
                <w:sz w:val="24"/>
              </w:rPr>
              <w:t>,8</w:t>
            </w:r>
          </w:p>
        </w:tc>
      </w:tr>
      <w:tr w:rsidR="00F816A9" w:rsidRPr="006A7024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1F45B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1F45BC">
              <w:rPr>
                <w:sz w:val="24"/>
              </w:rPr>
              <w:t>662</w:t>
            </w:r>
            <w:r>
              <w:rPr>
                <w:sz w:val="24"/>
              </w:rPr>
              <w:t>,8</w:t>
            </w:r>
          </w:p>
        </w:tc>
      </w:tr>
      <w:tr w:rsidR="00F816A9" w:rsidRPr="006A7024" w:rsidTr="00CB12B5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1F45B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1F45BC">
              <w:rPr>
                <w:sz w:val="24"/>
              </w:rPr>
              <w:t>62</w:t>
            </w:r>
            <w:r>
              <w:rPr>
                <w:sz w:val="24"/>
              </w:rPr>
              <w:t>2,8</w:t>
            </w:r>
            <w:r w:rsidRPr="00621A2F">
              <w:rPr>
                <w:color w:val="FF0000"/>
                <w:sz w:val="24"/>
              </w:rPr>
              <w:t xml:space="preserve">   </w:t>
            </w:r>
          </w:p>
        </w:tc>
      </w:tr>
      <w:tr w:rsidR="00F816A9" w:rsidRPr="006A7024" w:rsidTr="00CB12B5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sz w:val="24"/>
              </w:rPr>
            </w:pPr>
            <w:r w:rsidRPr="007169DC">
              <w:rPr>
                <w:sz w:val="24"/>
              </w:rPr>
              <w:lastRenderedPageBreak/>
              <w:t>Расходы по обеспечению деятельности муниципальных бюджетных учреждений Бойкопонурского сельского поселения Калининского района 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F816A9" w:rsidRPr="006A7024" w:rsidTr="00CB12B5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A27810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F816A9" w:rsidRPr="006A7024" w:rsidTr="00CB12B5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укрепление материально-технической базы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L4670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F816A9">
              <w:rPr>
                <w:color w:val="000000" w:themeColor="text1"/>
                <w:sz w:val="24"/>
              </w:rPr>
              <w:t>3 000,0</w:t>
            </w:r>
          </w:p>
        </w:tc>
      </w:tr>
      <w:tr w:rsidR="00F816A9" w:rsidRPr="006A7024" w:rsidTr="00CB12B5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L4670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  <w:lang w:val="en-US"/>
              </w:rPr>
              <w:t>3 0</w:t>
            </w:r>
            <w:r>
              <w:rPr>
                <w:sz w:val="24"/>
              </w:rPr>
              <w:t>0</w:t>
            </w:r>
            <w:r w:rsidRPr="006A7024">
              <w:rPr>
                <w:sz w:val="24"/>
                <w:lang w:val="en-US"/>
              </w:rPr>
              <w:t>0</w:t>
            </w:r>
            <w:r w:rsidRPr="006A7024">
              <w:rPr>
                <w:sz w:val="24"/>
              </w:rPr>
              <w:t>,0</w:t>
            </w:r>
          </w:p>
        </w:tc>
      </w:tr>
      <w:tr w:rsidR="00F816A9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1 890,8   </w:t>
            </w:r>
          </w:p>
        </w:tc>
      </w:tr>
      <w:tr w:rsidR="00F816A9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1 890,8   </w:t>
            </w:r>
          </w:p>
        </w:tc>
      </w:tr>
      <w:tr w:rsidR="00F816A9" w:rsidRPr="006A7024" w:rsidTr="00CB12B5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1 740,3           </w:t>
            </w:r>
          </w:p>
        </w:tc>
      </w:tr>
      <w:tr w:rsidR="00F816A9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150,0   </w:t>
            </w:r>
          </w:p>
        </w:tc>
      </w:tr>
      <w:tr w:rsidR="00F816A9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22272F"/>
                <w:sz w:val="24"/>
              </w:rPr>
            </w:pPr>
            <w:r w:rsidRPr="006A7024">
              <w:rPr>
                <w:color w:val="22272F"/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0,5   </w:t>
            </w:r>
          </w:p>
        </w:tc>
      </w:tr>
      <w:tr w:rsidR="00F816A9" w:rsidRPr="006A7024" w:rsidTr="00CB12B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rPr>
                <w:b/>
                <w:color w:val="22272F"/>
                <w:sz w:val="24"/>
              </w:rPr>
            </w:pPr>
            <w:r w:rsidRPr="00D05D35">
              <w:rPr>
                <w:b/>
                <w:color w:val="22272F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301</w:t>
            </w:r>
            <w:r w:rsidRPr="00D05D35">
              <w:rPr>
                <w:b/>
                <w:sz w:val="24"/>
              </w:rPr>
              <w:t>,0</w:t>
            </w:r>
            <w:r w:rsidRPr="00D05D35">
              <w:rPr>
                <w:b/>
                <w:color w:val="FF0000"/>
                <w:sz w:val="24"/>
              </w:rPr>
              <w:t xml:space="preserve">   </w:t>
            </w:r>
          </w:p>
        </w:tc>
      </w:tr>
      <w:tr w:rsidR="00F816A9" w:rsidRPr="006A7024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 w:rsidR="00F816A9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  <w:r w:rsidRPr="00621A2F">
              <w:rPr>
                <w:color w:val="FF0000"/>
                <w:sz w:val="24"/>
              </w:rPr>
              <w:t xml:space="preserve">   </w:t>
            </w:r>
          </w:p>
        </w:tc>
      </w:tr>
      <w:tr w:rsidR="00F816A9" w:rsidRPr="006A7024" w:rsidTr="00CB12B5">
        <w:trPr>
          <w:trHeight w:val="1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  <w:r w:rsidRPr="00621A2F">
              <w:rPr>
                <w:color w:val="FF0000"/>
                <w:sz w:val="24"/>
              </w:rPr>
              <w:t xml:space="preserve">   </w:t>
            </w:r>
          </w:p>
        </w:tc>
      </w:tr>
      <w:tr w:rsidR="00F816A9" w:rsidRPr="006A7024" w:rsidTr="00CB12B5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  <w:r w:rsidRPr="006A7024">
              <w:rPr>
                <w:sz w:val="24"/>
              </w:rPr>
              <w:t xml:space="preserve">   </w:t>
            </w:r>
          </w:p>
        </w:tc>
      </w:tr>
      <w:tr w:rsidR="00F816A9" w:rsidRPr="006A7024" w:rsidTr="00CB12B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 xml:space="preserve">        100,0   </w:t>
            </w:r>
          </w:p>
        </w:tc>
      </w:tr>
      <w:tr w:rsidR="00F816A9" w:rsidRPr="006A7024" w:rsidTr="00CB12B5">
        <w:trPr>
          <w:trHeight w:val="17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100,0   </w:t>
            </w:r>
          </w:p>
        </w:tc>
      </w:tr>
      <w:tr w:rsidR="00F816A9" w:rsidRPr="006A7024" w:rsidTr="00CB12B5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100,0   </w:t>
            </w:r>
          </w:p>
        </w:tc>
      </w:tr>
      <w:tr w:rsidR="00F816A9" w:rsidRPr="006A7024" w:rsidTr="00CB12B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100,0   </w:t>
            </w:r>
          </w:p>
        </w:tc>
      </w:tr>
      <w:tr w:rsidR="00F816A9" w:rsidRPr="006A7024" w:rsidTr="00CB12B5">
        <w:trPr>
          <w:trHeight w:val="8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100,0 </w:t>
            </w:r>
          </w:p>
        </w:tc>
      </w:tr>
      <w:tr w:rsidR="00F816A9" w:rsidRPr="006A7024" w:rsidTr="00CB12B5">
        <w:trPr>
          <w:trHeight w:val="6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D05D35" w:rsidRDefault="00F816A9" w:rsidP="00F816A9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1,4</w:t>
            </w:r>
          </w:p>
        </w:tc>
      </w:tr>
      <w:tr w:rsidR="00F816A9" w:rsidRPr="006A7024" w:rsidTr="00CB12B5">
        <w:trPr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F816A9" w:rsidRPr="006A7024" w:rsidTr="00CB12B5">
        <w:trPr>
          <w:trHeight w:val="7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1,4   </w:t>
            </w:r>
          </w:p>
        </w:tc>
      </w:tr>
      <w:tr w:rsidR="00F816A9" w:rsidRPr="006A7024" w:rsidTr="00CB12B5">
        <w:trPr>
          <w:trHeight w:val="5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1,4   </w:t>
            </w:r>
          </w:p>
        </w:tc>
      </w:tr>
      <w:tr w:rsidR="00F816A9" w:rsidRPr="006A7024" w:rsidTr="00CB12B5">
        <w:trPr>
          <w:trHeight w:val="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1,4   </w:t>
            </w:r>
          </w:p>
        </w:tc>
      </w:tr>
      <w:tr w:rsidR="00F816A9" w:rsidRPr="006A7024" w:rsidTr="00CB12B5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1,4   </w:t>
            </w:r>
          </w:p>
        </w:tc>
      </w:tr>
      <w:tr w:rsidR="00F816A9" w:rsidRPr="006A7024" w:rsidTr="00CB12B5">
        <w:trPr>
          <w:gridAfter w:val="1"/>
          <w:wAfter w:w="142" w:type="dxa"/>
          <w:trHeight w:val="112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color w:val="000000"/>
                <w:szCs w:val="28"/>
              </w:rPr>
            </w:pPr>
          </w:p>
        </w:tc>
        <w:tc>
          <w:tcPr>
            <w:tcW w:w="4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6A9" w:rsidRDefault="00F816A9" w:rsidP="00F816A9">
            <w:pPr>
              <w:jc w:val="right"/>
              <w:rPr>
                <w:color w:val="000000"/>
                <w:szCs w:val="28"/>
              </w:rPr>
            </w:pPr>
          </w:p>
        </w:tc>
      </w:tr>
      <w:tr w:rsidR="00F816A9" w:rsidRPr="006A7024" w:rsidTr="00CB12B5">
        <w:trPr>
          <w:gridAfter w:val="1"/>
          <w:wAfter w:w="142" w:type="dxa"/>
          <w:trHeight w:val="112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A9" w:rsidRPr="006A7024" w:rsidRDefault="00F816A9" w:rsidP="00F816A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О.Г. Очкась</w:t>
            </w:r>
          </w:p>
        </w:tc>
      </w:tr>
    </w:tbl>
    <w:p w:rsidR="006A7024" w:rsidRDefault="006A7024" w:rsidP="006A7024">
      <w:pPr>
        <w:jc w:val="center"/>
        <w:rPr>
          <w:color w:val="FFFFFF"/>
          <w:sz w:val="24"/>
        </w:rPr>
        <w:sectPr w:rsidR="006A7024" w:rsidSect="00CD2F75">
          <w:pgSz w:w="11906" w:h="16838"/>
          <w:pgMar w:top="567" w:right="567" w:bottom="1134" w:left="1701" w:header="567" w:footer="567" w:gutter="0"/>
          <w:cols w:space="708"/>
          <w:titlePg/>
          <w:docGrid w:linePitch="381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2F75" w:rsidTr="008B6FDC">
        <w:tc>
          <w:tcPr>
            <w:tcW w:w="4814" w:type="dxa"/>
          </w:tcPr>
          <w:p w:rsidR="00CD2F75" w:rsidRDefault="00CD2F75" w:rsidP="006A7024">
            <w:pPr>
              <w:jc w:val="center"/>
              <w:rPr>
                <w:color w:val="FFFFFF"/>
                <w:sz w:val="24"/>
              </w:rPr>
            </w:pPr>
          </w:p>
        </w:tc>
        <w:tc>
          <w:tcPr>
            <w:tcW w:w="4814" w:type="dxa"/>
          </w:tcPr>
          <w:p w:rsidR="00561DFD" w:rsidRPr="009F4C52" w:rsidRDefault="00561DFD" w:rsidP="00561DFD">
            <w:r w:rsidRPr="009F4C52">
              <w:t xml:space="preserve">Приложение </w:t>
            </w:r>
            <w:r>
              <w:t>6</w:t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561DFD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561DFD">
            <w:r w:rsidRPr="009F4C52">
              <w:t xml:space="preserve">УТВЕРЖДЕНО                                                                           решением Совета  </w:t>
            </w:r>
            <w:r>
              <w:t>Бойкопонурского</w:t>
            </w:r>
            <w:r w:rsidRPr="009F4C52">
              <w:t xml:space="preserve">                                                                         сельского поселения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561DFD">
            <w:r w:rsidRPr="009F4C52">
              <w:t xml:space="preserve">от </w:t>
            </w:r>
            <w:r>
              <w:t xml:space="preserve"> </w:t>
            </w:r>
            <w:r w:rsidR="00D1624B">
              <w:t>_____________</w:t>
            </w:r>
            <w:r w:rsidRPr="009F4C52">
              <w:t>2023 г.</w:t>
            </w:r>
            <w:r>
              <w:t xml:space="preserve"> </w:t>
            </w:r>
            <w:r w:rsidRPr="009F4C52">
              <w:t xml:space="preserve"> № </w:t>
            </w:r>
            <w:r w:rsidR="00D1624B">
              <w:t>______</w:t>
            </w:r>
            <w:r w:rsidRPr="009F4C52">
              <w:t xml:space="preserve">                                                             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561DFD" w:rsidRDefault="00561DFD" w:rsidP="00561DFD">
            <w:r w:rsidRPr="009F4C52">
              <w:t xml:space="preserve">"Приложение </w:t>
            </w:r>
            <w:r>
              <w:t>7</w:t>
            </w:r>
            <w:r w:rsidRPr="009F4C52">
              <w:t xml:space="preserve">    </w:t>
            </w:r>
          </w:p>
          <w:p w:rsidR="00561DFD" w:rsidRPr="009F4C52" w:rsidRDefault="00561DFD" w:rsidP="00561DFD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561DFD" w:rsidRPr="009F4C52" w:rsidRDefault="00561DFD" w:rsidP="00561DFD">
            <w:r w:rsidRPr="009F4C52">
              <w:t xml:space="preserve">решением Совета </w:t>
            </w:r>
            <w:r>
              <w:t>Бойкопонур</w:t>
            </w:r>
            <w:r w:rsidRPr="009F4C52">
              <w:t>ского                                                                           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  <w:r w:rsidRPr="009F4C52">
              <w:tab/>
            </w:r>
          </w:p>
          <w:p w:rsidR="00CD2F75" w:rsidRDefault="00561DFD" w:rsidP="00D1624B">
            <w:pPr>
              <w:rPr>
                <w:color w:val="FFFFFF"/>
                <w:sz w:val="24"/>
              </w:rPr>
            </w:pPr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 w:rsidR="00D1624B">
              <w:t>_____________</w:t>
            </w:r>
            <w:r w:rsidRPr="009F4C52">
              <w:t xml:space="preserve"> 2023 г. №</w:t>
            </w:r>
            <w:r>
              <w:t xml:space="preserve"> </w:t>
            </w:r>
            <w:r w:rsidR="00D1624B">
              <w:t>_______)</w:t>
            </w:r>
            <w:r>
              <w:t xml:space="preserve">       </w:t>
            </w:r>
          </w:p>
        </w:tc>
      </w:tr>
    </w:tbl>
    <w:p w:rsidR="006A7024" w:rsidRDefault="006A7024" w:rsidP="006A7024">
      <w:pPr>
        <w:jc w:val="center"/>
        <w:rPr>
          <w:color w:val="FFFFFF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5334"/>
      </w:tblGrid>
      <w:tr w:rsidR="006A7024" w:rsidRPr="006A7024" w:rsidTr="00561DFD">
        <w:trPr>
          <w:trHeight w:val="419"/>
        </w:trPr>
        <w:tc>
          <w:tcPr>
            <w:tcW w:w="4304" w:type="dxa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5334" w:type="dxa"/>
          </w:tcPr>
          <w:p w:rsidR="006A7024" w:rsidRPr="000B7669" w:rsidRDefault="006A7024" w:rsidP="006A7024">
            <w:pPr>
              <w:rPr>
                <w:color w:val="FF0000"/>
                <w:szCs w:val="28"/>
              </w:rPr>
            </w:pPr>
          </w:p>
        </w:tc>
      </w:tr>
    </w:tbl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Источники внутреннего финансирования дефицита бюджета поселения, перечень статей источников финансирования дефицитов бюджетов 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>на 2023 год</w:t>
      </w:r>
    </w:p>
    <w:p w:rsidR="006A7024" w:rsidRPr="006A7024" w:rsidRDefault="006A7024" w:rsidP="006A7024">
      <w:pPr>
        <w:jc w:val="center"/>
        <w:rPr>
          <w:b/>
          <w:szCs w:val="28"/>
        </w:rPr>
      </w:pPr>
    </w:p>
    <w:p w:rsidR="006A7024" w:rsidRPr="006A7024" w:rsidRDefault="006A7024" w:rsidP="006A7024">
      <w:pPr>
        <w:jc w:val="both"/>
        <w:rPr>
          <w:sz w:val="24"/>
        </w:rPr>
      </w:pPr>
      <w:r w:rsidRPr="006A7024">
        <w:rPr>
          <w:szCs w:val="28"/>
        </w:rPr>
        <w:t xml:space="preserve">                                                                                                                        </w:t>
      </w:r>
      <w:r w:rsidRPr="006A7024">
        <w:rPr>
          <w:sz w:val="24"/>
        </w:rPr>
        <w:t xml:space="preserve">(тыс.руб.)                                                                 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26"/>
        <w:gridCol w:w="4572"/>
        <w:gridCol w:w="1484"/>
      </w:tblGrid>
      <w:tr w:rsidR="006A7024" w:rsidRPr="006A7024" w:rsidTr="00801090">
        <w:trPr>
          <w:trHeight w:val="1016"/>
        </w:trPr>
        <w:tc>
          <w:tcPr>
            <w:tcW w:w="280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</w:t>
            </w: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п/п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2023 год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</w:t>
            </w: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</w:t>
            </w:r>
          </w:p>
        </w:tc>
        <w:tc>
          <w:tcPr>
            <w:tcW w:w="77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992 01000000 00 0000 000</w:t>
            </w:r>
          </w:p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92574" w:rsidP="006A7024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color w:val="000000" w:themeColor="text1"/>
                <w:sz w:val="24"/>
              </w:rPr>
              <w:t>-</w:t>
            </w:r>
            <w:r w:rsidR="00B91340" w:rsidRPr="008B6FDC">
              <w:rPr>
                <w:b/>
                <w:color w:val="000000" w:themeColor="text1"/>
                <w:sz w:val="24"/>
              </w:rPr>
              <w:t>27</w:t>
            </w:r>
            <w:r w:rsidR="006A7024" w:rsidRPr="008B6FDC">
              <w:rPr>
                <w:b/>
                <w:color w:val="000000" w:themeColor="text1"/>
                <w:sz w:val="24"/>
              </w:rPr>
              <w:t>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992 01030000 00 0000 000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92574" w:rsidP="006A702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6A7024" w:rsidRPr="006A7024">
              <w:rPr>
                <w:b/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992 01030000 00 0000 700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B91340" w:rsidRDefault="008B6FDC" w:rsidP="008B6FDC">
            <w:pPr>
              <w:pStyle w:val="af7"/>
              <w:ind w:left="398"/>
              <w:rPr>
                <w:strike/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992 01030000 10 0000 710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sz w:val="24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992 01030000 10 0000 800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Погашение бюджетных кредитов, полученных от других бюджетов  бюджетной системы Российской </w:t>
            </w:r>
            <w:r w:rsidRPr="006A7024">
              <w:rPr>
                <w:sz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92574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="006A7024" w:rsidRPr="006A7024">
              <w:rPr>
                <w:sz w:val="24"/>
              </w:rPr>
              <w:t xml:space="preserve"> 1 400,0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992 01030000 10 0000 810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Погашение бюджетами субъектов Российской Федерации 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92574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6A7024" w:rsidRPr="006A7024">
              <w:rPr>
                <w:sz w:val="24"/>
              </w:rPr>
              <w:t>1 400,0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color w:val="000000"/>
                <w:sz w:val="24"/>
              </w:rPr>
            </w:pPr>
            <w:r w:rsidRPr="006A7024">
              <w:rPr>
                <w:b/>
                <w:color w:val="000000"/>
                <w:sz w:val="24"/>
              </w:rPr>
              <w:t>992 01050000 00 0000 000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8B6FDC" w:rsidP="006A7024">
            <w:pPr>
              <w:jc w:val="right"/>
              <w:rPr>
                <w:b/>
                <w:sz w:val="24"/>
                <w:lang w:val="en-US"/>
              </w:rPr>
            </w:pPr>
            <w:r w:rsidRPr="008B6FDC">
              <w:rPr>
                <w:b/>
                <w:color w:val="000000" w:themeColor="text1"/>
                <w:sz w:val="24"/>
              </w:rPr>
              <w:t>1373,0</w:t>
            </w:r>
          </w:p>
        </w:tc>
      </w:tr>
      <w:tr w:rsidR="006A7024" w:rsidRPr="006A7024" w:rsidTr="00801090">
        <w:trPr>
          <w:trHeight w:val="356"/>
        </w:trPr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992 01050200 00 0000 500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B947C8" w:rsidP="001F45BC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-</w:t>
            </w:r>
            <w:r w:rsidR="001F45BC">
              <w:rPr>
                <w:bCs/>
                <w:color w:val="000000" w:themeColor="text1"/>
                <w:sz w:val="24"/>
              </w:rPr>
              <w:t>26815,3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992 01050201 00 0000 510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B947C8" w:rsidP="001F45BC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-</w:t>
            </w:r>
            <w:r w:rsidR="001F45BC">
              <w:rPr>
                <w:bCs/>
                <w:color w:val="000000" w:themeColor="text1"/>
                <w:sz w:val="24"/>
              </w:rPr>
              <w:t>26815</w:t>
            </w:r>
            <w:r w:rsidR="008B6FDC" w:rsidRPr="008B6FDC">
              <w:rPr>
                <w:bCs/>
                <w:color w:val="000000" w:themeColor="text1"/>
                <w:sz w:val="24"/>
              </w:rPr>
              <w:t>,3</w:t>
            </w:r>
          </w:p>
        </w:tc>
      </w:tr>
      <w:tr w:rsidR="006A7024" w:rsidRPr="006A7024" w:rsidTr="00801090">
        <w:trPr>
          <w:trHeight w:val="599"/>
        </w:trPr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992 01050201 10 0000 510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B947C8" w:rsidP="001F45BC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-</w:t>
            </w:r>
            <w:r w:rsidR="001F45BC">
              <w:rPr>
                <w:bCs/>
                <w:color w:val="000000" w:themeColor="text1"/>
                <w:sz w:val="24"/>
              </w:rPr>
              <w:t>2681</w:t>
            </w:r>
            <w:r w:rsidR="008B6FDC">
              <w:rPr>
                <w:bCs/>
                <w:color w:val="000000" w:themeColor="text1"/>
                <w:sz w:val="24"/>
              </w:rPr>
              <w:t>5,3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992 01050000 00 0000 600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771" w:type="pct"/>
            <w:shd w:val="clear" w:color="auto" w:fill="auto"/>
          </w:tcPr>
          <w:p w:rsidR="006A7024" w:rsidRPr="006A7024" w:rsidRDefault="001F45BC" w:rsidP="0014420D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267</w:t>
            </w:r>
            <w:r w:rsidR="0014420D">
              <w:rPr>
                <w:bCs/>
                <w:color w:val="000000" w:themeColor="text1"/>
                <w:sz w:val="24"/>
              </w:rPr>
              <w:t>8</w:t>
            </w:r>
            <w:r w:rsidR="008B6FDC" w:rsidRPr="008B6FDC">
              <w:rPr>
                <w:bCs/>
                <w:color w:val="000000" w:themeColor="text1"/>
                <w:sz w:val="24"/>
              </w:rPr>
              <w:t>8,3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992 01050201 00 0000 610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</w:tcPr>
          <w:p w:rsidR="006A7024" w:rsidRPr="006A7024" w:rsidRDefault="001F45BC" w:rsidP="0014420D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267</w:t>
            </w:r>
            <w:r w:rsidR="0014420D">
              <w:rPr>
                <w:bCs/>
                <w:color w:val="000000" w:themeColor="text1"/>
                <w:sz w:val="24"/>
              </w:rPr>
              <w:t>8</w:t>
            </w:r>
            <w:r w:rsidR="002861C6">
              <w:rPr>
                <w:bCs/>
                <w:color w:val="000000" w:themeColor="text1"/>
                <w:sz w:val="24"/>
              </w:rPr>
              <w:t>8,3</w:t>
            </w:r>
          </w:p>
        </w:tc>
      </w:tr>
      <w:tr w:rsidR="006A7024" w:rsidRPr="006A7024" w:rsidTr="00801090">
        <w:tc>
          <w:tcPr>
            <w:tcW w:w="280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992 01050201 10 0000 610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AB42C8" w:rsidP="00B91340">
            <w:pPr>
              <w:jc w:val="right"/>
              <w:rPr>
                <w:bCs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2678</w:t>
            </w:r>
            <w:r w:rsidR="00A0479B">
              <w:rPr>
                <w:bCs/>
                <w:color w:val="000000" w:themeColor="text1"/>
                <w:sz w:val="24"/>
              </w:rPr>
              <w:t>8</w:t>
            </w:r>
            <w:r w:rsidR="002861C6" w:rsidRPr="002861C6">
              <w:rPr>
                <w:bCs/>
                <w:color w:val="000000" w:themeColor="text1"/>
                <w:sz w:val="24"/>
              </w:rPr>
              <w:t>,3</w:t>
            </w:r>
          </w:p>
        </w:tc>
      </w:tr>
    </w:tbl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A7024" w:rsidRPr="006A7024" w:rsidTr="00801090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CD2F75" w:rsidP="006A702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О.Г.Очкась</w:t>
            </w:r>
          </w:p>
        </w:tc>
      </w:tr>
    </w:tbl>
    <w:p w:rsidR="006A7024" w:rsidRDefault="006A7024" w:rsidP="00CD2F75">
      <w:pPr>
        <w:jc w:val="both"/>
        <w:rPr>
          <w:szCs w:val="28"/>
        </w:rPr>
      </w:pPr>
    </w:p>
    <w:sectPr w:rsidR="006A7024" w:rsidSect="006A7024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82" w:rsidRDefault="00754282">
      <w:r>
        <w:separator/>
      </w:r>
    </w:p>
  </w:endnote>
  <w:endnote w:type="continuationSeparator" w:id="0">
    <w:p w:rsidR="00754282" w:rsidRDefault="0075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82" w:rsidRDefault="00754282">
      <w:r>
        <w:separator/>
      </w:r>
    </w:p>
  </w:footnote>
  <w:footnote w:type="continuationSeparator" w:id="0">
    <w:p w:rsidR="00754282" w:rsidRDefault="0075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AA" w:rsidRDefault="000D21AA" w:rsidP="00C720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0D21AA" w:rsidRDefault="000D21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A2A"/>
    <w:multiLevelType w:val="hybridMultilevel"/>
    <w:tmpl w:val="348A0028"/>
    <w:lvl w:ilvl="0" w:tplc="5B88DB4E">
      <w:numFmt w:val="decimal"/>
      <w:lvlText w:val="(%1)"/>
      <w:lvlJc w:val="left"/>
      <w:pPr>
        <w:ind w:left="786" w:hanging="360"/>
      </w:pPr>
      <w:rPr>
        <w:rFonts w:hint="default"/>
        <w:strike w:val="0"/>
        <w:color w:val="70AD47" w:themeColor="accent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72F01"/>
    <w:multiLevelType w:val="hybridMultilevel"/>
    <w:tmpl w:val="E9089E34"/>
    <w:lvl w:ilvl="0" w:tplc="CB028F7A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F2"/>
    <w:rsid w:val="00000D5A"/>
    <w:rsid w:val="00003FA8"/>
    <w:rsid w:val="00004646"/>
    <w:rsid w:val="0000701C"/>
    <w:rsid w:val="0000714A"/>
    <w:rsid w:val="000129E5"/>
    <w:rsid w:val="00016FB9"/>
    <w:rsid w:val="00026580"/>
    <w:rsid w:val="00032B7C"/>
    <w:rsid w:val="000365D6"/>
    <w:rsid w:val="00040869"/>
    <w:rsid w:val="000409E0"/>
    <w:rsid w:val="00045AC9"/>
    <w:rsid w:val="00046CB5"/>
    <w:rsid w:val="00047938"/>
    <w:rsid w:val="00053671"/>
    <w:rsid w:val="00055CE3"/>
    <w:rsid w:val="000561FB"/>
    <w:rsid w:val="000616EA"/>
    <w:rsid w:val="00062CCA"/>
    <w:rsid w:val="0006441D"/>
    <w:rsid w:val="000647DE"/>
    <w:rsid w:val="00066A3B"/>
    <w:rsid w:val="0006795F"/>
    <w:rsid w:val="00067CD9"/>
    <w:rsid w:val="00070AB5"/>
    <w:rsid w:val="00072E9D"/>
    <w:rsid w:val="00074442"/>
    <w:rsid w:val="000761C3"/>
    <w:rsid w:val="0008164C"/>
    <w:rsid w:val="00082372"/>
    <w:rsid w:val="0008249E"/>
    <w:rsid w:val="00085A62"/>
    <w:rsid w:val="0008713E"/>
    <w:rsid w:val="00093E58"/>
    <w:rsid w:val="00095837"/>
    <w:rsid w:val="00096A6E"/>
    <w:rsid w:val="00097619"/>
    <w:rsid w:val="00097E52"/>
    <w:rsid w:val="000A1200"/>
    <w:rsid w:val="000A5F31"/>
    <w:rsid w:val="000B27E6"/>
    <w:rsid w:val="000B7669"/>
    <w:rsid w:val="000C13AD"/>
    <w:rsid w:val="000C4046"/>
    <w:rsid w:val="000C538F"/>
    <w:rsid w:val="000C6086"/>
    <w:rsid w:val="000D21AA"/>
    <w:rsid w:val="000D28E8"/>
    <w:rsid w:val="000D2A17"/>
    <w:rsid w:val="000D4F89"/>
    <w:rsid w:val="000D55FC"/>
    <w:rsid w:val="000D574A"/>
    <w:rsid w:val="000D5B70"/>
    <w:rsid w:val="000D5E0D"/>
    <w:rsid w:val="000D754C"/>
    <w:rsid w:val="000E0840"/>
    <w:rsid w:val="000F0C6C"/>
    <w:rsid w:val="000F2257"/>
    <w:rsid w:val="000F3860"/>
    <w:rsid w:val="000F3C84"/>
    <w:rsid w:val="00100D8A"/>
    <w:rsid w:val="00103537"/>
    <w:rsid w:val="001044D5"/>
    <w:rsid w:val="0010649D"/>
    <w:rsid w:val="001133D5"/>
    <w:rsid w:val="00113DB7"/>
    <w:rsid w:val="001207EE"/>
    <w:rsid w:val="00121817"/>
    <w:rsid w:val="00121C61"/>
    <w:rsid w:val="00121E68"/>
    <w:rsid w:val="001229D8"/>
    <w:rsid w:val="00123476"/>
    <w:rsid w:val="00132DF3"/>
    <w:rsid w:val="001332A7"/>
    <w:rsid w:val="00135433"/>
    <w:rsid w:val="001403C8"/>
    <w:rsid w:val="00143C8F"/>
    <w:rsid w:val="0014420D"/>
    <w:rsid w:val="001502FA"/>
    <w:rsid w:val="00151904"/>
    <w:rsid w:val="0015324A"/>
    <w:rsid w:val="001536CB"/>
    <w:rsid w:val="0016021D"/>
    <w:rsid w:val="00160C24"/>
    <w:rsid w:val="00161FAD"/>
    <w:rsid w:val="00162E70"/>
    <w:rsid w:val="0016433D"/>
    <w:rsid w:val="001669B5"/>
    <w:rsid w:val="00167C31"/>
    <w:rsid w:val="00173D63"/>
    <w:rsid w:val="00176575"/>
    <w:rsid w:val="0017659F"/>
    <w:rsid w:val="00176891"/>
    <w:rsid w:val="00177BE8"/>
    <w:rsid w:val="00181B57"/>
    <w:rsid w:val="001836A5"/>
    <w:rsid w:val="00185092"/>
    <w:rsid w:val="001868C5"/>
    <w:rsid w:val="00190CB1"/>
    <w:rsid w:val="0019124A"/>
    <w:rsid w:val="001923B2"/>
    <w:rsid w:val="00195B1B"/>
    <w:rsid w:val="001A10FB"/>
    <w:rsid w:val="001A2BF6"/>
    <w:rsid w:val="001A2ED8"/>
    <w:rsid w:val="001A41D7"/>
    <w:rsid w:val="001A5C55"/>
    <w:rsid w:val="001A6150"/>
    <w:rsid w:val="001A7EDC"/>
    <w:rsid w:val="001B0A36"/>
    <w:rsid w:val="001B313D"/>
    <w:rsid w:val="001B3153"/>
    <w:rsid w:val="001B5B8A"/>
    <w:rsid w:val="001C027C"/>
    <w:rsid w:val="001C3E61"/>
    <w:rsid w:val="001C42C8"/>
    <w:rsid w:val="001D013E"/>
    <w:rsid w:val="001D1708"/>
    <w:rsid w:val="001D28AE"/>
    <w:rsid w:val="001D4ED0"/>
    <w:rsid w:val="001D5C70"/>
    <w:rsid w:val="001D61B8"/>
    <w:rsid w:val="001D6BED"/>
    <w:rsid w:val="001E0283"/>
    <w:rsid w:val="001E1D64"/>
    <w:rsid w:val="001E37B4"/>
    <w:rsid w:val="001E53F8"/>
    <w:rsid w:val="001E58A0"/>
    <w:rsid w:val="001E7B45"/>
    <w:rsid w:val="001F45BC"/>
    <w:rsid w:val="001F6C8E"/>
    <w:rsid w:val="001F76FC"/>
    <w:rsid w:val="001F7A40"/>
    <w:rsid w:val="0020029E"/>
    <w:rsid w:val="00202AF1"/>
    <w:rsid w:val="002048C8"/>
    <w:rsid w:val="00206EB4"/>
    <w:rsid w:val="00221556"/>
    <w:rsid w:val="00221559"/>
    <w:rsid w:val="002246D9"/>
    <w:rsid w:val="00224F72"/>
    <w:rsid w:val="00227926"/>
    <w:rsid w:val="00230162"/>
    <w:rsid w:val="00230DB1"/>
    <w:rsid w:val="002341EF"/>
    <w:rsid w:val="002346EF"/>
    <w:rsid w:val="00245D34"/>
    <w:rsid w:val="002522A5"/>
    <w:rsid w:val="002533CB"/>
    <w:rsid w:val="002539E3"/>
    <w:rsid w:val="002576C4"/>
    <w:rsid w:val="0026157D"/>
    <w:rsid w:val="00261F0C"/>
    <w:rsid w:val="00262189"/>
    <w:rsid w:val="00262EE4"/>
    <w:rsid w:val="002656BD"/>
    <w:rsid w:val="00265722"/>
    <w:rsid w:val="0026682C"/>
    <w:rsid w:val="00270607"/>
    <w:rsid w:val="00270CA6"/>
    <w:rsid w:val="00271E29"/>
    <w:rsid w:val="00277A2F"/>
    <w:rsid w:val="00281288"/>
    <w:rsid w:val="00281B19"/>
    <w:rsid w:val="00283395"/>
    <w:rsid w:val="00284CA2"/>
    <w:rsid w:val="00286007"/>
    <w:rsid w:val="002861C6"/>
    <w:rsid w:val="00287841"/>
    <w:rsid w:val="00291B2A"/>
    <w:rsid w:val="002944F8"/>
    <w:rsid w:val="00297A72"/>
    <w:rsid w:val="002A782F"/>
    <w:rsid w:val="002A7F66"/>
    <w:rsid w:val="002B3550"/>
    <w:rsid w:val="002B373D"/>
    <w:rsid w:val="002B65FE"/>
    <w:rsid w:val="002C153A"/>
    <w:rsid w:val="002C1D59"/>
    <w:rsid w:val="002C27EA"/>
    <w:rsid w:val="002D1460"/>
    <w:rsid w:val="002D6A9E"/>
    <w:rsid w:val="002D7503"/>
    <w:rsid w:val="002E39A5"/>
    <w:rsid w:val="002E4013"/>
    <w:rsid w:val="002E751E"/>
    <w:rsid w:val="002F07A2"/>
    <w:rsid w:val="002F54F8"/>
    <w:rsid w:val="002F74AC"/>
    <w:rsid w:val="00300BAD"/>
    <w:rsid w:val="003021C9"/>
    <w:rsid w:val="00305366"/>
    <w:rsid w:val="00310DB0"/>
    <w:rsid w:val="00311C67"/>
    <w:rsid w:val="00313362"/>
    <w:rsid w:val="00317371"/>
    <w:rsid w:val="00321C15"/>
    <w:rsid w:val="003232EE"/>
    <w:rsid w:val="00323A31"/>
    <w:rsid w:val="00323EA6"/>
    <w:rsid w:val="00325FF0"/>
    <w:rsid w:val="00326106"/>
    <w:rsid w:val="00327F49"/>
    <w:rsid w:val="003369F7"/>
    <w:rsid w:val="0034158F"/>
    <w:rsid w:val="00342CB8"/>
    <w:rsid w:val="00346E45"/>
    <w:rsid w:val="00346ECC"/>
    <w:rsid w:val="00347D11"/>
    <w:rsid w:val="00353559"/>
    <w:rsid w:val="00353782"/>
    <w:rsid w:val="00353CBA"/>
    <w:rsid w:val="00360CEB"/>
    <w:rsid w:val="00363B2D"/>
    <w:rsid w:val="00364231"/>
    <w:rsid w:val="0036629A"/>
    <w:rsid w:val="00367901"/>
    <w:rsid w:val="003729A6"/>
    <w:rsid w:val="0037542D"/>
    <w:rsid w:val="00376026"/>
    <w:rsid w:val="003861C9"/>
    <w:rsid w:val="00390E86"/>
    <w:rsid w:val="003917C0"/>
    <w:rsid w:val="0039396D"/>
    <w:rsid w:val="00395738"/>
    <w:rsid w:val="00396013"/>
    <w:rsid w:val="003A21FA"/>
    <w:rsid w:val="003A360F"/>
    <w:rsid w:val="003A6C11"/>
    <w:rsid w:val="003A7C71"/>
    <w:rsid w:val="003B2421"/>
    <w:rsid w:val="003B55B7"/>
    <w:rsid w:val="003B67F1"/>
    <w:rsid w:val="003C1261"/>
    <w:rsid w:val="003C140B"/>
    <w:rsid w:val="003C1E7A"/>
    <w:rsid w:val="003C224F"/>
    <w:rsid w:val="003D3202"/>
    <w:rsid w:val="003D3B65"/>
    <w:rsid w:val="003E2F57"/>
    <w:rsid w:val="003E5955"/>
    <w:rsid w:val="003F090E"/>
    <w:rsid w:val="003F2721"/>
    <w:rsid w:val="003F40EF"/>
    <w:rsid w:val="0040268E"/>
    <w:rsid w:val="004027D2"/>
    <w:rsid w:val="004051A5"/>
    <w:rsid w:val="00405615"/>
    <w:rsid w:val="00407313"/>
    <w:rsid w:val="0041334B"/>
    <w:rsid w:val="00414DDB"/>
    <w:rsid w:val="0042246F"/>
    <w:rsid w:val="0042377C"/>
    <w:rsid w:val="00426E48"/>
    <w:rsid w:val="004322B4"/>
    <w:rsid w:val="004351FE"/>
    <w:rsid w:val="00435D91"/>
    <w:rsid w:val="00436141"/>
    <w:rsid w:val="00437DEE"/>
    <w:rsid w:val="00440040"/>
    <w:rsid w:val="0044039C"/>
    <w:rsid w:val="00443001"/>
    <w:rsid w:val="00446A9C"/>
    <w:rsid w:val="004516A9"/>
    <w:rsid w:val="00454B98"/>
    <w:rsid w:val="004576B3"/>
    <w:rsid w:val="0046402C"/>
    <w:rsid w:val="004642E5"/>
    <w:rsid w:val="0046567C"/>
    <w:rsid w:val="00465C8D"/>
    <w:rsid w:val="00465F15"/>
    <w:rsid w:val="00467125"/>
    <w:rsid w:val="00472331"/>
    <w:rsid w:val="004730A3"/>
    <w:rsid w:val="00474631"/>
    <w:rsid w:val="004748A9"/>
    <w:rsid w:val="0048191B"/>
    <w:rsid w:val="0048280E"/>
    <w:rsid w:val="00484B4B"/>
    <w:rsid w:val="004931AE"/>
    <w:rsid w:val="004944F9"/>
    <w:rsid w:val="00495102"/>
    <w:rsid w:val="004967C6"/>
    <w:rsid w:val="004A5148"/>
    <w:rsid w:val="004A7C99"/>
    <w:rsid w:val="004B1A31"/>
    <w:rsid w:val="004B6271"/>
    <w:rsid w:val="004B7BE9"/>
    <w:rsid w:val="004C258D"/>
    <w:rsid w:val="004C29FC"/>
    <w:rsid w:val="004C2DA4"/>
    <w:rsid w:val="004C3D04"/>
    <w:rsid w:val="004C5266"/>
    <w:rsid w:val="004C598D"/>
    <w:rsid w:val="004C634E"/>
    <w:rsid w:val="004C703E"/>
    <w:rsid w:val="004D1B74"/>
    <w:rsid w:val="004D3553"/>
    <w:rsid w:val="004D5FBE"/>
    <w:rsid w:val="004D6177"/>
    <w:rsid w:val="004D704F"/>
    <w:rsid w:val="004D7906"/>
    <w:rsid w:val="004D7B2D"/>
    <w:rsid w:val="004E0D26"/>
    <w:rsid w:val="004E20D1"/>
    <w:rsid w:val="004E4140"/>
    <w:rsid w:val="004E510E"/>
    <w:rsid w:val="004E5CEE"/>
    <w:rsid w:val="004E63ED"/>
    <w:rsid w:val="004F0BF1"/>
    <w:rsid w:val="004F2F20"/>
    <w:rsid w:val="004F4701"/>
    <w:rsid w:val="004F544B"/>
    <w:rsid w:val="004F7D43"/>
    <w:rsid w:val="005016AF"/>
    <w:rsid w:val="00501D17"/>
    <w:rsid w:val="00503B85"/>
    <w:rsid w:val="00503F90"/>
    <w:rsid w:val="005066A9"/>
    <w:rsid w:val="00507966"/>
    <w:rsid w:val="00510C9D"/>
    <w:rsid w:val="00512437"/>
    <w:rsid w:val="005159E3"/>
    <w:rsid w:val="0051789A"/>
    <w:rsid w:val="00520A8C"/>
    <w:rsid w:val="00522494"/>
    <w:rsid w:val="0052338E"/>
    <w:rsid w:val="00533670"/>
    <w:rsid w:val="005424AD"/>
    <w:rsid w:val="005435E2"/>
    <w:rsid w:val="00547806"/>
    <w:rsid w:val="005510B5"/>
    <w:rsid w:val="0055265F"/>
    <w:rsid w:val="00554C17"/>
    <w:rsid w:val="0055532B"/>
    <w:rsid w:val="005617F3"/>
    <w:rsid w:val="00561DFD"/>
    <w:rsid w:val="00563921"/>
    <w:rsid w:val="00565C91"/>
    <w:rsid w:val="00567871"/>
    <w:rsid w:val="005800C6"/>
    <w:rsid w:val="00581E05"/>
    <w:rsid w:val="00581FC4"/>
    <w:rsid w:val="00583BA0"/>
    <w:rsid w:val="00585A37"/>
    <w:rsid w:val="00585F44"/>
    <w:rsid w:val="00593C53"/>
    <w:rsid w:val="0059556C"/>
    <w:rsid w:val="0059592D"/>
    <w:rsid w:val="005A0A8C"/>
    <w:rsid w:val="005A0CB5"/>
    <w:rsid w:val="005A5778"/>
    <w:rsid w:val="005A636C"/>
    <w:rsid w:val="005B004C"/>
    <w:rsid w:val="005B1E1C"/>
    <w:rsid w:val="005B2251"/>
    <w:rsid w:val="005B2D22"/>
    <w:rsid w:val="005B50EC"/>
    <w:rsid w:val="005B683A"/>
    <w:rsid w:val="005B7EA3"/>
    <w:rsid w:val="005C5700"/>
    <w:rsid w:val="005C6E61"/>
    <w:rsid w:val="005D1793"/>
    <w:rsid w:val="005D1807"/>
    <w:rsid w:val="005D2A43"/>
    <w:rsid w:val="005D4173"/>
    <w:rsid w:val="005D4B56"/>
    <w:rsid w:val="005D5241"/>
    <w:rsid w:val="005D7AE8"/>
    <w:rsid w:val="005E134C"/>
    <w:rsid w:val="005E2ACA"/>
    <w:rsid w:val="005E48B0"/>
    <w:rsid w:val="005E507E"/>
    <w:rsid w:val="005F060B"/>
    <w:rsid w:val="005F1F4D"/>
    <w:rsid w:val="005F21BF"/>
    <w:rsid w:val="005F30CD"/>
    <w:rsid w:val="005F33A9"/>
    <w:rsid w:val="005F4FBE"/>
    <w:rsid w:val="005F6F2C"/>
    <w:rsid w:val="00601539"/>
    <w:rsid w:val="00601C58"/>
    <w:rsid w:val="00601C92"/>
    <w:rsid w:val="00601E9B"/>
    <w:rsid w:val="006020BB"/>
    <w:rsid w:val="00610430"/>
    <w:rsid w:val="006109C0"/>
    <w:rsid w:val="00620457"/>
    <w:rsid w:val="00620B20"/>
    <w:rsid w:val="00621A2F"/>
    <w:rsid w:val="00621BFF"/>
    <w:rsid w:val="00622ACD"/>
    <w:rsid w:val="00623F91"/>
    <w:rsid w:val="00626612"/>
    <w:rsid w:val="006277BB"/>
    <w:rsid w:val="00627CE5"/>
    <w:rsid w:val="00631534"/>
    <w:rsid w:val="0063213E"/>
    <w:rsid w:val="0063527D"/>
    <w:rsid w:val="00644A58"/>
    <w:rsid w:val="00647275"/>
    <w:rsid w:val="00647D0C"/>
    <w:rsid w:val="00652BFB"/>
    <w:rsid w:val="00652C27"/>
    <w:rsid w:val="00673164"/>
    <w:rsid w:val="00673347"/>
    <w:rsid w:val="00673EEE"/>
    <w:rsid w:val="0067559C"/>
    <w:rsid w:val="00677B01"/>
    <w:rsid w:val="006800DC"/>
    <w:rsid w:val="0068131D"/>
    <w:rsid w:val="00681CA8"/>
    <w:rsid w:val="006853DE"/>
    <w:rsid w:val="00685BE7"/>
    <w:rsid w:val="006904F4"/>
    <w:rsid w:val="00692574"/>
    <w:rsid w:val="00693DD1"/>
    <w:rsid w:val="00694109"/>
    <w:rsid w:val="006953C0"/>
    <w:rsid w:val="00695640"/>
    <w:rsid w:val="006A09F2"/>
    <w:rsid w:val="006A0A90"/>
    <w:rsid w:val="006A34EC"/>
    <w:rsid w:val="006A3719"/>
    <w:rsid w:val="006A3E97"/>
    <w:rsid w:val="006A4078"/>
    <w:rsid w:val="006A4F7F"/>
    <w:rsid w:val="006A7024"/>
    <w:rsid w:val="006A7442"/>
    <w:rsid w:val="006B201E"/>
    <w:rsid w:val="006B223D"/>
    <w:rsid w:val="006B26BB"/>
    <w:rsid w:val="006B4119"/>
    <w:rsid w:val="006B686E"/>
    <w:rsid w:val="006C40F3"/>
    <w:rsid w:val="006C68EE"/>
    <w:rsid w:val="006C7284"/>
    <w:rsid w:val="006D156A"/>
    <w:rsid w:val="006D1EAA"/>
    <w:rsid w:val="006D5131"/>
    <w:rsid w:val="006D59F8"/>
    <w:rsid w:val="006D5BB3"/>
    <w:rsid w:val="006D62F2"/>
    <w:rsid w:val="006D6CCD"/>
    <w:rsid w:val="006D7A08"/>
    <w:rsid w:val="006E1D5F"/>
    <w:rsid w:val="006E227A"/>
    <w:rsid w:val="006E500A"/>
    <w:rsid w:val="006E709A"/>
    <w:rsid w:val="006F1F97"/>
    <w:rsid w:val="006F55BF"/>
    <w:rsid w:val="006F65F6"/>
    <w:rsid w:val="006F6C45"/>
    <w:rsid w:val="007032EC"/>
    <w:rsid w:val="007038C8"/>
    <w:rsid w:val="00707DA9"/>
    <w:rsid w:val="0071170F"/>
    <w:rsid w:val="00713149"/>
    <w:rsid w:val="007154BD"/>
    <w:rsid w:val="007169DC"/>
    <w:rsid w:val="007275B5"/>
    <w:rsid w:val="00732643"/>
    <w:rsid w:val="00732AA5"/>
    <w:rsid w:val="00735A29"/>
    <w:rsid w:val="00744F25"/>
    <w:rsid w:val="00750EE2"/>
    <w:rsid w:val="00754204"/>
    <w:rsid w:val="00754282"/>
    <w:rsid w:val="00756444"/>
    <w:rsid w:val="00756997"/>
    <w:rsid w:val="0076160B"/>
    <w:rsid w:val="0076181D"/>
    <w:rsid w:val="00761E41"/>
    <w:rsid w:val="007634D2"/>
    <w:rsid w:val="007655B8"/>
    <w:rsid w:val="00766427"/>
    <w:rsid w:val="007739E5"/>
    <w:rsid w:val="007746A4"/>
    <w:rsid w:val="0077576A"/>
    <w:rsid w:val="00782C3E"/>
    <w:rsid w:val="00783037"/>
    <w:rsid w:val="00783530"/>
    <w:rsid w:val="007845C0"/>
    <w:rsid w:val="00784638"/>
    <w:rsid w:val="00784947"/>
    <w:rsid w:val="007852FD"/>
    <w:rsid w:val="00787066"/>
    <w:rsid w:val="007905A6"/>
    <w:rsid w:val="00792015"/>
    <w:rsid w:val="0079366C"/>
    <w:rsid w:val="007940B1"/>
    <w:rsid w:val="007943EA"/>
    <w:rsid w:val="00795619"/>
    <w:rsid w:val="007978F7"/>
    <w:rsid w:val="007A5052"/>
    <w:rsid w:val="007A5565"/>
    <w:rsid w:val="007A651F"/>
    <w:rsid w:val="007B452D"/>
    <w:rsid w:val="007B54B2"/>
    <w:rsid w:val="007B619B"/>
    <w:rsid w:val="007B635D"/>
    <w:rsid w:val="007B65EC"/>
    <w:rsid w:val="007B72BF"/>
    <w:rsid w:val="007C2B02"/>
    <w:rsid w:val="007C4EC9"/>
    <w:rsid w:val="007C523A"/>
    <w:rsid w:val="007C5AE2"/>
    <w:rsid w:val="007D0F90"/>
    <w:rsid w:val="007D7658"/>
    <w:rsid w:val="007E517D"/>
    <w:rsid w:val="007E6E3F"/>
    <w:rsid w:val="007E7472"/>
    <w:rsid w:val="007E7742"/>
    <w:rsid w:val="007E7DEC"/>
    <w:rsid w:val="007F076D"/>
    <w:rsid w:val="007F1959"/>
    <w:rsid w:val="007F3F90"/>
    <w:rsid w:val="007F61F7"/>
    <w:rsid w:val="00801090"/>
    <w:rsid w:val="00805EDC"/>
    <w:rsid w:val="0080647D"/>
    <w:rsid w:val="00811D4C"/>
    <w:rsid w:val="00812593"/>
    <w:rsid w:val="00813E18"/>
    <w:rsid w:val="00820088"/>
    <w:rsid w:val="00821BFA"/>
    <w:rsid w:val="0082487C"/>
    <w:rsid w:val="00826108"/>
    <w:rsid w:val="00830ECB"/>
    <w:rsid w:val="00831A0E"/>
    <w:rsid w:val="00833C50"/>
    <w:rsid w:val="00834ECF"/>
    <w:rsid w:val="00837C93"/>
    <w:rsid w:val="0084000E"/>
    <w:rsid w:val="00840625"/>
    <w:rsid w:val="00845457"/>
    <w:rsid w:val="0084687B"/>
    <w:rsid w:val="00847259"/>
    <w:rsid w:val="008472E3"/>
    <w:rsid w:val="00855550"/>
    <w:rsid w:val="0085641B"/>
    <w:rsid w:val="008637D2"/>
    <w:rsid w:val="00866A66"/>
    <w:rsid w:val="00870DDA"/>
    <w:rsid w:val="0087189C"/>
    <w:rsid w:val="008746AD"/>
    <w:rsid w:val="008800DB"/>
    <w:rsid w:val="00881314"/>
    <w:rsid w:val="00881FF2"/>
    <w:rsid w:val="008862A3"/>
    <w:rsid w:val="0089025B"/>
    <w:rsid w:val="00891633"/>
    <w:rsid w:val="00893401"/>
    <w:rsid w:val="00894FB2"/>
    <w:rsid w:val="0089629F"/>
    <w:rsid w:val="008A235F"/>
    <w:rsid w:val="008A370C"/>
    <w:rsid w:val="008A4E9E"/>
    <w:rsid w:val="008A5026"/>
    <w:rsid w:val="008A595D"/>
    <w:rsid w:val="008A6BCD"/>
    <w:rsid w:val="008B2901"/>
    <w:rsid w:val="008B42F0"/>
    <w:rsid w:val="008B522D"/>
    <w:rsid w:val="008B6CEE"/>
    <w:rsid w:val="008B6FDC"/>
    <w:rsid w:val="008C0C87"/>
    <w:rsid w:val="008C185B"/>
    <w:rsid w:val="008C1866"/>
    <w:rsid w:val="008C3C41"/>
    <w:rsid w:val="008C66F2"/>
    <w:rsid w:val="008C7510"/>
    <w:rsid w:val="008D4C4E"/>
    <w:rsid w:val="008D562A"/>
    <w:rsid w:val="008D65FE"/>
    <w:rsid w:val="008D7AFB"/>
    <w:rsid w:val="008E084C"/>
    <w:rsid w:val="008E15A4"/>
    <w:rsid w:val="008E1DF6"/>
    <w:rsid w:val="008E29F6"/>
    <w:rsid w:val="008E3279"/>
    <w:rsid w:val="008E339E"/>
    <w:rsid w:val="008E4984"/>
    <w:rsid w:val="008E6617"/>
    <w:rsid w:val="008E6FBF"/>
    <w:rsid w:val="008F1A4F"/>
    <w:rsid w:val="008F1C3D"/>
    <w:rsid w:val="008F7D49"/>
    <w:rsid w:val="008F7EA8"/>
    <w:rsid w:val="00903AA8"/>
    <w:rsid w:val="0090420D"/>
    <w:rsid w:val="00906EA8"/>
    <w:rsid w:val="00907A73"/>
    <w:rsid w:val="00915195"/>
    <w:rsid w:val="00916AE3"/>
    <w:rsid w:val="00921526"/>
    <w:rsid w:val="00922024"/>
    <w:rsid w:val="0092310E"/>
    <w:rsid w:val="00923C0F"/>
    <w:rsid w:val="00931FAC"/>
    <w:rsid w:val="00932D9F"/>
    <w:rsid w:val="00932E0A"/>
    <w:rsid w:val="009337F3"/>
    <w:rsid w:val="00933B02"/>
    <w:rsid w:val="00934DCF"/>
    <w:rsid w:val="00935CE4"/>
    <w:rsid w:val="0094149C"/>
    <w:rsid w:val="009444BA"/>
    <w:rsid w:val="00946E87"/>
    <w:rsid w:val="0095045A"/>
    <w:rsid w:val="00950ED4"/>
    <w:rsid w:val="00951349"/>
    <w:rsid w:val="00951E5A"/>
    <w:rsid w:val="0095272B"/>
    <w:rsid w:val="00952766"/>
    <w:rsid w:val="00953330"/>
    <w:rsid w:val="009535A4"/>
    <w:rsid w:val="00953EE5"/>
    <w:rsid w:val="00955444"/>
    <w:rsid w:val="00961230"/>
    <w:rsid w:val="0096518F"/>
    <w:rsid w:val="00966FDE"/>
    <w:rsid w:val="00971519"/>
    <w:rsid w:val="00974CD9"/>
    <w:rsid w:val="00975684"/>
    <w:rsid w:val="009758B4"/>
    <w:rsid w:val="009758D7"/>
    <w:rsid w:val="00977E8D"/>
    <w:rsid w:val="00985440"/>
    <w:rsid w:val="00985AA3"/>
    <w:rsid w:val="00986080"/>
    <w:rsid w:val="009862A7"/>
    <w:rsid w:val="00991D86"/>
    <w:rsid w:val="00991ECE"/>
    <w:rsid w:val="0099464F"/>
    <w:rsid w:val="00994F36"/>
    <w:rsid w:val="00996519"/>
    <w:rsid w:val="00996DFA"/>
    <w:rsid w:val="009A06E4"/>
    <w:rsid w:val="009A0EC0"/>
    <w:rsid w:val="009A7DF0"/>
    <w:rsid w:val="009B150E"/>
    <w:rsid w:val="009B204E"/>
    <w:rsid w:val="009B2455"/>
    <w:rsid w:val="009B56D6"/>
    <w:rsid w:val="009C0AA1"/>
    <w:rsid w:val="009C158E"/>
    <w:rsid w:val="009C4813"/>
    <w:rsid w:val="009C6CDC"/>
    <w:rsid w:val="009C797F"/>
    <w:rsid w:val="009C7F0E"/>
    <w:rsid w:val="009D24B2"/>
    <w:rsid w:val="009D4B88"/>
    <w:rsid w:val="009D677C"/>
    <w:rsid w:val="009D7DF3"/>
    <w:rsid w:val="009D7E97"/>
    <w:rsid w:val="009E2074"/>
    <w:rsid w:val="009E2AB0"/>
    <w:rsid w:val="009F2D3C"/>
    <w:rsid w:val="009F4C52"/>
    <w:rsid w:val="009F4C96"/>
    <w:rsid w:val="009F73DB"/>
    <w:rsid w:val="00A01348"/>
    <w:rsid w:val="00A018EB"/>
    <w:rsid w:val="00A02082"/>
    <w:rsid w:val="00A02718"/>
    <w:rsid w:val="00A0479B"/>
    <w:rsid w:val="00A04895"/>
    <w:rsid w:val="00A05D6E"/>
    <w:rsid w:val="00A067A3"/>
    <w:rsid w:val="00A067B5"/>
    <w:rsid w:val="00A06D7D"/>
    <w:rsid w:val="00A073D8"/>
    <w:rsid w:val="00A07D5A"/>
    <w:rsid w:val="00A112C0"/>
    <w:rsid w:val="00A1443C"/>
    <w:rsid w:val="00A16407"/>
    <w:rsid w:val="00A210CE"/>
    <w:rsid w:val="00A23163"/>
    <w:rsid w:val="00A27810"/>
    <w:rsid w:val="00A30DA0"/>
    <w:rsid w:val="00A344BE"/>
    <w:rsid w:val="00A3554A"/>
    <w:rsid w:val="00A35786"/>
    <w:rsid w:val="00A36407"/>
    <w:rsid w:val="00A366F2"/>
    <w:rsid w:val="00A3734D"/>
    <w:rsid w:val="00A428CA"/>
    <w:rsid w:val="00A46624"/>
    <w:rsid w:val="00A47935"/>
    <w:rsid w:val="00A56365"/>
    <w:rsid w:val="00A607C6"/>
    <w:rsid w:val="00A61B3D"/>
    <w:rsid w:val="00A62FB3"/>
    <w:rsid w:val="00A6551C"/>
    <w:rsid w:val="00A6772A"/>
    <w:rsid w:val="00A72DEF"/>
    <w:rsid w:val="00A74B0C"/>
    <w:rsid w:val="00A76102"/>
    <w:rsid w:val="00A76519"/>
    <w:rsid w:val="00A76F0C"/>
    <w:rsid w:val="00A77A76"/>
    <w:rsid w:val="00A84F7A"/>
    <w:rsid w:val="00A9024A"/>
    <w:rsid w:val="00A90E8C"/>
    <w:rsid w:val="00AA01A3"/>
    <w:rsid w:val="00AA0D91"/>
    <w:rsid w:val="00AA29A5"/>
    <w:rsid w:val="00AA7DAD"/>
    <w:rsid w:val="00AB1715"/>
    <w:rsid w:val="00AB2014"/>
    <w:rsid w:val="00AB42C8"/>
    <w:rsid w:val="00AB5765"/>
    <w:rsid w:val="00AB6D00"/>
    <w:rsid w:val="00AC06D7"/>
    <w:rsid w:val="00AC44C0"/>
    <w:rsid w:val="00AD003D"/>
    <w:rsid w:val="00AE42F1"/>
    <w:rsid w:val="00AE4499"/>
    <w:rsid w:val="00AE4D99"/>
    <w:rsid w:val="00AE5466"/>
    <w:rsid w:val="00AE5E5E"/>
    <w:rsid w:val="00AF3790"/>
    <w:rsid w:val="00AF553F"/>
    <w:rsid w:val="00AF6351"/>
    <w:rsid w:val="00AF657D"/>
    <w:rsid w:val="00AF7280"/>
    <w:rsid w:val="00B02405"/>
    <w:rsid w:val="00B0622C"/>
    <w:rsid w:val="00B1134C"/>
    <w:rsid w:val="00B11FF2"/>
    <w:rsid w:val="00B14F0F"/>
    <w:rsid w:val="00B17029"/>
    <w:rsid w:val="00B22FE9"/>
    <w:rsid w:val="00B3241E"/>
    <w:rsid w:val="00B33DDA"/>
    <w:rsid w:val="00B365B9"/>
    <w:rsid w:val="00B365CD"/>
    <w:rsid w:val="00B36EF6"/>
    <w:rsid w:val="00B4219B"/>
    <w:rsid w:val="00B43A48"/>
    <w:rsid w:val="00B4502D"/>
    <w:rsid w:val="00B4571F"/>
    <w:rsid w:val="00B45808"/>
    <w:rsid w:val="00B45FFA"/>
    <w:rsid w:val="00B5317C"/>
    <w:rsid w:val="00B5431F"/>
    <w:rsid w:val="00B55D1F"/>
    <w:rsid w:val="00B609EE"/>
    <w:rsid w:val="00B616D5"/>
    <w:rsid w:val="00B72A5C"/>
    <w:rsid w:val="00B72E24"/>
    <w:rsid w:val="00B74760"/>
    <w:rsid w:val="00B76748"/>
    <w:rsid w:val="00B82611"/>
    <w:rsid w:val="00B85283"/>
    <w:rsid w:val="00B86170"/>
    <w:rsid w:val="00B874E3"/>
    <w:rsid w:val="00B91340"/>
    <w:rsid w:val="00B9146D"/>
    <w:rsid w:val="00B9441F"/>
    <w:rsid w:val="00B94761"/>
    <w:rsid w:val="00B947C8"/>
    <w:rsid w:val="00BA4CD9"/>
    <w:rsid w:val="00BA5905"/>
    <w:rsid w:val="00BB1C88"/>
    <w:rsid w:val="00BB66DF"/>
    <w:rsid w:val="00BD4FEB"/>
    <w:rsid w:val="00BE3773"/>
    <w:rsid w:val="00BE4EC7"/>
    <w:rsid w:val="00BE7675"/>
    <w:rsid w:val="00BF38BA"/>
    <w:rsid w:val="00BF3E0B"/>
    <w:rsid w:val="00C02D5E"/>
    <w:rsid w:val="00C047BC"/>
    <w:rsid w:val="00C04B12"/>
    <w:rsid w:val="00C05109"/>
    <w:rsid w:val="00C06A14"/>
    <w:rsid w:val="00C10B58"/>
    <w:rsid w:val="00C10DF5"/>
    <w:rsid w:val="00C12140"/>
    <w:rsid w:val="00C13CD5"/>
    <w:rsid w:val="00C15C60"/>
    <w:rsid w:val="00C160D3"/>
    <w:rsid w:val="00C163CB"/>
    <w:rsid w:val="00C17238"/>
    <w:rsid w:val="00C1742E"/>
    <w:rsid w:val="00C20C9E"/>
    <w:rsid w:val="00C32EB2"/>
    <w:rsid w:val="00C339B8"/>
    <w:rsid w:val="00C34DFC"/>
    <w:rsid w:val="00C4357A"/>
    <w:rsid w:val="00C43E3A"/>
    <w:rsid w:val="00C45703"/>
    <w:rsid w:val="00C5106D"/>
    <w:rsid w:val="00C545C8"/>
    <w:rsid w:val="00C54C56"/>
    <w:rsid w:val="00C574ED"/>
    <w:rsid w:val="00C61D21"/>
    <w:rsid w:val="00C64F9C"/>
    <w:rsid w:val="00C7205C"/>
    <w:rsid w:val="00C721B0"/>
    <w:rsid w:val="00C76049"/>
    <w:rsid w:val="00C77107"/>
    <w:rsid w:val="00C80B0E"/>
    <w:rsid w:val="00C8187C"/>
    <w:rsid w:val="00C83EF9"/>
    <w:rsid w:val="00C9174C"/>
    <w:rsid w:val="00C95B1B"/>
    <w:rsid w:val="00C9647C"/>
    <w:rsid w:val="00CA11D1"/>
    <w:rsid w:val="00CA3272"/>
    <w:rsid w:val="00CA5623"/>
    <w:rsid w:val="00CA62AF"/>
    <w:rsid w:val="00CA691F"/>
    <w:rsid w:val="00CA6D6C"/>
    <w:rsid w:val="00CA746A"/>
    <w:rsid w:val="00CB055E"/>
    <w:rsid w:val="00CB0B5B"/>
    <w:rsid w:val="00CB0E23"/>
    <w:rsid w:val="00CB12B5"/>
    <w:rsid w:val="00CB2CB8"/>
    <w:rsid w:val="00CB3C5F"/>
    <w:rsid w:val="00CB7AF6"/>
    <w:rsid w:val="00CC12D6"/>
    <w:rsid w:val="00CC1603"/>
    <w:rsid w:val="00CC4AA7"/>
    <w:rsid w:val="00CC5867"/>
    <w:rsid w:val="00CD058D"/>
    <w:rsid w:val="00CD111D"/>
    <w:rsid w:val="00CD1ACB"/>
    <w:rsid w:val="00CD20CD"/>
    <w:rsid w:val="00CD2761"/>
    <w:rsid w:val="00CD2F00"/>
    <w:rsid w:val="00CD2F75"/>
    <w:rsid w:val="00CD4564"/>
    <w:rsid w:val="00CD5702"/>
    <w:rsid w:val="00CD6976"/>
    <w:rsid w:val="00CE176D"/>
    <w:rsid w:val="00CE725B"/>
    <w:rsid w:val="00CF0EDD"/>
    <w:rsid w:val="00CF583F"/>
    <w:rsid w:val="00D0043D"/>
    <w:rsid w:val="00D02585"/>
    <w:rsid w:val="00D05D35"/>
    <w:rsid w:val="00D05D5C"/>
    <w:rsid w:val="00D12B35"/>
    <w:rsid w:val="00D14382"/>
    <w:rsid w:val="00D15648"/>
    <w:rsid w:val="00D1624B"/>
    <w:rsid w:val="00D1669F"/>
    <w:rsid w:val="00D173E8"/>
    <w:rsid w:val="00D17A81"/>
    <w:rsid w:val="00D2321A"/>
    <w:rsid w:val="00D30F85"/>
    <w:rsid w:val="00D3328D"/>
    <w:rsid w:val="00D3378B"/>
    <w:rsid w:val="00D36684"/>
    <w:rsid w:val="00D36C7F"/>
    <w:rsid w:val="00D403D2"/>
    <w:rsid w:val="00D407A0"/>
    <w:rsid w:val="00D419F1"/>
    <w:rsid w:val="00D4465B"/>
    <w:rsid w:val="00D4538C"/>
    <w:rsid w:val="00D46955"/>
    <w:rsid w:val="00D50F2E"/>
    <w:rsid w:val="00D57C53"/>
    <w:rsid w:val="00D61B02"/>
    <w:rsid w:val="00D66A19"/>
    <w:rsid w:val="00D67FCB"/>
    <w:rsid w:val="00D703DA"/>
    <w:rsid w:val="00D74161"/>
    <w:rsid w:val="00D750C0"/>
    <w:rsid w:val="00D7582A"/>
    <w:rsid w:val="00D801C0"/>
    <w:rsid w:val="00D810EB"/>
    <w:rsid w:val="00D83486"/>
    <w:rsid w:val="00D8461D"/>
    <w:rsid w:val="00D85733"/>
    <w:rsid w:val="00D90086"/>
    <w:rsid w:val="00D91F6E"/>
    <w:rsid w:val="00D934F3"/>
    <w:rsid w:val="00D95C47"/>
    <w:rsid w:val="00DA3B3D"/>
    <w:rsid w:val="00DA4B12"/>
    <w:rsid w:val="00DA5E3A"/>
    <w:rsid w:val="00DB4E92"/>
    <w:rsid w:val="00DB5871"/>
    <w:rsid w:val="00DB696D"/>
    <w:rsid w:val="00DC049C"/>
    <w:rsid w:val="00DC46DC"/>
    <w:rsid w:val="00DC7FEB"/>
    <w:rsid w:val="00DD246E"/>
    <w:rsid w:val="00DD28A1"/>
    <w:rsid w:val="00DD45E2"/>
    <w:rsid w:val="00DD48BB"/>
    <w:rsid w:val="00DD5C56"/>
    <w:rsid w:val="00DD65E2"/>
    <w:rsid w:val="00DE08DD"/>
    <w:rsid w:val="00DE4C51"/>
    <w:rsid w:val="00DE5CF5"/>
    <w:rsid w:val="00DE7F92"/>
    <w:rsid w:val="00DF09C0"/>
    <w:rsid w:val="00DF26B7"/>
    <w:rsid w:val="00DF3106"/>
    <w:rsid w:val="00DF32F2"/>
    <w:rsid w:val="00DF3731"/>
    <w:rsid w:val="00DF4050"/>
    <w:rsid w:val="00E00911"/>
    <w:rsid w:val="00E03B80"/>
    <w:rsid w:val="00E03CA5"/>
    <w:rsid w:val="00E061F3"/>
    <w:rsid w:val="00E105A1"/>
    <w:rsid w:val="00E10CEF"/>
    <w:rsid w:val="00E23FFC"/>
    <w:rsid w:val="00E365F8"/>
    <w:rsid w:val="00E36CE4"/>
    <w:rsid w:val="00E37075"/>
    <w:rsid w:val="00E37E52"/>
    <w:rsid w:val="00E41559"/>
    <w:rsid w:val="00E4508B"/>
    <w:rsid w:val="00E462C4"/>
    <w:rsid w:val="00E502F1"/>
    <w:rsid w:val="00E53F38"/>
    <w:rsid w:val="00E60208"/>
    <w:rsid w:val="00E619C9"/>
    <w:rsid w:val="00E65D3F"/>
    <w:rsid w:val="00E6694D"/>
    <w:rsid w:val="00E724E4"/>
    <w:rsid w:val="00E7649B"/>
    <w:rsid w:val="00E772BF"/>
    <w:rsid w:val="00E8399A"/>
    <w:rsid w:val="00E84252"/>
    <w:rsid w:val="00E8462E"/>
    <w:rsid w:val="00E9226E"/>
    <w:rsid w:val="00E93EEB"/>
    <w:rsid w:val="00E96040"/>
    <w:rsid w:val="00E96752"/>
    <w:rsid w:val="00EA5439"/>
    <w:rsid w:val="00EA59D8"/>
    <w:rsid w:val="00EB06D4"/>
    <w:rsid w:val="00EB6EE3"/>
    <w:rsid w:val="00EB78EF"/>
    <w:rsid w:val="00EC2067"/>
    <w:rsid w:val="00EC4702"/>
    <w:rsid w:val="00EC52D0"/>
    <w:rsid w:val="00EC5B7B"/>
    <w:rsid w:val="00EC6CFE"/>
    <w:rsid w:val="00EC70BA"/>
    <w:rsid w:val="00EC739C"/>
    <w:rsid w:val="00ED0D6A"/>
    <w:rsid w:val="00ED3933"/>
    <w:rsid w:val="00EE7822"/>
    <w:rsid w:val="00EE7842"/>
    <w:rsid w:val="00EF0D9D"/>
    <w:rsid w:val="00EF1499"/>
    <w:rsid w:val="00EF1EFF"/>
    <w:rsid w:val="00EF7316"/>
    <w:rsid w:val="00F02082"/>
    <w:rsid w:val="00F14BAF"/>
    <w:rsid w:val="00F169A0"/>
    <w:rsid w:val="00F200CB"/>
    <w:rsid w:val="00F278CE"/>
    <w:rsid w:val="00F30DA7"/>
    <w:rsid w:val="00F318F7"/>
    <w:rsid w:val="00F32630"/>
    <w:rsid w:val="00F342C7"/>
    <w:rsid w:val="00F3430F"/>
    <w:rsid w:val="00F43145"/>
    <w:rsid w:val="00F464BD"/>
    <w:rsid w:val="00F47515"/>
    <w:rsid w:val="00F53C82"/>
    <w:rsid w:val="00F566C1"/>
    <w:rsid w:val="00F6062D"/>
    <w:rsid w:val="00F64454"/>
    <w:rsid w:val="00F66C7B"/>
    <w:rsid w:val="00F6787D"/>
    <w:rsid w:val="00F71729"/>
    <w:rsid w:val="00F71DA2"/>
    <w:rsid w:val="00F8102A"/>
    <w:rsid w:val="00F816A9"/>
    <w:rsid w:val="00F823ED"/>
    <w:rsid w:val="00F829A4"/>
    <w:rsid w:val="00F83348"/>
    <w:rsid w:val="00F91C82"/>
    <w:rsid w:val="00F91E43"/>
    <w:rsid w:val="00F95AAA"/>
    <w:rsid w:val="00F95F69"/>
    <w:rsid w:val="00F96F0C"/>
    <w:rsid w:val="00F9799C"/>
    <w:rsid w:val="00FA336C"/>
    <w:rsid w:val="00FA3855"/>
    <w:rsid w:val="00FA6A2A"/>
    <w:rsid w:val="00FB149F"/>
    <w:rsid w:val="00FB19D0"/>
    <w:rsid w:val="00FB23C3"/>
    <w:rsid w:val="00FB2686"/>
    <w:rsid w:val="00FC19BA"/>
    <w:rsid w:val="00FC5CEA"/>
    <w:rsid w:val="00FD03B7"/>
    <w:rsid w:val="00FD33AB"/>
    <w:rsid w:val="00FD5054"/>
    <w:rsid w:val="00FE0428"/>
    <w:rsid w:val="00FE2B21"/>
    <w:rsid w:val="00FE2C4B"/>
    <w:rsid w:val="00FE5E97"/>
    <w:rsid w:val="00FE6176"/>
    <w:rsid w:val="00FE7D00"/>
    <w:rsid w:val="00FF123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58683"/>
  <w15:chartTrackingRefBased/>
  <w15:docId w15:val="{3594A737-6DE3-4B20-9B98-A7FD1836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F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A09F2"/>
    <w:pPr>
      <w:keepNext/>
      <w:jc w:val="center"/>
      <w:outlineLvl w:val="0"/>
    </w:pPr>
    <w:rPr>
      <w:b/>
      <w:bCs/>
      <w:cap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A09F2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6">
    <w:name w:val="Plain Text"/>
    <w:basedOn w:val="a"/>
    <w:link w:val="a7"/>
    <w:rsid w:val="006A09F2"/>
    <w:rPr>
      <w:rFonts w:ascii="Courier New" w:hAnsi="Courier New"/>
      <w:sz w:val="20"/>
      <w:szCs w:val="20"/>
      <w:lang w:val="x-none" w:eastAsia="x-none"/>
    </w:rPr>
  </w:style>
  <w:style w:type="paragraph" w:customStyle="1" w:styleId="a8">
    <w:name w:val="обычный_"/>
    <w:basedOn w:val="a"/>
    <w:autoRedefine/>
    <w:rsid w:val="006A09F2"/>
    <w:pPr>
      <w:widowControl w:val="0"/>
      <w:jc w:val="both"/>
    </w:pPr>
    <w:rPr>
      <w:szCs w:val="28"/>
      <w:lang w:eastAsia="en-US"/>
    </w:rPr>
  </w:style>
  <w:style w:type="character" w:styleId="a9">
    <w:name w:val="page number"/>
    <w:rsid w:val="006A09F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a">
    <w:name w:val="Hyperlink"/>
    <w:uiPriority w:val="99"/>
    <w:rsid w:val="006A09F2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EC739C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d">
    <w:name w:val="Знак"/>
    <w:basedOn w:val="a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Знак"/>
    <w:link w:val="a6"/>
    <w:rsid w:val="00AE42F1"/>
    <w:rPr>
      <w:rFonts w:ascii="Courier New" w:hAnsi="Courier New"/>
    </w:rPr>
  </w:style>
  <w:style w:type="paragraph" w:styleId="ae">
    <w:name w:val="Balloon Text"/>
    <w:basedOn w:val="a"/>
    <w:link w:val="af"/>
    <w:rsid w:val="009535A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9535A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C538F"/>
  </w:style>
  <w:style w:type="character" w:customStyle="1" w:styleId="10">
    <w:name w:val="Заголовок 1 Знак"/>
    <w:link w:val="1"/>
    <w:rsid w:val="000C538F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0C538F"/>
    <w:rPr>
      <w:b/>
      <w:bCs/>
      <w:sz w:val="28"/>
      <w:szCs w:val="24"/>
    </w:rPr>
  </w:style>
  <w:style w:type="paragraph" w:customStyle="1" w:styleId="ConsPlusNormal">
    <w:name w:val="ConsPlusNormal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C538F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0C538F"/>
    <w:rPr>
      <w:sz w:val="28"/>
      <w:szCs w:val="24"/>
    </w:rPr>
  </w:style>
  <w:style w:type="paragraph" w:customStyle="1" w:styleId="af0">
    <w:name w:val="Знак"/>
    <w:basedOn w:val="a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color w:val="80008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53F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numbering" w:customStyle="1" w:styleId="22">
    <w:name w:val="Нет списка2"/>
    <w:next w:val="a2"/>
    <w:uiPriority w:val="99"/>
    <w:semiHidden/>
    <w:rsid w:val="006A7024"/>
  </w:style>
  <w:style w:type="table" w:styleId="af3">
    <w:name w:val="Table Grid"/>
    <w:basedOn w:val="a1"/>
    <w:rsid w:val="006A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831A0E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Цветовое выделение"/>
    <w:uiPriority w:val="99"/>
    <w:rsid w:val="00831A0E"/>
    <w:rPr>
      <w:b/>
      <w:color w:val="26282F"/>
    </w:rPr>
  </w:style>
  <w:style w:type="character" w:customStyle="1" w:styleId="af5">
    <w:name w:val="Без интервала Знак"/>
    <w:link w:val="af4"/>
    <w:uiPriority w:val="99"/>
    <w:locked/>
    <w:rsid w:val="00831A0E"/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uiPriority w:val="99"/>
    <w:rsid w:val="00831A0E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831A0E"/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1E53F8"/>
    <w:pPr>
      <w:ind w:left="720"/>
      <w:contextualSpacing/>
    </w:pPr>
  </w:style>
  <w:style w:type="paragraph" w:customStyle="1" w:styleId="af8">
    <w:name w:val="Прижатый влево"/>
    <w:basedOn w:val="a"/>
    <w:next w:val="a"/>
    <w:uiPriority w:val="99"/>
    <w:rsid w:val="003415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381C-1F71-4DCD-A1DF-136790EC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29</Pages>
  <Words>7419</Words>
  <Characters>42294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49614</CharactersWithSpaces>
  <SharedDoc>false</SharedDoc>
  <HLinks>
    <vt:vector size="42" baseType="variant">
      <vt:variant>
        <vt:i4>589841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</dc:creator>
  <cp:keywords/>
  <cp:lastModifiedBy>Пользователь Windows</cp:lastModifiedBy>
  <cp:revision>14</cp:revision>
  <cp:lastPrinted>2023-05-18T16:40:00Z</cp:lastPrinted>
  <dcterms:created xsi:type="dcterms:W3CDTF">2023-05-18T13:45:00Z</dcterms:created>
  <dcterms:modified xsi:type="dcterms:W3CDTF">2023-05-18T16:40:00Z</dcterms:modified>
</cp:coreProperties>
</file>